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Adresse: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3.Semester/-Physik 3/Formelsammlung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Änderungen: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Frequenz v durch f ersetzt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ominöse Formel für E_kin entfernt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  <w:t xml:space="preserve">-Bei Schwerewellen in tiefem/ flachen Wasser war &lt;/&gt; - Zeichen vertauscht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