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9.5996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52696990966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1 2 4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0 4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.6396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938232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8584823608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tbl>
      <w:tblPr>
        <w:tblStyle w:val="Table1"/>
        <w:tblW w:w="1088.980712890625" w:type="dxa"/>
        <w:jc w:val="left"/>
        <w:tblInd w:w="966.72363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08.740234375"/>
        <w:gridCol w:w="380.240478515625"/>
        <w:tblGridChange w:id="0">
          <w:tblGrid>
            <w:gridCol w:w="708.740234375"/>
            <w:gridCol w:w="380.240478515625"/>
          </w:tblGrid>
        </w:tblGridChange>
      </w:tblGrid>
      <w:tr>
        <w:trPr>
          <w:cantSplit w:val="0"/>
          <w:trHeight w:val="197.26074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 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b</w:t>
            </w:r>
          </w:p>
        </w:tc>
      </w:tr>
      <w:tr>
        <w:trPr>
          <w:cantSplit w:val="0"/>
          <w:trHeight w:val="386.5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1 3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58789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-1 5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58789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-1</w:t>
            </w:r>
          </w:p>
        </w:tc>
      </w:tr>
    </w:tbl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1900" w:w="16820" w:orient="landscape"/>
          <w:pgMar w:bottom="487.21996307373047" w:top="414.718017578125" w:left="5874.376220703125" w:right="4569.91943359375" w:header="0" w:footer="720"/>
          <w:pgNumType w:start="1"/>
          <w:cols w:equalWidth="0" w:num="6">
            <w:col w:space="0" w:w="1080"/>
            <w:col w:space="0" w:w="1080"/>
            <w:col w:space="0" w:w="1080"/>
            <w:col w:space="0" w:w="1080"/>
            <w:col w:space="0" w:w="1080"/>
            <w:col w:space="0" w:w="108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4.223394393920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199508666992"/>
          <w:szCs w:val="19.92519950866699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692399978637695"/>
          <w:szCs w:val="28.692399978637695"/>
          <w:u w:val="none"/>
          <w:shd w:fill="auto" w:val="clear"/>
          <w:vertAlign w:val="baseline"/>
          <w:rtl w:val="0"/>
        </w:rPr>
        <w:t xml:space="preserve">Lineare Algebra Einfuhrung ¨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199508666992"/>
          <w:szCs w:val="19.925199508666992"/>
          <w:u w:val="none"/>
          <w:shd w:fill="auto" w:val="clear"/>
          <w:vertAlign w:val="baseline"/>
          <w:rtl w:val="0"/>
        </w:rPr>
        <w:t xml:space="preserve">HS 2021 Prof. Dr. Andreas Muller ¨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3.95996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· 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7159461975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5) 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+ 4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+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+ 4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5) +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01220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69580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1356.6299438476562" w:right="2835.10009765625" w:header="0" w:footer="720"/>
          <w:cols w:equalWidth="0" w:num="5">
            <w:col w:space="0" w:w="2540"/>
            <w:col w:space="0" w:w="2540"/>
            <w:col w:space="0" w:w="2540"/>
            <w:col w:space="0" w:w="2540"/>
            <w:col w:space="0" w:w="25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1.5.2 Lineare Gleichungssysteme l¨osen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.16296386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Simone Stitz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86230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17. August 2022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1.0821533203125" w:line="402.0356655120849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9665cb" w:val="clear"/>
          <w:vertAlign w:val="baseline"/>
          <w:rtl w:val="0"/>
        </w:rPr>
        <w:t xml:space="preserve">1 Lineare Gleichungssysteme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1.1 Matritzen und Vektoren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421386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1.2.3 Division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738525390625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Divisionen von Matritzen werden durch eine Multiplikation mit der inversen Matrix durchgefuhrt. ¨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2.55310058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1.2.4 Zusammenfassung / Erweiterung der Rechenregeln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308349609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Symmetrie: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Orthagonalit¨at: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 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auch orthagonal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Gauss-Algorithmus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6.9482421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Inverse Matrix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b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81750488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Cramersche Regel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4.898681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1.6 Gauss-Algorithmus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6.38183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26.1981964111328" w:right="1061.031494140625" w:header="0" w:footer="720"/>
          <w:cols w:equalWidth="0" w:num="3">
            <w:col w:space="0" w:w="5060"/>
            <w:col w:space="0" w:w="5060"/>
            <w:col w:space="0" w:w="50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aktuelle Zeile wird durch das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Pivot-Element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0) geteilt.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5.59814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Matrix: A =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6 1 2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5 4 0 4 1 9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91857910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Einheitsmatrix: E =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.21765136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0 1 0 0 0 1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2.7019405364990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Produkte: AB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BA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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3769385</wp:posOffset>
            </wp:positionH>
            <wp:positionV relativeFrom="paragraph">
              <wp:posOffset>94233</wp:posOffset>
            </wp:positionV>
            <wp:extent cx="1457847" cy="445046"/>
            <wp:effectExtent b="0" l="0" r="0" t="0"/>
            <wp:wrapSquare wrapText="left" distB="19050" distT="19050" distL="19050" distR="19050"/>
            <wp:docPr id="53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7847" cy="4450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797851562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AE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AC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81982421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7307205200195" w:right="6082.935791015625" w:header="0" w:footer="720"/>
          <w:cols w:equalWidth="0" w:num="5">
            <w:col w:space="0" w:w="2040"/>
            <w:col w:space="0" w:w="2040"/>
            <w:col w:space="0" w:w="2040"/>
            <w:col w:space="0" w:w="2040"/>
            <w:col w:space="0" w:w="20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Transponiert: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729.0002441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96.120300292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44.2422485351562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37.7332019805908" w:lineRule="auto"/>
        <w:ind w:left="4341.055908203125" w:right="496.12030029296875" w:hanging="4341.055908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Zeilenvektor: a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Spaltenvektor: b = 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.16873741149902" w:lineRule="auto"/>
        <w:ind w:left="438.5455322265625" w:right="14.859619140625" w:hanging="1.11694335937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6.3248825073242" w:right="6298.53515625" w:header="0" w:footer="720"/>
          <w:cols w:equalWidth="0" w:num="2">
            <w:col w:space="0" w:w="4980"/>
            <w:col w:space="0" w:w="49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Inverse: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Potenzen: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3.5955810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3.0407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.6995849609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1.3 Tranponierte Matrix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2779.5748901367188" w:right="551.51123046875" w:header="0" w:footer="720"/>
          <w:cols w:equalWidth="0" w:num="9">
            <w:col w:space="0" w:w="1500"/>
            <w:col w:space="0" w:w="1500"/>
            <w:col w:space="0" w:w="1500"/>
            <w:col w:space="0" w:w="1500"/>
            <w:col w:space="0" w:w="1500"/>
            <w:col w:space="0" w:w="1500"/>
            <w:col w:space="0" w:w="1500"/>
            <w:col w:space="0" w:w="1500"/>
            <w:col w:space="0" w:w="15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Anschliessend werden alle Spalten unterhalb des Pivots auf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gesetzt, indem man das x-Fache der neuen ”Pivot- Zeile”von der entsprechen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.0533447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Standardbasisvektoren: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40136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40136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Spiegelung an Diagonalen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6.3251876831055" w:right="3335.784912109375" w:header="0" w:footer="720"/>
          <w:cols w:equalWidth="0" w:num="6">
            <w:col w:space="0" w:w="2160"/>
            <w:col w:space="0" w:w="2160"/>
            <w:col w:space="0" w:w="2160"/>
            <w:col w:space="0" w:w="2160"/>
            <w:col w:space="0" w:w="2160"/>
            <w:col w:space="0" w:w="21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den Zeile subtrahiert / addiert.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.33935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2014160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3.758544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b c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3.758544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d g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3.758544921875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2884.87548828125" w:right="7941.3958740234375" w:header="0" w:footer="720"/>
          <w:cols w:equalWidth="0" w:num="7">
            <w:col w:space="0" w:w="860"/>
            <w:col w:space="0" w:w="860"/>
            <w:col w:space="0" w:w="860"/>
            <w:col w:space="0" w:w="860"/>
            <w:col w:space="0" w:w="860"/>
            <w:col w:space="0" w:w="860"/>
            <w:col w:space="0" w:w="8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1564183</wp:posOffset>
            </wp:positionH>
            <wp:positionV relativeFrom="paragraph">
              <wp:posOffset>-73631</wp:posOffset>
            </wp:positionV>
            <wp:extent cx="1457838" cy="434022"/>
            <wp:effectExtent b="0" l="0" r="0" t="0"/>
            <wp:wrapSquare wrapText="left" distB="19050" distT="19050" distL="19050" distR="19050"/>
            <wp:docPr id="55" name="image50.png"/>
            <a:graphic>
              <a:graphicData uri="http://schemas.openxmlformats.org/drawingml/2006/picture">
                <pic:pic>
                  <pic:nvPicPr>
                    <pic:cNvPr id="0" name="image5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7838" cy="43402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39.800634384155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1.2 Rechenregeln mit Matritzen und Vektoren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1.2.1 Addition / Subtraktion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0001220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e f g h i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e h c f i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9.1204833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9.0345764160156" w:right="560.755615234375" w:header="0" w:footer="720"/>
          <w:cols w:equalWidth="0" w:num="5">
            <w:col w:space="0" w:w="3140"/>
            <w:col w:space="0" w:w="3140"/>
            <w:col w:space="0" w:w="3140"/>
            <w:col w:space="0" w:w="3140"/>
            <w:col w:space="0" w:w="31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Schritt 1 und Schritt 2 wiederholen, bis nur noch 1en auf der Diago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21826171875" w:line="226.912136077880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Beschreibung fur Spaltenvektoren ¨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gilt analog fur Zeilenvektoren! ¨ Beschreibung nur fur Addition ¨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gilt analog fur Subtraktion! ¨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1201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1.4 Inverse Matrix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155090332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Inverse Matrix ist nur fur quadratische Matritzen ¨ definiert.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5708465576172" w:right="4681.297607421875" w:header="0" w:footer="720"/>
          <w:cols w:equalWidth="0" w:num="3">
            <w:col w:space="0" w:w="3860"/>
            <w:col w:space="0" w:w="3860"/>
            <w:col w:space="0" w:w="38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nalen stehen.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6.53808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163352966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2 3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163352966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5 6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3.6364746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+ 4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3688888549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+ 5 3 + 6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312637329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7.6568603515625" w:line="237.4173688888549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Inverse Matrix kann durch dar Gauss-Verfahren oder mit dem Entwicklungssatz berechnet werden.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8631591796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Gauss: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Gauss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−−−→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457830" cy="437349"/>
            <wp:effectExtent b="0" l="0" r="0" t="0"/>
            <wp:docPr id="54" name="image57.png"/>
            <a:graphic>
              <a:graphicData uri="http://schemas.openxmlformats.org/drawingml/2006/picture">
                <pic:pic>
                  <pic:nvPicPr>
                    <pic:cNvPr id="0" name="image5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7830" cy="4373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4.158935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7738418579102" w:right="551.031494140625" w:header="0" w:footer="720"/>
          <w:cols w:equalWidth="0" w:num="9">
            <w:col w:space="0" w:w="1760"/>
            <w:col w:space="0" w:w="1760"/>
            <w:col w:space="0" w:w="1760"/>
            <w:col w:space="0" w:w="1760"/>
            <w:col w:space="0" w:w="1760"/>
            <w:col w:space="0" w:w="1760"/>
            <w:col w:space="0" w:w="1760"/>
            <w:col w:space="0" w:w="1760"/>
            <w:col w:space="0" w:w="17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nur noch 1en auf der Diagonale stehen muss nur doch die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2.99774169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.8443641662597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1 2 3 4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.8443641662597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0 7 5 3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.8443641662597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+ 0 2 + 7 3 + 5 4 + 3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312637329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tbl>
      <w:tblPr>
        <w:tblStyle w:val="Table2"/>
        <w:tblW w:w="720.260009765625" w:type="dxa"/>
        <w:jc w:val="left"/>
        <w:tblInd w:w="663.86413574218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5.9796142578125"/>
        <w:gridCol w:w="354.2803955078125"/>
        <w:tblGridChange w:id="0">
          <w:tblGrid>
            <w:gridCol w:w="365.9796142578125"/>
            <w:gridCol w:w="354.2803955078125"/>
          </w:tblGrid>
        </w:tblGridChange>
      </w:tblGrid>
      <w:tr>
        <w:trPr>
          <w:cantSplit w:val="0"/>
          <w:trHeight w:val="197.26013183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E </w:t>
            </w:r>
          </w:p>
        </w:tc>
      </w:tr>
    </w:tbl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Entwicklungssatz: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3"/>
        <w:tblW w:w="918.3795166015625" w:type="dxa"/>
        <w:jc w:val="left"/>
        <w:tblInd w:w="761.0241699218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4.2791748046875"/>
        <w:gridCol w:w="564.100341796875"/>
        <w:tblGridChange w:id="0">
          <w:tblGrid>
            <w:gridCol w:w="354.2791748046875"/>
            <w:gridCol w:w="564.100341796875"/>
          </w:tblGrid>
        </w:tblGridChange>
      </w:tblGrid>
      <w:tr>
        <w:trPr>
          <w:cantSplit w:val="0"/>
          <w:trHeight w:val="198.059692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−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2956314086914" w:right="1127.899169921875" w:header="0" w:footer="720"/>
          <w:cols w:equalWidth="0" w:num="10">
            <w:col w:space="0" w:w="1520"/>
            <w:col w:space="0" w:w="1520"/>
            <w:col w:space="0" w:w="1520"/>
            <w:col w:space="0" w:w="1520"/>
            <w:col w:space="0" w:w="1520"/>
            <w:col w:space="0" w:w="1520"/>
            <w:col w:space="0" w:w="1520"/>
            <w:col w:space="0" w:w="1520"/>
            <w:col w:space="0" w:w="1520"/>
            <w:col w:space="0" w:w="15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blaue Operation durchgefuhrt werden (R ¨ uckw ¨ ¨arts-Einsetzen)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2.38189697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5 6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6 2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.11962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+ 6 6 + 2 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adj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fur ¨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3.759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1.2.2 Multiplikation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8.65020751953125" w:line="372.4463939666748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Bsp. 2 x 2 Matritzen: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ad−bc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677322387695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−b −c a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1048970</wp:posOffset>
            </wp:positionH>
            <wp:positionV relativeFrom="paragraph">
              <wp:posOffset>-110568</wp:posOffset>
            </wp:positionV>
            <wp:extent cx="1457816" cy="434370"/>
            <wp:effectExtent b="0" l="0" r="0" t="0"/>
            <wp:wrapSquare wrapText="left" distB="19050" distT="19050" distL="19050" distR="19050"/>
            <wp:docPr id="50" name="image60.png"/>
            <a:graphic>
              <a:graphicData uri="http://schemas.openxmlformats.org/drawingml/2006/picture">
                <pic:pic>
                  <pic:nvPicPr>
                    <pic:cNvPr id="0" name="image60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7816" cy="4343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937927246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1076.2478637695312" w:right="6450.589599609375" w:header="0" w:footer="720"/>
          <w:cols w:equalWidth="0" w:num="4">
            <w:col w:space="0" w:w="2340"/>
            <w:col w:space="0" w:w="2340"/>
            <w:col w:space="0" w:w="2340"/>
            <w:col w:space="0" w:w="23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fur ¨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5.6420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163352966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8 4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6.09298706054688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541.614360809326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 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587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4.3577575683594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88024902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fur Variante Entwicklungssatz siehe Beispiel n ¨ ¨achste Seite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9.38507080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1.5 Lineares Gleichungssystem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6.0604858398438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1.6.1 Spezialfall RREF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6.1605834960938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die n¨achste Spalte im 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0813903808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6 1 2 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7694320678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5 4 0 4 1 9 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7694320678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.5604248046875" w:line="532.07662582397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 Lineares Gleichungssystem kann als Matrix geschrieben werden: 1.5.1 Beispiel 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8406982421875" w:line="232.033667564392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1.7016220092773" w:right="549.703369140625" w:header="0" w:footer="720"/>
          <w:cols w:equalWidth="0" w:num="7">
            <w:col w:space="0" w:w="2260"/>
            <w:col w:space="0" w:w="2260"/>
            <w:col w:space="0" w:w="2260"/>
            <w:col w:space="0" w:w="2260"/>
            <w:col w:space="0" w:w="2260"/>
            <w:col w:space="0" w:w="2260"/>
            <w:col w:space="0" w:w="22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Gauss-Algorithmus kein Pivot Element enth¨alt (0 ist), kann die Spalte ubersprungen wer- ¨ 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1.55456542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·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6 1 2 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5 4 0 4 1 9 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484298706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2777938842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8 4 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+ 4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+ 9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2777938842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37 48 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484298706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 + 3y = 1 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893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-x + 5y = -1 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.5778961181640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Das Gleichungssystem wird in eine Matrix abgefullt: ¨ 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74053955078125" w:line="230.292835235595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5.0490570068359" w:right="549.48486328125" w:header="0" w:footer="720"/>
          <w:cols w:equalWidth="0" w:num="11">
            <w:col w:space="0" w:w="1440"/>
            <w:col w:space="0" w:w="1440"/>
            <w:col w:space="0" w:w="1440"/>
            <w:col w:space="0" w:w="1440"/>
            <w:col w:space="0" w:w="1440"/>
            <w:col w:space="0" w:w="1440"/>
            <w:col w:space="0" w:w="1440"/>
            <w:col w:space="0" w:w="1440"/>
            <w:col w:space="0" w:w="1440"/>
            <w:col w:space="0" w:w="1440"/>
            <w:col w:space="0" w:w="14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den. Die Spalte repr¨asentiert eine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frei w¨ahlbare Variable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Siehe Abschnitt zu L¨osungsmenge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-467716</wp:posOffset>
            </wp:positionV>
            <wp:extent cx="1619875" cy="1068783"/>
            <wp:effectExtent b="0" l="0" r="0" t="0"/>
            <wp:wrapSquare wrapText="right" distB="19050" distT="19050" distL="19050" distR="19050"/>
            <wp:docPr id="49" name="image56.png"/>
            <a:graphic>
              <a:graphicData uri="http://schemas.openxmlformats.org/drawingml/2006/picture">
                <pic:pic>
                  <pic:nvPicPr>
                    <pic:cNvPr id="0" name="image5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19875" cy="10687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.8200683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1.6.2 Simulatane L¨osung (mehrere Rechte Seiten) 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.8200683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Zeile 1 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Zeile 2 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Zeile 3 = Nullzeile 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9.0345764160156" w:right="4423.97216796875" w:header="0" w:footer="720"/>
          <w:cols w:equalWidth="0" w:num="3">
            <w:col w:space="0" w:w="3940"/>
            <w:col w:space="0" w:w="3940"/>
            <w:col w:space="0" w:w="39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2.1 Notation 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.801025390625" w:line="232.0339393615722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zwei Gleichungssysteme sich nur auf der rechten Seite unter scheiden k¨onnen sie in das gleiche Gauss-Tableau abgefullt werden. ¨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normal mit Gauss-Algorithmus l¨osen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5.980224609375" w:line="206.0123491287231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Um die Koeffizienten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zu finden wird dir ursprungliche Matrix ¨ A transponiert und auf Null gesetzt. 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8.020019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 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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b c 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85848236084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e f g h i 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4216308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 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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b c 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85848236084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0.1080703735352" w:right="2483.070068359375" w:header="0" w:footer="720"/>
          <w:cols w:equalWidth="0" w:num="6">
            <w:col w:space="0" w:w="2300"/>
            <w:col w:space="0" w:w="2300"/>
            <w:col w:space="0" w:w="2300"/>
            <w:col w:space="0" w:w="2300"/>
            <w:col w:space="0" w:w="2300"/>
            <w:col w:space="0" w:w="23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e f g h i 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567138671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943779" cy="689270"/>
            <wp:effectExtent b="0" l="0" r="0" t="0"/>
            <wp:docPr id="52" name="image54.png"/>
            <a:graphic>
              <a:graphicData uri="http://schemas.openxmlformats.org/drawingml/2006/picture">
                <pic:pic>
                  <pic:nvPicPr>
                    <pic:cNvPr id="0" name="image5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3779" cy="689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1458740234375" w:line="240" w:lineRule="auto"/>
        <w:ind w:left="59.278182983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1.7 L¨osungsmenge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.908935546875" w:line="226.91253662109375" w:lineRule="auto"/>
        <w:ind w:left="7.0135498046875" w:right="138.593139648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Falls mehr Unbekannte als Gleichungen vorhanden sind, k¨onnen nicht alle Unbekannten bestimmt werden.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5.84777832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915634" cy="977071"/>
            <wp:effectExtent b="0" l="0" r="0" t="0"/>
            <wp:docPr id="51" name="image49.png"/>
            <a:graphic>
              <a:graphicData uri="http://schemas.openxmlformats.org/drawingml/2006/picture">
                <pic:pic>
                  <pic:nvPicPr>
                    <pic:cNvPr id="0" name="image49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5634" cy="9770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6.88515663146973" w:lineRule="auto"/>
        <w:ind w:left="5.738334655761719" w:right="138.62548828125" w:hanging="2.550277709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es unendlich viele L¨osungen gibt kann die L¨osungsmenge folgendermassen angegeben werden 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370849609375" w:line="440.28502464294434" w:lineRule="auto"/>
        <w:ind w:left="0" w:right="304.3597412109375" w:firstLine="4.62249755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Vorzeichenwechsel bei frei w¨ahlbaren Variablen beachten!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915648" cy="519466"/>
            <wp:effectExtent b="0" l="0" r="0" t="0"/>
            <wp:docPr id="47" name="image52.png"/>
            <a:graphic>
              <a:graphicData uri="http://schemas.openxmlformats.org/drawingml/2006/picture">
                <pic:pic>
                  <pic:nvPicPr>
                    <pic:cNvPr id="0" name="image5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5648" cy="519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3.06182861328125" w:line="240" w:lineRule="auto"/>
        <w:ind w:left="59.278182983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1.8 Rang einer Matrix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9.32159423828125" w:line="240" w:lineRule="auto"/>
        <w:ind w:left="5.73848724365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Anzahl linear unabh¨angiger Zeilen / Spalten 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3.7986183166504" w:lineRule="auto"/>
        <w:ind w:left="0" w:right="1031.4678955078125" w:firstLine="7.0137023925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Entspricht der Anzahl eindeutig bestimmbarer Variablen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619782" cy="935195"/>
            <wp:effectExtent b="0" l="0" r="0" t="0"/>
            <wp:docPr id="46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19782" cy="9351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.99154663085938" w:line="240" w:lineRule="auto"/>
        <w:ind w:left="59.278182983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1.9 Lineare Abh¨angigkeit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.90924072265625" w:line="237.41769790649414" w:lineRule="auto"/>
        <w:ind w:left="6.6950225830078125" w:right="140.250244140625" w:hanging="3.506813049316406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eine Zeile ein Vielfaches einer anderen Zeile ist, sind die Zeilen linar abh¨angig. 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.65144348144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Beim Gauss-Algorithmus entsteht eine Nullzeile.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1.0797119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619776" cy="625795"/>
            <wp:effectExtent b="0" l="0" r="0" t="0"/>
            <wp:docPr id="48" name="image51.png"/>
            <a:graphic>
              <a:graphicData uri="http://schemas.openxmlformats.org/drawingml/2006/picture">
                <pic:pic>
                  <pic:nvPicPr>
                    <pic:cNvPr id="0" name="image5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19776" cy="6257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.5989990234375" w:line="441.7972755432129" w:lineRule="auto"/>
        <w:ind w:left="61.0797119140625" w:right="1145.3948974609375" w:firstLine="7.3327636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neue Matrix wird mit dem Gauss-Verfahren gel¨ost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619839" cy="724479"/>
            <wp:effectExtent b="0" l="0" r="0" t="0"/>
            <wp:docPr id="56" name="image59.png"/>
            <a:graphic>
              <a:graphicData uri="http://schemas.openxmlformats.org/drawingml/2006/picture">
                <pic:pic>
                  <pic:nvPicPr>
                    <pic:cNvPr id="0" name="image59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19839" cy="7244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.7108154296875" w:line="240" w:lineRule="auto"/>
        <w:ind w:left="120.3381347656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1.10 Lineares Gleichungssystem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A · 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422607421875" w:line="237.39256381988525" w:lineRule="auto"/>
        <w:ind w:left="67.615966796875" w:right="79.6484375" w:firstLine="0.47790527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 lineares Gleichungssystem entstspricht dem Produkt aus Matrix mal Vektor 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2.27941036224365" w:lineRule="auto"/>
        <w:ind w:left="68.4124755859375" w:right="1046.671142578125" w:hanging="7.33276367187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721" cy="1151362"/>
            <wp:effectExtent b="0" l="0" r="0" t="0"/>
            <wp:docPr id="57" name="image55.png"/>
            <a:graphic>
              <a:graphicData uri="http://schemas.openxmlformats.org/drawingml/2006/picture">
                <pic:pic>
                  <pic:nvPicPr>
                    <pic:cNvPr id="0" name="image55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21" cy="11513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Dieses Gleichungssystem bestitz die L¨osung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b 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2.6556396484375" w:line="240" w:lineRule="auto"/>
        <w:ind w:left="120.3381347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1.11 Homogene / Inhomogene LGS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0216064453125" w:line="240" w:lineRule="auto"/>
        <w:ind w:left="186.835937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Inhomogen: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775146484375" w:line="240" w:lineRule="auto"/>
        <w:ind w:left="187.633056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Homogen: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9.8577880859375" w:line="240" w:lineRule="auto"/>
        <w:ind w:left="120.3381347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1.12 Regul¨are / Singul¨are Matrix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3.30902099609375" w:line="219.86364841461182" w:lineRule="auto"/>
        <w:ind w:left="186.19873046875" w:right="882.4566650390625" w:hanging="117.7868652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Begriffe sind nur fur quadratische Matritzen definiert! ¨ regul¨ar: genau 1 L¨osung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det(A)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638458251953125" w:line="240" w:lineRule="auto"/>
        <w:ind w:left="186.19873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singul¨ar: 0 oder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∞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L¨osungen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det(A) = 0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6.26205444335938" w:line="240" w:lineRule="auto"/>
        <w:ind w:left="110.0836181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2 Determinante 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.12176513671875" w:line="226.88494205474854" w:lineRule="auto"/>
        <w:ind w:left="68.8909912109375" w:right="77.896728515625" w:hanging="0.47851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Determinante ist eine Kennzahl dafur, ob eine ¨ quadratische Matrix singul¨ar oder regul¨ar ist.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.19712829589844" w:line="240" w:lineRule="auto"/>
        <w:ind w:left="186.19995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regul¨ar: det(A)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6.19995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singul¨ar: det(A) = 0 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9.6209716796875" w:line="240" w:lineRule="auto"/>
        <w:ind w:left="171.143798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2.2 Definierende Eigenschaften der Determinante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0.9619140625" w:line="237.41782665252686" w:lineRule="auto"/>
        <w:ind w:left="618.09814453125" w:right="555.96923828125" w:hanging="361.11572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Wenn eine Zeile mit einem Faktor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multipliziert wird, so wird auch det(A) mit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multipliziert 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725341796875" w:line="240" w:lineRule="auto"/>
        <w:ind w:left="250.128173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det(A) ¨andert nicht bei blauen Operationen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.6926269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 det(E) = 1 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58618450164795" w:lineRule="auto"/>
        <w:ind w:left="619.37255859375" w:right="181.866455078125" w:hanging="372.912597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 Wenn A singul¨ar ist (det(A) = 0) dann ist auch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singul¨ar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0 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2.8106689453125" w:line="467.4411964416504" w:lineRule="auto"/>
        <w:ind w:left="129.47265625" w:right="500.125732421875" w:firstLine="41.6711425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2.3 Geometrische Interpretation der Determinante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2.3.1 Fl¨ache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9569091796875" w:line="223.36854457855225" w:lineRule="auto"/>
        <w:ind w:left="127.718505859375" w:right="17.838134765625" w:firstLine="3.8256835937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Orientierter Fl¨acheninhalt des Parallelogramms aufgespannt durch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die Vektoren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.919921875" w:line="240" w:lineRule="auto"/>
        <w:ind w:left="122.1398925781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943824" cy="1050967"/>
            <wp:effectExtent b="0" l="0" r="0" t="0"/>
            <wp:docPr id="59" name="image53.png"/>
            <a:graphic>
              <a:graphicData uri="http://schemas.openxmlformats.org/drawingml/2006/picture">
                <pic:pic>
                  <pic:nvPicPr>
                    <pic:cNvPr id="0" name="image5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3824" cy="10509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0.7815551757812" w:line="240" w:lineRule="auto"/>
        <w:ind w:left="129.4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2.3.2 Volumen 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5.2978515625" w:line="218.30394744873047" w:lineRule="auto"/>
        <w:ind w:left="127.718505859375" w:right="18.43017578125" w:firstLine="3.8256835937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Orientiertes Volumen eines Parallelepipeds (Spat) aufgespannt durch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die Vektoren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,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⃗c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7078857421875" w:line="240" w:lineRule="auto"/>
        <w:ind w:left="122.1398925781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66.9200134277344" w:right="550.91796875" w:header="0" w:footer="720"/>
          <w:cols w:equalWidth="0" w:num="3">
            <w:col w:space="0" w:w="5240"/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915641" cy="957302"/>
            <wp:effectExtent b="0" l="0" r="0" t="0"/>
            <wp:docPr id="60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5641" cy="9573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2.73193359375" w:line="312.5131988525390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2.4 Allgemeine Berechnung der Determinante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Determinante kann mithilfe des Gauss-Algorithmus berechnet 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9.5520019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Vorzeichenmatrix </w:t>
      </w:r>
    </w:p>
    <w:tbl>
      <w:tblPr>
        <w:tblStyle w:val="Table4"/>
        <w:tblW w:w="1483.3203125" w:type="dxa"/>
        <w:jc w:val="left"/>
        <w:tblInd w:w="2225.787048339843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0.8203125"/>
        <w:gridCol w:w="370.8392333984375"/>
        <w:gridCol w:w="370.8404541015625"/>
        <w:gridCol w:w="370.8203125"/>
        <w:tblGridChange w:id="0">
          <w:tblGrid>
            <w:gridCol w:w="370.8203125"/>
            <w:gridCol w:w="370.8392333984375"/>
            <w:gridCol w:w="370.8404541015625"/>
            <w:gridCol w:w="370.8203125"/>
          </w:tblGrid>
        </w:tblGridChange>
      </w:tblGrid>
      <w:tr>
        <w:trPr>
          <w:cantSplit w:val="0"/>
          <w:trHeight w:val="197.26074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+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+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  <w:tr>
        <w:trPr>
          <w:cantSplit w:val="0"/>
          <w:trHeight w:val="197.259521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+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+</w:t>
            </w:r>
          </w:p>
        </w:tc>
      </w:tr>
      <w:tr>
        <w:trPr>
          <w:cantSplit w:val="0"/>
          <w:trHeight w:val="197.259521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+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+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  <w:tr>
        <w:trPr>
          <w:cantSplit w:val="0"/>
          <w:trHeight w:val="197.26074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+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+</w:t>
            </w:r>
          </w:p>
        </w:tc>
      </w:tr>
    </w:tbl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8584823608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5100708008" w:right="4079.359130859375" w:header="0" w:footer="720"/>
          <w:cols w:equalWidth="0" w:num="4">
            <w:col w:space="0" w:w="3060"/>
            <w:col w:space="0" w:w="3060"/>
            <w:col w:space="0" w:w="3060"/>
            <w:col w:space="0" w:w="30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8584823608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werden. Die Determinante ist das Produkt aller Pivot-Elemente. (Ruckw ¨ ¨arts-Einsetzen beim Gauss-Verfahren nicht n¨otig) 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8.759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2.7.1 Beispiel Entwicklungssatz 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2.03857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Berechnung der Determinante von Matrix A 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3 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39794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0.267448425293" w:right="3602.952880859375" w:header="0" w:footer="720"/>
          <w:cols w:equalWidth="0" w:num="3">
            <w:col w:space="0" w:w="4220"/>
            <w:col w:space="0" w:w="4220"/>
            <w:col w:space="0" w:w="42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2.9 Matritzengruppen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drawing>
          <wp:inline distB="19050" distT="19050" distL="19050" distR="19050">
            <wp:extent cx="2591723" cy="1273401"/>
            <wp:effectExtent b="0" l="0" r="0" t="0"/>
            <wp:docPr id="58" name="image58.png"/>
            <a:graphic>
              <a:graphicData uri="http://schemas.openxmlformats.org/drawingml/2006/picture">
                <pic:pic>
                  <pic:nvPicPr>
                    <pic:cNvPr id="0" name="image58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23" cy="12734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8.534545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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4 0 7 0 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05195236206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5 8 5 1 4 7 4 1 8 8 10 1 </w:t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0.8719635009765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66.9200134277344" w:right="9281.875" w:header="0" w:footer="720"/>
          <w:cols w:equalWidth="0" w:num="3">
            <w:col w:space="0" w:w="2340"/>
            <w:col w:space="0" w:w="2340"/>
            <w:col w:space="0" w:w="23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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0.679931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2.5 Sarrus 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6.065673828125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4 0 7 0 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0519523620605" w:lineRule="auto"/>
        <w:ind w:left="2373.27880859375" w:right="0" w:firstLine="3.6663818359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5 8 5 1 4 7 4 1 8 8 10 1 </w:t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6.06689453125" w:line="240" w:lineRule="auto"/>
        <w:ind w:left="474.06494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= 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8 5 1 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10.7409667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7 4 1 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40" w:lineRule="auto"/>
        <w:ind w:left="908.3496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8 10 1 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16.17126464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+ 7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5 8 1 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16.17126464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4 7 1 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40" w:lineRule="auto"/>
        <w:ind w:left="0" w:right="216.17126464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8 8 1 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15.9436416625977" w:right="1569.521484375" w:header="0" w:footer="720"/>
          <w:cols w:equalWidth="0" w:num="5">
            <w:col w:space="0" w:w="2940"/>
            <w:col w:space="0" w:w="2940"/>
            <w:col w:space="0" w:w="2940"/>
            <w:col w:space="0" w:w="2940"/>
            <w:col w:space="0" w:w="29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Sarrus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701" cy="1349125"/>
            <wp:effectExtent b="0" l="0" r="0" t="0"/>
            <wp:docPr id="2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01" cy="1349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2.5.1 2 x 2 Matrix 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4.7650146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5100708008" w:right="6983.04931640625" w:header="0" w:footer="720"/>
          <w:cols w:equalWidth="0" w:num="2">
            <w:col w:space="0" w:w="4640"/>
            <w:col w:space="0" w:w="46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2.7.2 Beispiel Inverse Matrix mittels Entwicklungssatz 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3.2135009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4.80753898620605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b c d 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ad − bc 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5.46447753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4.08447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det(A) berechnen 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24746513366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Minoren gem¨ass Entwicklungssatz  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schreiben 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9.6197509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774299621582" w:right="3508.521728515625" w:header="0" w:footer="720"/>
          <w:cols w:equalWidth="0" w:num="6">
            <w:col w:space="0" w:w="2140"/>
            <w:col w:space="0" w:w="2140"/>
            <w:col w:space="0" w:w="2140"/>
            <w:col w:space="0" w:w="2140"/>
            <w:col w:space="0" w:w="2140"/>
            <w:col w:space="0" w:w="21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9665cb" w:val="clear"/>
          <w:vertAlign w:val="baseline"/>
          <w:rtl w:val="0"/>
        </w:rPr>
        <w:t xml:space="preserve">3 Lineare Vektorr¨aume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.0296630859375" w:line="245.7502555847168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2.5.2 3 x 3 Matrix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b c </w:t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0001220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.9344482421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aei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bf 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cdh − ceg − afh − bdi 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369384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Farben beachten! 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 Minoren mit Sarrus berechnen 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.135009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3.1 Koordinatensystem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3417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5100708008" w:right="2400.09521484375" w:header="0" w:footer="720"/>
          <w:cols w:equalWidth="0" w:num="5">
            <w:col w:space="0" w:w="2780"/>
            <w:col w:space="0" w:w="2780"/>
            <w:col w:space="0" w:w="2780"/>
            <w:col w:space="0" w:w="2780"/>
            <w:col w:space="0" w:w="27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 Koordinatensystem ist festgelegt durch: 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e f g h i 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9986572265625" w:line="350.8719635009765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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 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4.8098564147949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3 1 1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01220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3 1 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4.53796386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Ursprung O 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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3.817749023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Basis bestehend aus linear unabh. Basisvekoren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3.48083496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2.6 Rechenregeln fur die Determinante 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3.7353515625" w:line="261.6454410552978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9254150390625" w:line="254.809942245483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4.8098564147949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1 1 2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1 1 </w:t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9284667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Ortsvektor: Vektor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# »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44138622283936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774299621582" w:right="1500.660400390625" w:header="0" w:footer="720"/>
          <w:cols w:equalWidth="0" w:num="7">
            <w:col w:space="0" w:w="2120"/>
            <w:col w:space="0" w:w="2120"/>
            <w:col w:space="0" w:w="2120"/>
            <w:col w:space="0" w:w="2120"/>
            <w:col w:space="0" w:w="2120"/>
            <w:col w:space="0" w:w="2120"/>
            <w:col w:space="0" w:w="21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sind Koordinaten des Punktes P bzw. Linearkombinationen der Basisvektoren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2.033796310424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Enth¨alt A eine Nullzeile/Nullspalte, dann gilt det(A) = 0 2. Sind zwei Zeilen/Spalten der Matrix A gleich, gilt det(A) = 0 3. Vertauscht man in der Matrix A zwei Zeilen/Spalten, </w:t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5487060546875" w:line="254.809913635253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3 3 2 1 </w:t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5487060546875" w:line="254.809913635253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3 2 1 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3 3 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0.82000732421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93.4938812255859" w:right="3752.5048828125" w:header="0" w:footer="720"/>
          <w:cols w:equalWidth="0" w:num="5">
            <w:col w:space="0" w:w="2480"/>
            <w:col w:space="0" w:w="2480"/>
            <w:col w:space="0" w:w="2480"/>
            <w:col w:space="0" w:w="2480"/>
            <w:col w:space="0" w:w="24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3.2 Vektorraum </w:t>
      </w: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⟨A⟩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6.955680847167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so ¨andert das Vorzeichen von det(A) 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5.3186416625976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 det(E) = 1 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775146484375" w:line="499.8181915283203" w:lineRule="auto"/>
        <w:ind w:left="77.86907196044922" w:right="180.7427978515625" w:firstLine="1.11587524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5. Die Determinante ist eine lineare Funktion der Zeilen/Spalten Produktformel: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· 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3829345703125" w:line="240" w:lineRule="auto"/>
        <w:ind w:left="77.868919372558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Determinante der Inversen: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530.198974609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1.3427734375" w:line="240" w:lineRule="auto"/>
        <w:ind w:left="76.59374237060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Transponierte Matrix: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9.97711181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2.7 Entwicklungssatz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88156127929688" w:line="240" w:lineRule="auto"/>
        <w:ind w:left="85.838966369628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Zeile oder Spalte mit meisten Nullen ausw¨ahlen 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47021484375" w:line="240" w:lineRule="auto"/>
        <w:ind w:left="41.4605712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Sarrus-Formel anwenden 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4.727783203125" w:line="240" w:lineRule="auto"/>
        <w:ind w:left="81.0601806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2.8 Cramersche Regel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.2418212890625" w:line="226.91213607788086" w:lineRule="auto"/>
        <w:ind w:left="38.114013671875" w:right="87.706298828125" w:firstLine="1.75292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Mit der Cramerschen Regel k¨onnen ebenfalls Gleichungssysteme von Typ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· 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gel¨ost werden. 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740234375" w:line="237.41736888885498" w:lineRule="auto"/>
        <w:ind w:left="41.46240234375" w:right="936.8499755859375" w:hanging="1.11572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Jede Unbekannte x wird durch Determinanten berechnet.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Es mussen n-1 Determinanten berechnet werden! ¨ </w:t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7.8730773925781" w:line="240" w:lineRule="auto"/>
        <w:ind w:left="39.3902587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2.8.1 Beispiel Cramersche Regel </w:t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2.5201416015625" w:line="237.41782665252686" w:lineRule="auto"/>
        <w:ind w:left="116.62353515625" w:right="7.45361328125" w:firstLine="4.30419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Menge aller Koordinaten (Linearkombinationen), welche durch die Vektoren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..., ⃗a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erreicht werden k¨onnen. </w:t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13287353515625" w:line="237.39286422729492" w:lineRule="auto"/>
        <w:ind w:left="116.304931640625" w:right="17.176513671875" w:firstLine="4.1442871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Durch bilden weiterer Linearkombinationen (Skalierungen) der Vek 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verl¨asst man den Vektorraum nicht. </w:t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9.98931884765625" w:line="237.41736888885498" w:lineRule="auto"/>
        <w:ind w:left="116.624755859375" w:right="7.77099609375" w:firstLine="2.23144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Auch Additionen / Subtaktionen von Vektoren des Vektorraums verlassen den Verktorraum nicht. </w:t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4.59320068359375" w:line="240" w:lineRule="auto"/>
        <w:ind w:left="120.4504394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3.2.1 Dimension </w:t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.09780883789062" w:line="240" w:lineRule="auto"/>
        <w:ind w:left="0" w:right="6.594238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15.9436416625977" w:right="550.650634765625" w:header="0" w:footer="720"/>
          <w:cols w:equalWidth="0" w:num="3">
            <w:col w:space="0" w:w="5220"/>
            <w:col w:space="0" w:w="5220"/>
            <w:col w:space="0" w:w="52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Dimension </w:t>
      </w: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dim⟨A⟩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des Vektorraums besteht aus der maximalen </w:t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.9381103515625" w:line="237.4051380157470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Element herausschreiben (Vorzeichenmatrix beachten!) herausgenommene Elemente, welche 0 sind fallen weg! 3. Zeile und Spalte von gew¨ahltem Element wegdenken 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9.59991455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3 0 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7694320678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2 2 1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3207092285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.4992675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Anzahl linear unabh¨angiger Vektoren im Vektorraum. </w:t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Linear abh¨angige Vektoren ¨andern die Dimension nicht! </w:t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93.4938049316406" w:right="1289.4873046875" w:header="0" w:footer="720"/>
          <w:cols w:equalWidth="0" w:num="6">
            <w:col w:space="0" w:w="2480"/>
            <w:col w:space="0" w:w="2480"/>
            <w:col w:space="0" w:w="2480"/>
            <w:col w:space="0" w:w="2480"/>
            <w:col w:space="0" w:w="2480"/>
            <w:col w:space="0" w:w="24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0975341796875" w:line="237.3925065994262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 Rest (Minor) als Determinante mit herausgenommenem Element multiplizieren 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0096893310546875" w:line="237.39260673522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5. Schritte 2-4 wiederholen, bis ganze Zeile/Spalte bearbeitet ist 6. Wenn noch keine 3x3 Determinanten; Schritte 1-5 wiederholen 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.62997436523438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3 0 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.62951660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    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3.3 Basis eines Vektorraums 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9.12155151367188" w:line="219.8638343811035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91.2622833251953" w:right="898.280029296875" w:header="0" w:footer="720"/>
          <w:cols w:equalWidth="0" w:num="4">
            <w:col w:space="0" w:w="3820"/>
            <w:col w:space="0" w:w="3820"/>
            <w:col w:space="0" w:w="3820"/>
            <w:col w:space="0" w:w="38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Basis eines Vektorraus muss die folgenden Kriterien erfulen: ¨ 1. Lineare Unabh¨angigkeit der Basisvektoren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damit 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578460693359375" w:line="237.39260673522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7. Wenn 3x3 Determinanten erreicht sind, mit Sarrus-Formel Minor-Determinanten konkret ausrechnen 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940246582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93986511230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2 </w:t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Koordinaten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eindeutig sind 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95.885009765625" w:right="643.892822265625" w:header="0" w:footer="720"/>
          <w:cols w:equalWidth="0" w:num="5">
            <w:col w:space="0" w:w="3100"/>
            <w:col w:space="0" w:w="3100"/>
            <w:col w:space="0" w:w="3100"/>
            <w:col w:space="0" w:w="3100"/>
            <w:col w:space="0" w:w="31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2. Basisvektoren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mussen den ganzen Vektorraum aufspannen ¨</w:t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53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8584823608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0 1 0 0 0 1 </w:t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2.22045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3.5.2 Anwendung einer Abbildung auf einen Vektor </w:t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2.5" w:line="213.02794933319092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Der Vektor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wird mit der Abbildungsmatrix auf den Vektor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abgebildet: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A · 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5.400390625" w:line="321.418933868408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98.2305526733398" w:right="2081.56982421875" w:header="0" w:footer="720"/>
          <w:cols w:equalWidth="0" w:num="6">
            <w:col w:space="0" w:w="2360"/>
            <w:col w:space="0" w:w="2360"/>
            <w:col w:space="0" w:w="2360"/>
            <w:col w:space="0" w:w="2360"/>
            <w:col w:space="0" w:w="2360"/>
            <w:col w:space="0" w:w="23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3.10 Elementare Abbildungsmatritzten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3.10.1 Drehmatrix D finden 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8570375442505" w:lineRule="auto"/>
        <w:ind w:left="7.01385498046875" w:right="138.3978271484375" w:firstLine="0.7966613769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und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sind im Beispiel die Standardbasisvektoren. Es k¨onnen aber auch irgendwelche Vektoren einer anderen Basis sein. </w:t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7.9541015625" w:line="240" w:lineRule="auto"/>
        <w:ind w:left="49.02362823486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3.4 Basistransformation 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9.20166015625" w:line="323.5239887237549" w:lineRule="auto"/>
        <w:ind w:left="3.5076141357421875" w:right="624.456787109375" w:firstLine="4.143676757812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Basismatrix B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{b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, 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, 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}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Basismatrix B’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{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,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,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}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Vektor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ξB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ξ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in Koordinatensystem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ξ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ξ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.779052734375" w:line="240" w:lineRule="auto"/>
        <w:ind w:left="7.333564758300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3.4.1 Basistransformation allgemeiner Fall </w:t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178466796875" w:line="263.78228187561035" w:lineRule="auto"/>
        <w:ind w:left="0" w:right="770.3662109375" w:firstLine="6.05834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Transformationsmatrix T mittels Gauss-Algorithmus finden: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295807" cy="485166"/>
            <wp:effectExtent b="0" l="0" r="0" t="0"/>
            <wp:docPr id="34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95807" cy="4851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6.56005859375" w:line="221.34153842926025" w:lineRule="auto"/>
        <w:ind w:left="68.572998046875" w:right="77.906494140625" w:hanging="0.1605224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Abbildung kann mittels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·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ruckg ¨ ¨angig gemacht werden. Das geht nur, wenn A eine quadratische Matrix ist! 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6.3580322265625" w:line="240" w:lineRule="auto"/>
        <w:ind w:left="68.4136962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3.5.3 Zusammensetzung linearer Abbildungen </w:t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7.4383544921875" w:line="237.40519523620605" w:lineRule="auto"/>
        <w:ind w:left="66.66015625" w:right="78.863525390625" w:hanging="2.3913574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mehrere lineare Abbildungen ”wirken”, so werden die Abbild ngsmatritzen multipliziert. Die als erstes wirkende Abbildung steht dabei ganz rechts in der Multiplikation! Abbildungsmatrix C = AB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Erst wirkt Abbildungsmatrix B, danach A </w:t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2.6025390625" w:line="240" w:lineRule="auto"/>
        <w:ind w:left="110.0836181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3.6 Kern einer Matrix </w:t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911376953125" w:line="240" w:lineRule="auto"/>
        <w:ind w:left="129.472656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Drehung wird beschrieben durch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· 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517578125" w:line="226.88441276550293" w:lineRule="auto"/>
        <w:ind w:left="127.7197265625" w:right="16.14013671875" w:firstLine="1.7541503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Spalten der Matrix A sind die Punkte vor der Drehung, A’ enth¨alt die Punkte nach der Drehung (Bilder) </w:t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0.270996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540771484375" w:line="231.60797595977783" w:lineRule="auto"/>
        <w:ind w:left="127.562255859375" w:right="27.71484375" w:firstLine="2.0703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Matritzten mussen quadratisch sein! Falls n ¨ ¨otig Matrit zen mit einem Punkt erweitern, damit sie quadratisch wer den </w:t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6.9451904296875" w:line="240" w:lineRule="auto"/>
        <w:ind w:left="129.475097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3.10.2 Spiegelungen (orthogonale Matrix) </w:t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9381103515625" w:line="240" w:lineRule="auto"/>
        <w:ind w:left="128.9965820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.55859375" w:line="240" w:lineRule="auto"/>
        <w:ind w:left="131.8664550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Dimensionen </w:t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6982421875" w:line="240" w:lineRule="auto"/>
        <w:ind w:left="244.392089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66.9200134277344" w:right="549.219970703125" w:header="0" w:footer="720"/>
          <w:cols w:equalWidth="0" w:num="3">
            <w:col w:space="0" w:w="5240"/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x-Achse y-Achse an 45 Geraden </w:t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.027954101562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Umrechnung: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ξ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ξ 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.5779638290405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Alle Abbildungen eines Vektors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welche durch die Abbildungsma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trix A auf den Nullvektor von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abgebildet werden 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81408691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· 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Nullraum, Kern von A, ker(A) 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.39892578125" w:line="220.752711296081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.39892578125" w:line="220.752711296081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1 0 0 1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52711296081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0 1 1 0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2840.4537963867188" w:right="2935.845947265625" w:header="0" w:footer="720"/>
          <w:cols w:equalWidth="0" w:num="6">
            <w:col w:space="0" w:w="1860"/>
            <w:col w:space="0" w:w="1860"/>
            <w:col w:space="0" w:w="1860"/>
            <w:col w:space="0" w:w="1860"/>
            <w:col w:space="0" w:w="1860"/>
            <w:col w:space="0" w:w="18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378417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roten Sterne mussen Nullen sein, damit es eine L ¨ ¨osung gibt! 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8.7261962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3.7 Bild einer Matrix 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9.66003417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Dimensionen 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6982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3574829102" w:right="1978.326416015625" w:header="0" w:footer="720"/>
          <w:cols w:equalWidth="0" w:num="2">
            <w:col w:space="0" w:w="7140"/>
            <w:col w:space="0" w:w="71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xy-Ebene xz-Ebene an yz-Ebene 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3.4.2 Spezialfall Basistransformation (quadratische Matritzen) 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1.5679931640625" w:line="215.25943279266357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Transfotmationsmatrix T T =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Koordinaten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ξ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in neuem Koordinatensystem: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ξ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ξ </w:t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.5401611328125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Menge der Vektoren, welche man aus den Spalten einer Matrix erzeu gen kann. </w:t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009765625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Das Bild besteht aus allen Vektoren, welche unter der Abbildung, die B vermittelt, wentstehen k¨onnen. 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7196044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0 1 0 0 0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7729072570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1 0 0 0 1 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718994140625" w:line="359.87729072570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0 1 0 0 0 1 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7729072570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0523071289" w:right="1811.2548828125" w:header="0" w:footer="720"/>
          <w:cols w:equalWidth="0" w:num="8">
            <w:col w:space="0" w:w="1820"/>
            <w:col w:space="0" w:w="1820"/>
            <w:col w:space="0" w:w="1820"/>
            <w:col w:space="0" w:w="1820"/>
            <w:col w:space="0" w:w="1820"/>
            <w:col w:space="0" w:w="1820"/>
            <w:col w:space="0" w:w="1820"/>
            <w:col w:space="0" w:w="18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6.7193603515625" w:line="240" w:lineRule="auto"/>
        <w:ind w:left="42.00962066650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3.5 Lineare Abbildungen (Bilder des Vektoraums)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.961669921875" w:line="237.41736888885498" w:lineRule="auto"/>
        <w:ind w:left="119.55970764160156" w:right="688.049926757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Eine lineare Abbildung: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bildet Geraden auf Geraden ab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erh¨alt Parallelit¨at </w: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84.263305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fixiert den Ursprung </w:t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037658691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Lineare Abbildungen werden mit der Abbildungsmatrix A </w:t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099609375" w:line="240" w:lineRule="auto"/>
        <w:ind w:left="103.06945800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3.8 Kern, Bild und Gauss-Algorithmus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.6617431640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L¨osungsmenge entspricht dem Kern von A bzw. dem Bild von B </w:t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.639404296875" w:line="240" w:lineRule="auto"/>
        <w:ind w:left="122.458496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3.10.3 Projektionen 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9381103515625" w:line="216.83670043945312" w:lineRule="auto"/>
        <w:ind w:left="120.704345703125" w:right="25.4443359375" w:firstLine="1.75415039062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Projektionen auf etwas (z.B. die Koordinatenachsen) liefern die ”L¨ange des Schattens”des Vektors auf diese Achse.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 </w:t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702392578125" w:line="240" w:lineRule="auto"/>
        <w:ind w:left="237.396240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9340209960938" w:right="551.510009765625" w:header="0" w:footer="720"/>
          <w:cols w:equalWidth="0" w:num="3">
            <w:col w:space="0" w:w="5240"/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x-Achse y-Achse </w:t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.858825683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beschrieben. 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893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Spalten von A sind Bilder der Basisvektoren 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65443420410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1 0 0 0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65443420410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0 0 1 0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2.4993896484375" w:right="4056.368408203125" w:header="0" w:footer="720"/>
          <w:cols w:equalWidth="0" w:num="4">
            <w:col w:space="0" w:w="3060"/>
            <w:col w:space="0" w:w="3060"/>
            <w:col w:space="0" w:w="3060"/>
            <w:col w:space="0" w:w="30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5.0885009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Eine Abbildung A kann durch ihre Inverse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ruckg ¨ ¨angig gemacht 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9340209960938" w:right="2241.800537109375" w:header="0" w:footer="720"/>
          <w:cols w:equalWidth="0" w:num="2">
            <w:col w:space="0" w:w="7020"/>
            <w:col w:space="0" w:w="70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xy-Ebene xz-Ebene an yz-Ebene 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198791503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werden.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3383110</wp:posOffset>
            </wp:positionH>
            <wp:positionV relativeFrom="paragraph">
              <wp:posOffset>-774685</wp:posOffset>
            </wp:positionV>
            <wp:extent cx="1943816" cy="1231176"/>
            <wp:effectExtent b="0" l="0" r="0" t="0"/>
            <wp:wrapSquare wrapText="left" distB="19050" distT="19050" distL="19050" distR="19050"/>
            <wp:docPr id="35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3816" cy="12311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3.597717285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3.5.1 Beispiel Abbildungsmatrix A einer Scherung </w:t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1778564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Standardbasisvektoren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werden durch die Abbildungs 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3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3688888549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0 1 0 0 0 0 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312637329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38452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3688888549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0 0 0 0 0 1 </w:t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312637329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0 0 0 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3688888549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0 1 0 0 0 1 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312637329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0.2676010131836" w:right="2206.43798828125" w:header="0" w:footer="720"/>
          <w:cols w:equalWidth="0" w:num="7">
            <w:col w:space="0" w:w="2020"/>
            <w:col w:space="0" w:w="2020"/>
            <w:col w:space="0" w:w="2020"/>
            <w:col w:space="0" w:w="2020"/>
            <w:col w:space="0" w:w="2020"/>
            <w:col w:space="0" w:w="2020"/>
            <w:col w:space="0" w:w="20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2.4365234375" w:line="240" w:lineRule="auto"/>
        <w:ind w:left="6.535644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matrix A auf die Vektoren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abgbildet. 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5.8578872680664" w:lineRule="auto"/>
        <w:ind w:left="5.58074951171875" w:right="0" w:firstLine="1.75251007080078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Die Spalten der Abbildungsmatrix A enthalten die Bilder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der Standardbasisvektoren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23345947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drawing>
          <wp:inline distB="19050" distT="19050" distL="19050" distR="19050">
            <wp:extent cx="1619891" cy="881142"/>
            <wp:effectExtent b="0" l="0" r="0" t="0"/>
            <wp:docPr id="3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19891" cy="8811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.14007568359375" w:line="240" w:lineRule="auto"/>
        <w:ind w:left="450.0836181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3.9 Basiswechsel fur lineare Abbildungen 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8.76922607421875" w:line="237.41776943206787" w:lineRule="auto"/>
        <w:ind w:left="406.658935546875" w:right="0" w:firstLine="1.75354003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lineare Abbildung, die in der Basis B durch die Matrix A be schrieben wird, wird in der Basis C durch die Matrix A’ beschrieben. 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777099609375" w:line="240" w:lineRule="auto"/>
        <w:ind w:left="0" w:right="148.29406738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749450" cy="849286"/>
            <wp:effectExtent b="0" l="0" r="0" t="0"/>
            <wp:docPr id="3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9450" cy="84928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8187255859375" w:line="240" w:lineRule="auto"/>
        <w:ind w:left="809.470214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3.10.4 Drehungen D (orthogonale Matrix) 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91781616210938" w:line="211.02046966552734" w:lineRule="auto"/>
        <w:ind w:left="809.47021484375" w:right="381.044921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Spalten von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sind Bilder der Basisvektoren Determinante: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1 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602935791015625" w:line="202.14242935180664" w:lineRule="auto"/>
        <w:ind w:left="809.15283203125" w:right="413.602294921875" w:firstLine="0.31860351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Drehung findet gegen den Uhrzeigersinn statt Fur Drehung in Uhrzeigersinn: ¨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−α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7.63305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verwenden </w:t>
      </w:r>
    </w:p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10.268554687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+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9.76516723632812" w:line="240" w:lineRule="auto"/>
        <w:ind w:left="811.865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66.9200134277344" w:right="1560.712890625" w:header="0" w:footer="720"/>
          <w:cols w:equalWidth="0" w:num="3">
            <w:col w:space="0" w:w="4900"/>
            <w:col w:space="0" w:w="4900"/>
            <w:col w:space="0" w:w="49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Dimensionen </w:t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60673522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det(A’) = det(A) Spur(A’) = Spur(A) </w:t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2.9985046386719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67016983032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0384674072265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9189.71923828125" w:right="3676.749267578125" w:header="0" w:footer="720"/>
          <w:cols w:equalWidth="0" w:num="4">
            <w:col w:space="0" w:w="1000"/>
            <w:col w:space="0" w:w="1000"/>
            <w:col w:space="0" w:w="1000"/>
            <w:col w:space="0" w:w="10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Dimensionen </w:t>
      </w:r>
    </w:p>
    <w:p w:rsidR="00000000" w:rsidDel="00000000" w:rsidP="00000000" w:rsidRDefault="00000000" w:rsidRPr="00000000" w14:paraId="000001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6982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Drehung um x-Achse Drehung um y-Achse </w:t>
      </w:r>
    </w:p>
    <w:p w:rsidR="00000000" w:rsidDel="00000000" w:rsidP="00000000" w:rsidRDefault="00000000" w:rsidRPr="00000000" w14:paraId="000001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2.419433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Vektorprodukt: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×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Skalarpodukt: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•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•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1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Parameterform in Normalenform </w:t>
      </w:r>
    </w:p>
    <w:p w:rsidR="00000000" w:rsidDel="00000000" w:rsidP="00000000" w:rsidRDefault="00000000" w:rsidRPr="00000000" w14:paraId="000001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6982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5.0495147705078" w:right="1422.813720703125" w:header="0" w:footer="720"/>
          <w:cols w:equalWidth="0" w:num="3">
            <w:col w:space="0" w:w="4960"/>
            <w:col w:space="0" w:w="4960"/>
            <w:col w:space="0" w:w="49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aus Richtungsvektoren den Normalenvektor bilden </w:t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6.83837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1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917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.95996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0 1 0 </w:t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81982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Skalarprodukte als Gleichung aufschreiben </w:t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3005371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Gauss-Tableau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Normalenvektor </w:t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8.580322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(es gibt eine frei w¨ahlbare Variable) </w:t>
      </w:r>
    </w:p>
    <w:p w:rsidR="00000000" w:rsidDel="00000000" w:rsidP="00000000" w:rsidRDefault="00000000" w:rsidRPr="00000000" w14:paraId="000001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01220703125" w:line="226.8858861923217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Aus gefundenem Normalenvektor und bekanntem Stutzvektor ¨ die Normalenform aufstellen </w:t>
      </w:r>
    </w:p>
    <w:p w:rsidR="00000000" w:rsidDel="00000000" w:rsidP="00000000" w:rsidRDefault="00000000" w:rsidRPr="00000000" w14:paraId="000001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.5969238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94.6095275878906" w:right="582.46826171875" w:header="0" w:footer="720"/>
          <w:cols w:equalWidth="0" w:num="6">
            <w:col w:space="0" w:w="2600"/>
            <w:col w:space="0" w:w="2600"/>
            <w:col w:space="0" w:w="2600"/>
            <w:col w:space="0" w:w="2600"/>
            <w:col w:space="0" w:w="2600"/>
            <w:col w:space="0" w:w="26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Parameterform in Koordinatenform </w:t>
      </w:r>
    </w:p>
    <w:p w:rsidR="00000000" w:rsidDel="00000000" w:rsidP="00000000" w:rsidRDefault="00000000" w:rsidRPr="00000000" w14:paraId="000001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8.3758544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Drehung um z-Achse </w:t>
      </w:r>
    </w:p>
    <w:p w:rsidR="00000000" w:rsidDel="00000000" w:rsidP="00000000" w:rsidRDefault="00000000" w:rsidRPr="00000000" w14:paraId="000001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23815917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0 </w:t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4.2 Darstellungsformen von Ebenen / Geraden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4.76013183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3.25988769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4.2.1 Koordinatenform </w:t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4405517578125" w:line="226.8884181976318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Paramaterform Zeile fur Zeile als einzelne Gleichungen ¨ aufschreiben </w:t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572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93.8119506835938" w:right="1105.955810546875" w:header="0" w:footer="720"/>
          <w:cols w:equalWidth="0" w:num="3">
            <w:col w:space="0" w:w="5020"/>
            <w:col w:space="0" w:w="5020"/>
            <w:col w:space="0" w:w="50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Variablen s und t schrittweise aus GlSys eliminieren </w:t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362792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0 0 0 1 </w:t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759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Ebene: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6 </w:t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6.7205810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Gerade: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6 </w:t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094152450561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94.6089935302734" w:right="521.8017578125" w:header="0" w:footer="720"/>
          <w:cols w:equalWidth="0" w:num="4">
            <w:col w:space="0" w:w="3920"/>
            <w:col w:space="0" w:w="3920"/>
            <w:col w:space="0" w:w="3920"/>
            <w:col w:space="0" w:w="39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Vielfache einer Gleichung mit Vielfache von anderer Gleichung addieren/subtrahieren und somit neue Gleichungen finden 3. Wenn s und t eliminiert sind und die Schlussgleichung gefunden ist, entspricht dies der Koordinatengleichung </w:t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97900390625" w:line="240" w:lineRule="auto"/>
        <w:ind w:left="42.48813629150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3.11 Drehwinkel von Drehmatritzen D </w:t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.4017333984375" w:line="237.39256381988525" w:lineRule="auto"/>
        <w:ind w:left="0" w:right="76.351318359375" w:firstLine="0.79700469970703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Der Drehwinkel einer Drehmatrix D wird mithilfe der Spur der Dreh matrix berechnet (siehe n¨achster Abschnitt) </w:t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0.050048828125" w:line="240" w:lineRule="auto"/>
        <w:ind w:left="122.7479553222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Dimensionen 3 Dimensionen </w:t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5684814453125" w:line="240" w:lineRule="auto"/>
        <w:ind w:left="120.0381469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Spur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95.532379150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Spur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106.74926757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.6195068359375" w:line="237.39256381988525" w:lineRule="auto"/>
        <w:ind w:left="141.5570068359375" w:right="798.275146484375" w:firstLine="0.31921386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roten Koeffizienten entsprechen den Koordinaten des Normalenvektors. </w:t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009765625" w:line="237.39256381988525" w:lineRule="auto"/>
        <w:ind w:left="137.7313232421875" w:right="0" w:firstLine="2.3913574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entspricht dem Abstand der Ebene zum Nullpunkt des Koordina tensystems. </w:t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309814453125" w:line="240" w:lineRule="auto"/>
        <w:ind w:left="139.48486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4.2.2 Parameterform </w:t>
      </w:r>
    </w:p>
    <w:p w:rsidR="00000000" w:rsidDel="00000000" w:rsidP="00000000" w:rsidRDefault="00000000" w:rsidRPr="00000000" w14:paraId="000002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2.6580810546875" w:line="240" w:lineRule="auto"/>
        <w:ind w:left="141.55700683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Hinweis: in 2 Dimensionen ohne z-Koordinate, ansonsten analog </w:t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.4600830078125" w:line="240" w:lineRule="auto"/>
        <w:ind w:left="283.096923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Normalenform in Parameterform </w:t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6982421875" w:line="237.39256381988525" w:lineRule="auto"/>
        <w:ind w:left="772.999267578125" w:right="819.903564453125" w:hanging="362.551269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Richtungsvektoren aus Normalenvektor finden: Eine Komponente des Normalenvektors 0 setzen </w:t>
      </w:r>
    </w:p>
    <w:p w:rsidR="00000000" w:rsidDel="00000000" w:rsidP="00000000" w:rsidRDefault="00000000" w:rsidRPr="00000000" w14:paraId="000002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009765625" w:line="240" w:lineRule="auto"/>
        <w:ind w:left="775.389404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in erstem Richtungsvektor </w:t>
      </w:r>
    </w:p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37.41782665252686" w:lineRule="auto"/>
        <w:ind w:left="770.7666015625" w:right="7.271728515625" w:hanging="1.274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verbleibenden Komponenten vertauscht in Richtungsvektor einsetzen und ein Vorzeichen tauschen </w:t>
      </w:r>
    </w:p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725341796875" w:line="240" w:lineRule="auto"/>
        <w:ind w:left="403.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4555053710938" w:right="773.81591796875" w:header="0" w:footer="720"/>
          <w:cols w:equalWidth="0" w:num="3">
            <w:col w:space="0" w:w="5160"/>
            <w:col w:space="0" w:w="5160"/>
            <w:col w:space="0" w:w="51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Schritt 1 fur zweiten Richtungsvektor wiederholen ¨ </w:t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.925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3.12 Spur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6.102294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Spur einer Matrix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Spur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ist die Summe aller Elemente auf der </w:t>
      </w:r>
    </w:p>
    <w:p w:rsidR="00000000" w:rsidDel="00000000" w:rsidP="00000000" w:rsidRDefault="00000000" w:rsidRPr="00000000" w14:paraId="000002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9.6002197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Gerade g: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 · ⃗r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· </w:t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.62023925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3.699951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0404052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Wichtig: Andere Komponente von Normalen 0 setzen! </w:t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26.9125366210937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 Aus Richtungsvektoren und bekannten Stutzvektor ¨ Parameterform aufstellen 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5100708008" w:right="1158.13232421875" w:header="0" w:footer="720"/>
          <w:cols w:equalWidth="0" w:num="9">
            <w:col w:space="0" w:w="1680"/>
            <w:col w:space="0" w:w="1680"/>
            <w:col w:space="0" w:w="1680"/>
            <w:col w:space="0" w:w="1680"/>
            <w:col w:space="0" w:w="1680"/>
            <w:col w:space="0" w:w="1680"/>
            <w:col w:space="0" w:w="1680"/>
            <w:col w:space="0" w:w="1680"/>
            <w:col w:space="0" w:w="16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599121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Diagonalen </w:t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37792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7 9 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1.2799072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Ebene E: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 ·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·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999267578125" w:line="211.02171421051025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6199951171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 · </w: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· </w:t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5.6655311584472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6626586914" w:right="563.306884765625" w:header="0" w:footer="720"/>
          <w:cols w:equalWidth="0" w:num="10">
            <w:col w:space="0" w:w="1580"/>
            <w:col w:space="0" w:w="1580"/>
            <w:col w:space="0" w:w="1580"/>
            <w:col w:space="0" w:w="1580"/>
            <w:col w:space="0" w:w="1580"/>
            <w:col w:space="0" w:w="1580"/>
            <w:col w:space="0" w:w="1580"/>
            <w:col w:space="0" w:w="1580"/>
            <w:col w:space="0" w:w="1580"/>
            <w:col w:space="0" w:w="15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4.3 Hessesche Normalform als Darstellungsform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In der Hesseschen Normalform ist der Abstand d vom Null </w:t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= </w:t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6 8 3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Spur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15 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9.27978515625" w:line="387.117462158203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4.2.3 Normalenform Gerade g: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⃗x − ⃗p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0 </w:t>
      </w:r>
    </w:p>
    <w:p w:rsidR="00000000" w:rsidDel="00000000" w:rsidP="00000000" w:rsidRDefault="00000000" w:rsidRPr="00000000" w14:paraId="000002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.20104980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punkt zur Ebene immer d = 1 </w:t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5.39794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2.6586532592773" w:right="1733.63525390625" w:header="0" w:footer="720"/>
          <w:cols w:equalWidth="0" w:num="5">
            <w:col w:space="0" w:w="2920"/>
            <w:col w:space="0" w:w="2920"/>
            <w:col w:space="0" w:w="2920"/>
            <w:col w:space="0" w:w="2920"/>
            <w:col w:space="0" w:w="29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4.3.1 Beispiel Umwandlung in Hessesche Normalform </w:t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216552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3.12.1 Rechenregeln Spur </w:t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7.5177001953125" w:line="240" w:lineRule="auto"/>
        <w:ind w:left="115.73436737060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Vertauschung Spur(BA) = Spur(AB) </w:t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587890625" w:line="217.8398609161377" w:lineRule="auto"/>
        <w:ind w:left="117.9659652709961" w:right="272.7203369140625" w:firstLine="3.6663055419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Zykl. Vertauschung: Spur(ABC) = Spur(CAB) = Spur(BCA) Anwendung: Spur(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AT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Spur(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)= Spur(A) </w:t>
      </w:r>
    </w:p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6.05682373046875" w:line="240" w:lineRule="auto"/>
        <w:ind w:left="38.636589050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9665cb" w:val="clear"/>
          <w:vertAlign w:val="baseline"/>
          <w:rtl w:val="0"/>
        </w:rPr>
        <w:t xml:space="preserve">4 Vektorgeometrie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.521728515625" w:line="240" w:lineRule="auto"/>
        <w:ind w:left="2.0722198486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Generell gilt auf dieser Zusammenfassung: </w:t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9805908203125" w:line="237.4176263809204" w:lineRule="auto"/>
        <w:ind w:left="136.77799224853516" w:right="38.51806640625" w:firstLine="6.760025024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Ortsvektor (Vektor vom Ursprung zu Punkt auf Geraden)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Richtungsvektor </w:t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72991943359375" w:line="208.46338748931885" w:lineRule="auto"/>
        <w:ind w:left="120.6759262084961" w:right="246.94580078125" w:firstLine="18.50212097167968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Platzhalter fur Punkt (auf Ebene / Geraden) ¨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s, t, u,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Variablen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∈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 </w:t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4.31549072265625" w:line="240" w:lineRule="auto"/>
        <w:ind w:left="38.636589050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4.1 Normalenvektor </w:t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1.0791015625" w:line="240" w:lineRule="auto"/>
        <w:ind w:left="60.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Ebene E: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⃗x − ⃗p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0 </w:t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.55767822265625" w:line="237.41736888885498" w:lineRule="auto"/>
        <w:ind w:left="60.284423828125" w:right="96.055908203125" w:hanging="3.3477783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0, dann liegt der Punkt x nicht auf der Geraden / Ebe ne </w:t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29302978515625" w:line="240" w:lineRule="auto"/>
        <w:ind w:left="58.69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4.2.4 Umrechnungen der verschiedenen Formen </w:t>
      </w:r>
    </w:p>
    <w:p w:rsidR="00000000" w:rsidDel="00000000" w:rsidP="00000000" w:rsidRDefault="00000000" w:rsidRPr="00000000" w14:paraId="000002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2.6580810546875" w:line="240" w:lineRule="auto"/>
        <w:ind w:left="61.240844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Koordinatenform in Parameterform </w:t>
      </w:r>
    </w:p>
    <w:p w:rsidR="00000000" w:rsidDel="00000000" w:rsidP="00000000" w:rsidRDefault="00000000" w:rsidRPr="00000000" w14:paraId="000002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69793701171875" w:line="237.39256381988525" w:lineRule="auto"/>
        <w:ind w:left="551.142578125" w:right="950.9320068359375" w:hanging="362.53112792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Normalenvektor aus Koordinatengleichung ablesen Koordinatengleichung einsetzen </w:t>
      </w:r>
    </w:p>
    <w:p w:rsidR="00000000" w:rsidDel="00000000" w:rsidP="00000000" w:rsidRDefault="00000000" w:rsidRPr="00000000" w14:paraId="000002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00946044921875" w:line="240" w:lineRule="auto"/>
        <w:ind w:left="181.75720214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Richtungsvektoren aus den 3 Punkten bilden </w:t>
      </w:r>
    </w:p>
    <w:p w:rsidR="00000000" w:rsidDel="00000000" w:rsidP="00000000" w:rsidRDefault="00000000" w:rsidRPr="00000000" w14:paraId="000002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775146484375" w:line="240" w:lineRule="auto"/>
        <w:ind w:left="180.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 Parameterform aufstellen </w:t>
      </w:r>
    </w:p>
    <w:p w:rsidR="00000000" w:rsidDel="00000000" w:rsidP="00000000" w:rsidRDefault="00000000" w:rsidRPr="00000000" w14:paraId="000002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.41778564453125" w:line="240" w:lineRule="auto"/>
        <w:ind w:left="61.240844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Koordinatenform in Normalenform </w:t>
      </w:r>
    </w:p>
    <w:p w:rsidR="00000000" w:rsidDel="00000000" w:rsidP="00000000" w:rsidRDefault="00000000" w:rsidRPr="00000000" w14:paraId="000002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69778442382812" w:line="240" w:lineRule="auto"/>
        <w:ind w:left="188.61145019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3 Punkte auf Ebene bestimmen Spurpunkte in </w:t>
      </w:r>
    </w:p>
    <w:p w:rsidR="00000000" w:rsidDel="00000000" w:rsidP="00000000" w:rsidRDefault="00000000" w:rsidRPr="00000000" w14:paraId="000002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1.3610839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Ebene E: 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+ 8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3 </w:t>
      </w:r>
    </w:p>
    <w:p w:rsidR="00000000" w:rsidDel="00000000" w:rsidP="00000000" w:rsidRDefault="00000000" w:rsidRPr="00000000" w14:paraId="000002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.1102294921875" w:line="240" w:lineRule="auto"/>
        <w:ind w:left="241.364746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Hessesche Normalform: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1 </w:t>
      </w:r>
    </w:p>
    <w:p w:rsidR="00000000" w:rsidDel="00000000" w:rsidP="00000000" w:rsidRDefault="00000000" w:rsidRPr="00000000" w14:paraId="000002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94989013671875" w:line="240" w:lineRule="auto"/>
        <w:ind w:left="160.75683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4.4 Orthonormalbasis </w:t>
      </w:r>
    </w:p>
    <w:p w:rsidR="00000000" w:rsidDel="00000000" w:rsidP="00000000" w:rsidRDefault="00000000" w:rsidRPr="00000000" w14:paraId="000002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.681640625" w:line="205.99044799804688" w:lineRule="auto"/>
        <w:ind w:left="119.588623046875" w:right="33.499755859375" w:firstLine="1.435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In einer Orthonormalbasis stehen die Basisvektoren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senkrecht auf einander und haben die L¨ange 1 </w:t>
      </w:r>
    </w:p>
    <w:p w:rsidR="00000000" w:rsidDel="00000000" w:rsidP="00000000" w:rsidRDefault="00000000" w:rsidRPr="00000000" w14:paraId="000002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1514892578125" w:line="240" w:lineRule="auto"/>
        <w:ind w:left="120.545654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Ausgedruckt mit dem Skalarprodukt bedeutet dies: ¨ </w:t>
      </w:r>
    </w:p>
    <w:p w:rsidR="00000000" w:rsidDel="00000000" w:rsidP="00000000" w:rsidRDefault="00000000" w:rsidRPr="00000000" w14:paraId="000002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3.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Senkrecht aufeinander: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• 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2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1.35986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ange 1: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• 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1 </w:t>
      </w:r>
    </w:p>
    <w:p w:rsidR="00000000" w:rsidDel="00000000" w:rsidP="00000000" w:rsidRDefault="00000000" w:rsidRPr="00000000" w14:paraId="000002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2.55630493164062" w:line="240" w:lineRule="auto"/>
        <w:ind w:left="160.75683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4.5 Skalarprodukt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.88143920898438" w:line="240" w:lineRule="auto"/>
        <w:ind w:left="122.13989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Definiert in 2 Dimensionen und in 3 Dimensionen </w:t>
      </w:r>
    </w:p>
    <w:p w:rsidR="00000000" w:rsidDel="00000000" w:rsidP="00000000" w:rsidRDefault="00000000" w:rsidRPr="00000000" w14:paraId="000002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0.49789428710938" w:line="240" w:lineRule="auto"/>
        <w:ind w:left="134.357910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5100708008" w:right="559.246826171875" w:header="0" w:footer="720"/>
          <w:cols w:equalWidth="0" w:num="3">
            <w:col w:space="0" w:w="5240"/>
            <w:col w:space="0" w:w="5240"/>
            <w:col w:space="0" w:w="5240"/>
          </w:cols>
        </w:sect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|⃗a| · |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b| · 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2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.073974609375" w:line="237.4176979064941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Der Normalenvektor einer Geraden / Ebene steht senkrecht auf der Geraden / Ebene. </w:t>
      </w:r>
    </w:p>
    <w:p w:rsidR="00000000" w:rsidDel="00000000" w:rsidP="00000000" w:rsidRDefault="00000000" w:rsidRPr="00000000" w14:paraId="000002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72991943359375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Der Normalenvektor kann mit dem Vektorprodukt oder dem Skalar produkt berechnet werden </w:t>
      </w:r>
    </w:p>
    <w:p w:rsidR="00000000" w:rsidDel="00000000" w:rsidP="00000000" w:rsidRDefault="00000000" w:rsidRPr="00000000" w14:paraId="000002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Koordinatengleichung einsetzen </w:t>
      </w:r>
    </w:p>
    <w:p w:rsidR="00000000" w:rsidDel="00000000" w:rsidP="00000000" w:rsidRDefault="00000000" w:rsidRPr="00000000" w14:paraId="000002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89306640625" w:line="237.4051380157470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Punkt auf Ebene finden: Spurpunkt einsetzen 3. Aus gefundenem Normalen- und Richtungsvektor Normalenform aufstellen </w:t>
      </w:r>
    </w:p>
    <w:p w:rsidR="00000000" w:rsidDel="00000000" w:rsidP="00000000" w:rsidRDefault="00000000" w:rsidRPr="00000000" w14:paraId="000002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5.180816650390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91789245605469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</w:p>
    <w:p w:rsidR="00000000" w:rsidDel="00000000" w:rsidP="00000000" w:rsidRDefault="00000000" w:rsidRPr="00000000" w14:paraId="000002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91789245605469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2.4990844726562" w:right="1201.9873046875" w:header="0" w:footer="720"/>
          <w:cols w:equalWidth="0" w:num="7">
            <w:col w:space="0" w:w="2160"/>
            <w:col w:space="0" w:w="2160"/>
            <w:col w:space="0" w:w="2160"/>
            <w:col w:space="0" w:w="2160"/>
            <w:col w:space="0" w:w="2160"/>
            <w:col w:space="0" w:w="2160"/>
            <w:col w:space="0" w:w="21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Basis = Orthonormalbasis</w:t>
      </w:r>
    </w:p>
    <w:p w:rsidR="00000000" w:rsidDel="00000000" w:rsidP="00000000" w:rsidRDefault="00000000" w:rsidRPr="00000000" w14:paraId="000002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2.56103515625" w:line="240" w:lineRule="auto"/>
        <w:ind w:left="3.187904357910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Eigenschaften des Skalarprodukts </w:t>
      </w:r>
    </w:p>
    <w:p w:rsidR="00000000" w:rsidDel="00000000" w:rsidP="00000000" w:rsidRDefault="00000000" w:rsidRPr="00000000" w14:paraId="000002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1.45636558532715" w:lineRule="auto"/>
        <w:ind w:left="1808.9810180664062" w:right="1172.66357421875" w:hanging="1686.711425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Linearit¨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at linear in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(bilinear)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man kann ausmultiplizieren </w:t>
      </w:r>
    </w:p>
    <w:p w:rsidR="00000000" w:rsidDel="00000000" w:rsidP="00000000" w:rsidRDefault="00000000" w:rsidRPr="00000000" w14:paraId="000002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4.66114044189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Orthagonalit¨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at: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2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2.270240783691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ange im Quadrat: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|⃗u|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2.2708511352539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ange: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√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 • ⃗a </w:t>
      </w:r>
    </w:p>
    <w:p w:rsidR="00000000" w:rsidDel="00000000" w:rsidP="00000000" w:rsidRDefault="00000000" w:rsidRPr="00000000" w14:paraId="000002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.99407196044922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Als Matrixprodukt: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653564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Winkel zwischen zwei Vektoren </w:t>
      </w:r>
    </w:p>
    <w:p w:rsidR="00000000" w:rsidDel="00000000" w:rsidP="00000000" w:rsidRDefault="00000000" w:rsidRPr="00000000" w14:paraId="000002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.6878662109375" w:line="240" w:lineRule="auto"/>
        <w:ind w:left="2.7098464965820312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33.208889431423614"/>
          <w:szCs w:val="33.208889431423614"/>
          <w:u w:val="single"/>
          <w:shd w:fill="auto" w:val="clear"/>
          <w:vertAlign w:val="superscript"/>
          <w:rtl w:val="0"/>
        </w:rPr>
        <w:t xml:space="preserve">⃗a•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39.0823745727539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|⃗a|·|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b| </w:t>
      </w:r>
    </w:p>
    <w:p w:rsidR="00000000" w:rsidDel="00000000" w:rsidP="00000000" w:rsidRDefault="00000000" w:rsidRPr="00000000" w14:paraId="000002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6.502685546875" w:line="240" w:lineRule="auto"/>
        <w:ind w:left="41.66507720947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4.6 L¨ange (Betrag) eines Vektors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.725219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4.10 Orthagonale Matrix / Orthagonalit¨at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6.66015625" w:line="240" w:lineRule="auto"/>
        <w:ind w:left="67.6147460937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Orthagonal heisst: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 </w:t>
      </w:r>
    </w:p>
    <w:p w:rsidR="00000000" w:rsidDel="00000000" w:rsidP="00000000" w:rsidRDefault="00000000" w:rsidRPr="00000000" w14:paraId="000002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517578125" w:line="240" w:lineRule="auto"/>
        <w:ind w:left="63.7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Eine orthagonale Matrix ¨andert das Skalarprodukt nicht. </w:t>
      </w:r>
    </w:p>
    <w:p w:rsidR="00000000" w:rsidDel="00000000" w:rsidP="00000000" w:rsidRDefault="00000000" w:rsidRPr="00000000" w14:paraId="000002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922119140625" w:line="240" w:lineRule="auto"/>
        <w:ind w:left="63.7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Eigenschaften orthagonale Matritzten: </w:t>
      </w:r>
    </w:p>
    <w:p w:rsidR="00000000" w:rsidDel="00000000" w:rsidP="00000000" w:rsidRDefault="00000000" w:rsidRPr="00000000" w14:paraId="000002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2.6916503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 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auch orthagonal </w:t>
      </w:r>
    </w:p>
    <w:p w:rsidR="00000000" w:rsidDel="00000000" w:rsidP="00000000" w:rsidRDefault="00000000" w:rsidRPr="00000000" w14:paraId="000002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7.977294921875" w:line="240" w:lineRule="auto"/>
        <w:ind w:left="102.725219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4.11 Hessesche Normalform </w:t>
      </w:r>
    </w:p>
    <w:p w:rsidR="00000000" w:rsidDel="00000000" w:rsidP="00000000" w:rsidRDefault="00000000" w:rsidRPr="00000000" w14:paraId="000002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.8819580078125" w:line="232.0196771621704" w:lineRule="auto"/>
        <w:ind w:left="62.5140380859375" w:right="873.8507080078125" w:firstLine="1.7541503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Berechnung Abstand d von Punkt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zu Ebene Anwendung in Koordinatenform und Normalform m¨oglich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⃗q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entspricht dem Stutzvektor der Ebene! ¨ </w:t>
      </w:r>
    </w:p>
    <w:p w:rsidR="00000000" w:rsidDel="00000000" w:rsidP="00000000" w:rsidRDefault="00000000" w:rsidRPr="00000000" w14:paraId="000002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984130859375" w:line="424.2893886566162" w:lineRule="auto"/>
        <w:ind w:left="183.8079833984375" w:right="840.48828125" w:hanging="123.843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die L¨ange des Normalenvektors nicht 1 ist: Koordinatenform Parameterform </w:t>
      </w:r>
    </w:p>
    <w:p w:rsidR="00000000" w:rsidDel="00000000" w:rsidP="00000000" w:rsidRDefault="00000000" w:rsidRPr="00000000" w14:paraId="000002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4.13 Berechnung von Polygonen (Schuhb¨andelformel)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3.1494140625" w:line="226.91243648529053" w:lineRule="auto"/>
        <w:ind w:left="125.169677734375" w:right="20.4162597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Fl¨ache eines Polygons kann aus Fl¨achen von Dreiecken, als uber ¨ Determinanten berechnet werden: </w:t>
      </w:r>
    </w:p>
    <w:p w:rsidR="00000000" w:rsidDel="00000000" w:rsidP="00000000" w:rsidRDefault="00000000" w:rsidRPr="00000000" w14:paraId="000002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5.5926513671875" w:line="240" w:lineRule="auto"/>
        <w:ind w:left="117.8356933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1.2240219116211" w:right="549.19189453125" w:header="0" w:footer="720"/>
          <w:cols w:equalWidth="0" w:num="3">
            <w:col w:space="0" w:w="5240"/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943667" cy="1076103"/>
            <wp:effectExtent b="0" l="0" r="0" t="0"/>
            <wp:docPr id="38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3667" cy="10761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491943359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|⃗a|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√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 ⃗a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q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z </w:t>
      </w:r>
    </w:p>
    <w:p w:rsidR="00000000" w:rsidDel="00000000" w:rsidP="00000000" w:rsidRDefault="00000000" w:rsidRPr="00000000" w14:paraId="000002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809204101562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|⃗n|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single"/>
          <w:shd w:fill="auto" w:val="clear"/>
          <w:vertAlign w:val="baseline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2293701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|⃗n|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⃗n•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⃗x−⃗q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86.6858673095703" w:right="7013.2147216796875" w:header="0" w:footer="720"/>
          <w:cols w:equalWidth="0" w:num="3">
            <w:col w:space="0" w:w="3080"/>
            <w:col w:space="0" w:w="3080"/>
            <w:col w:space="0" w:w="3080"/>
          </w:cols>
        </w:sect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|⃗n|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⃗n•⃗q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singl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|⃗n|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single"/>
          <w:shd w:fill="auto" w:val="clear"/>
          <w:vertAlign w:val="baseline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3.040161132812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994.3939208984375" w:right="7199.150390625" w:header="0" w:footer="720"/>
          <w:cols w:equalWidth="0" w:num="3">
            <w:col w:space="0" w:w="1220"/>
            <w:col w:space="0" w:w="1220"/>
            <w:col w:space="0" w:w="1220"/>
          </w:cols>
        </w:sect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|⃗n| </w:t>
      </w:r>
    </w:p>
    <w:p w:rsidR="00000000" w:rsidDel="00000000" w:rsidP="00000000" w:rsidRDefault="00000000" w:rsidRPr="00000000" w14:paraId="000002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2.313232421875" w:line="369.6206760406494" w:lineRule="auto"/>
        <w:ind w:left="0" w:right="669.8095703125" w:firstLine="45.9690856933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4.7 Orthagonale Projektion mittels Skalarprodukt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drawing>
          <wp:inline distB="19050" distT="19050" distL="19050" distR="19050">
            <wp:extent cx="2105782" cy="983906"/>
            <wp:effectExtent b="0" l="0" r="0" t="0"/>
            <wp:docPr id="36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05782" cy="9839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1.866455078125" w:line="448.97838592529297" w:lineRule="auto"/>
        <w:ind w:left="187.47314453125" w:right="895.16357421875" w:hanging="123.20617675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die L¨ange des Normalenvektors bereits 1 ist Koordinatenform Parameterform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⃗n • ⃗q 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⃗x − ⃗q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2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0517578125" w:line="355.04785537719727" w:lineRule="auto"/>
        <w:ind w:left="68.57177734375" w:right="1858.49609375" w:firstLine="38.457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4.12 Vektorprodukt (Kreuzprodukt)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Nur definiert in 3 Dimensionen! </w:t>
      </w:r>
    </w:p>
    <w:p w:rsidR="00000000" w:rsidDel="00000000" w:rsidP="00000000" w:rsidRDefault="00000000" w:rsidRPr="00000000" w14:paraId="000002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2.13989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1943665" cy="1035373"/>
            <wp:effectExtent b="0" l="0" r="0" t="0"/>
            <wp:docPr id="37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3665" cy="10353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8.0895996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4.14 Allgemeine L¨osung fur Schnittprobleme 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.388916015625" w:line="223.38831424713135" w:lineRule="auto"/>
        <w:ind w:left="127.718505859375" w:right="26.90185546875" w:firstLine="1.435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66.9200134277344" w:right="559.981689453125" w:header="0" w:footer="720"/>
          <w:cols w:equalWidth="0" w:num="3">
            <w:col w:space="0" w:w="5240"/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Um ein Schnittproblem zu l¨osen kann alles in ein Gauss-Tableau ge schrieben werden, welches anschliessend gel¨ost werden kann. E Einheitsmatrix </w:t>
      </w:r>
    </w:p>
    <w:p w:rsidR="00000000" w:rsidDel="00000000" w:rsidP="00000000" w:rsidRDefault="00000000" w:rsidRPr="00000000" w14:paraId="000002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1.3507080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4.8 Prallel- und Orthagonalkomponente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413452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 Vektor kann in zwei orthagonale Komponenten aufgeteilt werden </w:t>
      </w:r>
    </w:p>
    <w:p w:rsidR="00000000" w:rsidDel="00000000" w:rsidP="00000000" w:rsidRDefault="00000000" w:rsidRPr="00000000" w14:paraId="000002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9.8010253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4635734558105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2601318359375" w:line="359.851284027099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2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× ⃗a </w:t>
      </w:r>
    </w:p>
    <w:p w:rsidR="00000000" w:rsidDel="00000000" w:rsidP="00000000" w:rsidRDefault="00000000" w:rsidRPr="00000000" w14:paraId="000002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 × ⃗a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2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4.46569919586182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×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× ⃗c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 =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 ⃗c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× ⃗c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 ⃗c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9337158203125" w:right="3508.966064453125" w:header="0" w:footer="720"/>
          <w:cols w:equalWidth="0" w:num="6">
            <w:col w:space="0" w:w="2140"/>
            <w:col w:space="0" w:w="2140"/>
            <w:col w:space="0" w:w="2140"/>
            <w:col w:space="0" w:w="2140"/>
            <w:col w:space="0" w:w="2140"/>
            <w:col w:space="0" w:w="2140"/>
          </w:cols>
        </w:sect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⃗u, 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Richtungsvektoren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⃗p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Stutzvektoren ¨ </w:t>
      </w:r>
    </w:p>
    <w:p w:rsidR="00000000" w:rsidDel="00000000" w:rsidP="00000000" w:rsidRDefault="00000000" w:rsidRPr="00000000" w14:paraId="000002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4.5330810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Eigenschaften des Vektorprodukts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62798</wp:posOffset>
            </wp:positionV>
            <wp:extent cx="2105716" cy="1099190"/>
            <wp:effectExtent b="0" l="0" r="0" t="0"/>
            <wp:wrapSquare wrapText="right" distB="19050" distT="19050" distL="19050" distR="19050"/>
            <wp:docPr id="41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05716" cy="10991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.6975708007812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• 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ist senkrecht auf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2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• ⃗a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⃗a,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b, 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0 </w:t>
      </w:r>
    </w:p>
    <w:p w:rsidR="00000000" w:rsidDel="00000000" w:rsidP="00000000" w:rsidRDefault="00000000" w:rsidRPr="00000000" w14:paraId="000002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⃗a,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b,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0 </w:t>
      </w:r>
    </w:p>
    <w:p w:rsidR="00000000" w:rsidDel="00000000" w:rsidP="00000000" w:rsidRDefault="00000000" w:rsidRPr="00000000" w14:paraId="000002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• |⃗a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b|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ist Fl¨ache eines Parallelogramm </w:t>
      </w:r>
    </w:p>
    <w:p w:rsidR="00000000" w:rsidDel="00000000" w:rsidP="00000000" w:rsidRDefault="00000000" w:rsidRPr="00000000" w14:paraId="000002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• ⃗a,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b, 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bilden ein Rechtssystem </w:t>
      </w:r>
    </w:p>
    <w:p w:rsidR="00000000" w:rsidDel="00000000" w:rsidP="00000000" w:rsidRDefault="00000000" w:rsidRPr="00000000" w14:paraId="000002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5892667770385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• |⃗a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b|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× 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⃗a,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b, ⃗a 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ist Volumen eines Parallelepipeds </w:t>
      </w:r>
    </w:p>
    <w:p w:rsidR="00000000" w:rsidDel="00000000" w:rsidP="00000000" w:rsidRDefault="00000000" w:rsidRPr="00000000" w14:paraId="000002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3423452377319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875.491943359375" w:right="2079.59716796875" w:header="0" w:footer="720"/>
          <w:cols w:equalWidth="0" w:num="2">
            <w:col w:space="0" w:w="4440"/>
            <w:col w:space="0" w:w="44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267803" cy="1163561"/>
            <wp:effectExtent b="0" l="0" r="0" t="0"/>
            <wp:docPr id="42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7803" cy="11635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4.14.1 Beispiel: Schnittpunkt von zwei Geraden </w:t>
      </w:r>
    </w:p>
    <w:p w:rsidR="00000000" w:rsidDel="00000000" w:rsidP="00000000" w:rsidRDefault="00000000" w:rsidRPr="00000000" w14:paraId="000002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4.9 Spiegelung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3.68179321289062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Der gespiegelte Vektor entspricht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⃗n•⃗v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H¨ohe eines Parallelogramms: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33.208889431423614"/>
          <w:szCs w:val="33.208889431423614"/>
          <w:u w:val="none"/>
          <w:shd w:fill="auto" w:val="clear"/>
          <w:vertAlign w:val="superscript"/>
          <w:rtl w:val="0"/>
        </w:rPr>
        <w:t xml:space="preserve">|⃗a×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b| </w:t>
      </w:r>
    </w:p>
    <w:p w:rsidR="00000000" w:rsidDel="00000000" w:rsidP="00000000" w:rsidRDefault="00000000" w:rsidRPr="00000000" w14:paraId="000002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5608520507812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⃗a </w:t>
      </w:r>
    </w:p>
    <w:p w:rsidR="00000000" w:rsidDel="00000000" w:rsidP="00000000" w:rsidRDefault="00000000" w:rsidRPr="00000000" w14:paraId="000002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0.6610107421875" w:line="294.2640209197998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Zwischenwinkel eines Parallelogramms: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b|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33.208889431423614"/>
          <w:szCs w:val="33.208889431423614"/>
          <w:u w:val="none"/>
          <w:shd w:fill="auto" w:val="clear"/>
          <w:vertAlign w:val="superscript"/>
          <w:rtl w:val="0"/>
        </w:rPr>
        <w:t xml:space="preserve">|⃗a×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b|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|⃗a|·|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b| </w:t>
      </w:r>
    </w:p>
    <w:p w:rsidR="00000000" w:rsidDel="00000000" w:rsidP="00000000" w:rsidRDefault="00000000" w:rsidRPr="00000000" w14:paraId="000002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55096435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18 </w:t>
      </w:r>
    </w:p>
    <w:p w:rsidR="00000000" w:rsidDel="00000000" w:rsidP="00000000" w:rsidRDefault="00000000" w:rsidRPr="00000000" w14:paraId="000002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893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2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 · </w:t>
      </w:r>
    </w:p>
    <w:p w:rsidR="00000000" w:rsidDel="00000000" w:rsidP="00000000" w:rsidRDefault="00000000" w:rsidRPr="00000000" w14:paraId="000002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55096435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3207092285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7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2 1 </w:t>
      </w:r>
    </w:p>
    <w:p w:rsidR="00000000" w:rsidDel="00000000" w:rsidP="00000000" w:rsidRDefault="00000000" w:rsidRPr="00000000" w14:paraId="000002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65596008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2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55096435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18 </w:t>
      </w:r>
    </w:p>
    <w:p w:rsidR="00000000" w:rsidDel="00000000" w:rsidP="00000000" w:rsidRDefault="00000000" w:rsidRPr="00000000" w14:paraId="000002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19 </w:t>
      </w:r>
    </w:p>
    <w:p w:rsidR="00000000" w:rsidDel="00000000" w:rsidP="00000000" w:rsidRDefault="00000000" w:rsidRPr="00000000" w14:paraId="000002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893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55096435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· </w:t>
      </w:r>
    </w:p>
    <w:p w:rsidR="00000000" w:rsidDel="00000000" w:rsidP="00000000" w:rsidRDefault="00000000" w:rsidRPr="00000000" w14:paraId="000002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34931945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4 2 </w:t>
      </w:r>
    </w:p>
    <w:p w:rsidR="00000000" w:rsidDel="00000000" w:rsidP="00000000" w:rsidRDefault="00000000" w:rsidRPr="00000000" w14:paraId="000002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1312637329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2525100708008" w:right="920.6787109375" w:header="0" w:footer="720"/>
          <w:cols w:equalWidth="0" w:num="14">
            <w:col w:space="0" w:w="1100"/>
            <w:col w:space="0" w:w="1100"/>
            <w:col w:space="0" w:w="1100"/>
            <w:col w:space="0" w:w="1100"/>
            <w:col w:space="0" w:w="1100"/>
            <w:col w:space="0" w:w="1100"/>
            <w:col w:space="0" w:w="1100"/>
            <w:col w:space="0" w:w="1100"/>
            <w:col w:space="0" w:w="1100"/>
            <w:col w:space="0" w:w="1100"/>
            <w:col w:space="0" w:w="1100"/>
            <w:col w:space="0" w:w="1100"/>
            <w:col w:space="0" w:w="1100"/>
            <w:col w:space="0" w:w="11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2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.51129150390625" w:line="240" w:lineRule="auto"/>
        <w:ind w:left="1371.1389160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|⃗n|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1"/>
          <w:color w:val="000000"/>
          <w:sz w:val="16.60433292388916"/>
          <w:szCs w:val="16.60433292388916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730715</wp:posOffset>
            </wp:positionH>
            <wp:positionV relativeFrom="paragraph">
              <wp:posOffset>-3004</wp:posOffset>
            </wp:positionV>
            <wp:extent cx="971866" cy="1031785"/>
            <wp:effectExtent b="0" l="0" r="0" t="0"/>
            <wp:wrapSquare wrapText="left" distB="19050" distT="19050" distL="19050" distR="19050"/>
            <wp:docPr id="39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1866" cy="1031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8.66912841796875" w:line="237.39250659942627" w:lineRule="auto"/>
        <w:ind w:left="3.34747314453125" w:right="2017.8411865234375" w:firstLine="1.11602783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Beschreibung der Spiegelnugs matrix S: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-51569</wp:posOffset>
            </wp:positionV>
            <wp:extent cx="1619782" cy="893035"/>
            <wp:effectExtent b="0" l="0" r="0" t="0"/>
            <wp:wrapSquare wrapText="right" distB="19050" distT="19050" distL="19050" distR="19050"/>
            <wp:docPr id="40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19782" cy="8930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97964477539062" w:line="240" w:lineRule="auto"/>
        <w:ind w:left="5.89813232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 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02.8186035156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|⃗n|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1"/>
          <w:color w:val="000000"/>
          <w:sz w:val="27.673888206481934"/>
          <w:szCs w:val="27.673888206481934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· ⃗n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8.8043212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Wenn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L¨ange 1 hat: </w:t>
      </w:r>
    </w:p>
    <w:tbl>
      <w:tblPr>
        <w:tblStyle w:val="Table5"/>
        <w:tblW w:w="2477.799072265625" w:type="dxa"/>
        <w:jc w:val="left"/>
        <w:tblInd w:w="3484.971923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12.880859375"/>
        <w:gridCol w:w="464.918212890625"/>
        <w:tblGridChange w:id="0">
          <w:tblGrid>
            <w:gridCol w:w="2012.880859375"/>
            <w:gridCol w:w="464.918212890625"/>
          </w:tblGrid>
        </w:tblGridChange>
      </w:tblGrid>
      <w:tr>
        <w:trPr>
          <w:cantSplit w:val="0"/>
          <w:trHeight w:val="197.260284423828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s 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3.700027465820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.40262031555176" w:lineRule="auto"/>
              <w:ind w:left="180.87646484375" w:right="111.898193359375" w:firstLine="8.76708984375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0 -7 0 0 1 0 2 0 0 0 1 -1 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0 3 0 1 0 0 -4 0 0 1 0 -2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18 </w:t>
            </w:r>
          </w:p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740478515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-7 </w:t>
            </w:r>
          </w:p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7904052734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 </w:t>
            </w:r>
          </w:p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775146484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-18 </w:t>
            </w:r>
          </w:p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8930664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19 </w:t>
            </w:r>
          </w:p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7904052734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</w:tr>
    </w:tbl>
    <w:p w:rsidR="00000000" w:rsidDel="00000000" w:rsidP="00000000" w:rsidRDefault="00000000" w:rsidRPr="00000000" w14:paraId="000002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2280.220947265625" w:type="dxa"/>
        <w:jc w:val="left"/>
        <w:tblInd w:w="1990.97167968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99.98046875"/>
        <w:gridCol w:w="380.240478515625"/>
        <w:tblGridChange w:id="0">
          <w:tblGrid>
            <w:gridCol w:w="1899.98046875"/>
            <w:gridCol w:w="380.240478515625"/>
          </w:tblGrid>
        </w:tblGridChange>
      </w:tblGrid>
      <w:tr>
        <w:trPr>
          <w:cantSplit w:val="0"/>
          <w:trHeight w:val="197.260284423828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s 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3.700027465820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.40262031555176" w:lineRule="auto"/>
              <w:ind w:left="180.89599609375" w:right="111.834716796875" w:firstLine="8.76708984375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1 0 0 0 0 0 1 0 0 0 0 0 1 0 0 0 0 0 1 0 0 0 0 0 1 0 0 0 0 0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-3 </w:t>
            </w:r>
          </w:p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740478515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-1 </w:t>
            </w:r>
          </w:p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7904052734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-3 </w:t>
            </w:r>
          </w:p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775146484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-3 </w:t>
            </w:r>
          </w:p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8930664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-5 </w:t>
            </w:r>
          </w:p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7904052734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</w:tr>
    </w:tbl>
    <w:p w:rsidR="00000000" w:rsidDel="00000000" w:rsidP="00000000" w:rsidRDefault="00000000" w:rsidRPr="00000000" w14:paraId="000002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3376.1279296875" w:right="572.679443359375" w:header="0" w:footer="720"/>
          <w:cols w:equalWidth="0" w:num="3">
            <w:col w:space="0" w:w="4300"/>
            <w:col w:space="0" w:w="4300"/>
            <w:col w:space="0" w:w="430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 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⃗n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40930175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3382.0257568359375" w:right="2356.368408203125" w:header="0" w:footer="720"/>
          <w:cols w:equalWidth="0" w:num="2">
            <w:col w:space="0" w:w="5560"/>
            <w:col w:space="0" w:w="55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Schnittpunkt: (-3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|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-1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|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-3) s = -3 t = -5</w:t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4.14.2 Beispiel: Schnittgerade von 2 Ebenen </w:t>
      </w:r>
    </w:p>
    <w:p w:rsidR="00000000" w:rsidDel="00000000" w:rsidP="00000000" w:rsidRDefault="00000000" w:rsidRPr="00000000" w14:paraId="000002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4.15.1 Gram-Schmidtsches Orthonormalisierungsverfahren </w:t>
      </w:r>
    </w:p>
    <w:p w:rsidR="00000000" w:rsidDel="00000000" w:rsidP="00000000" w:rsidRDefault="00000000" w:rsidRPr="00000000" w14:paraId="000002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1.861457824707" w:right="4207.713623046875" w:header="0" w:footer="720"/>
          <w:cols w:equalWidth="0" w:num="3">
            <w:col w:space="0" w:w="4020"/>
            <w:col w:space="0" w:w="4020"/>
            <w:col w:space="0" w:w="40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4.17.2 Thales-Kreis </w:t>
      </w:r>
    </w:p>
    <w:p w:rsidR="00000000" w:rsidDel="00000000" w:rsidP="00000000" w:rsidRDefault="00000000" w:rsidRPr="00000000" w14:paraId="000002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.83209037780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 · </w:t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01220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· </w:t>
      </w:r>
    </w:p>
    <w:p w:rsidR="00000000" w:rsidDel="00000000" w:rsidP="00000000" w:rsidRDefault="00000000" w:rsidRPr="00000000" w14:paraId="000002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02441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2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2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561767578125" w:line="237.7171325683593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16.3346481323242" w:right="5850.36376953125" w:header="0" w:footer="720"/>
          <w:cols w:equalWidth="0" w:num="9">
            <w:col w:space="0" w:w="1160"/>
            <w:col w:space="0" w:w="1160"/>
            <w:col w:space="0" w:w="1160"/>
            <w:col w:space="0" w:w="1160"/>
            <w:col w:space="0" w:w="1160"/>
            <w:col w:space="0" w:w="1160"/>
            <w:col w:space="0" w:w="1160"/>
            <w:col w:space="0" w:w="1160"/>
            <w:col w:space="0" w:w="11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Basisvektoren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sind nicht orthagonal. Sie sollen ortha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gonalisiert werden und durch die Vektoren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und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ausgedruckt ¨ </w:t>
      </w:r>
    </w:p>
    <w:p w:rsidR="00000000" w:rsidDel="00000000" w:rsidP="00000000" w:rsidRDefault="00000000" w:rsidRPr="00000000" w14:paraId="000002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6.8029785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2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2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3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3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241455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3730" w:right="3730" w:header="0" w:footer="720"/>
          <w:cols w:equalWidth="0" w:num="13"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werden : </w:t>
      </w:r>
    </w:p>
    <w:p w:rsidR="00000000" w:rsidDel="00000000" w:rsidP="00000000" w:rsidRDefault="00000000" w:rsidRPr="00000000" w14:paraId="000003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860107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3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7.454833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16.3344955444336" w:right="4043.89404296875" w:header="0" w:footer="720"/>
          <w:cols w:equalWidth="0" w:num="5">
            <w:col w:space="0" w:w="2440"/>
            <w:col w:space="0" w:w="2440"/>
            <w:col w:space="0" w:w="2440"/>
            <w:col w:space="0" w:w="2440"/>
            <w:col w:space="0" w:w="2440"/>
          </w:cols>
        </w:sect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 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(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•b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  <w:drawing>
          <wp:inline distB="19050" distT="19050" distL="19050" distR="19050">
            <wp:extent cx="1020474" cy="895066"/>
            <wp:effectExtent b="0" l="0" r="0" t="0"/>
            <wp:docPr id="44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0474" cy="8950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 · </w:t>
      </w:r>
    </w:p>
    <w:p w:rsidR="00000000" w:rsidDel="00000000" w:rsidP="00000000" w:rsidRDefault="00000000" w:rsidRPr="00000000" w14:paraId="000003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24243164062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 · </w:t>
      </w:r>
    </w:p>
    <w:p w:rsidR="00000000" w:rsidDel="00000000" w:rsidP="00000000" w:rsidRDefault="00000000" w:rsidRPr="00000000" w14:paraId="000003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3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singl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8.9495849609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 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(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•b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 </w:t>
      </w:r>
    </w:p>
    <w:p w:rsidR="00000000" w:rsidDel="00000000" w:rsidP="00000000" w:rsidRDefault="00000000" w:rsidRPr="00000000" w14:paraId="000003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.4592285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Thales-Kreis: </w:t>
      </w:r>
    </w:p>
    <w:p w:rsidR="00000000" w:rsidDel="00000000" w:rsidP="00000000" w:rsidRDefault="00000000" w:rsidRPr="00000000" w14:paraId="000003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3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3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3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.547363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(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•b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(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•b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.9766845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3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5.2069091796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−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33.208889431423614"/>
          <w:szCs w:val="33.208889431423614"/>
          <w:u w:val="single"/>
          <w:shd w:fill="auto" w:val="clear"/>
          <w:vertAlign w:val="superscript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3.208889431423614"/>
          <w:szCs w:val="33.208889431423614"/>
          <w:u w:val="single"/>
          <w:shd w:fill="auto" w:val="clear"/>
          <w:vertAlign w:val="superscript"/>
          <w:rtl w:val="0"/>
        </w:rPr>
        <w:t xml:space="preserve">+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3.208889431423614"/>
          <w:szCs w:val="33.208889431423614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bscript"/>
          <w:rtl w:val="0"/>
        </w:rPr>
        <w:t xml:space="preserve">⃗a−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720.2207183837891" w:right="2120.035400390625" w:header="0" w:footer="720"/>
          <w:cols w:equalWidth="0" w:num="8">
            <w:col w:space="0" w:w="1760"/>
            <w:col w:space="0" w:w="1760"/>
            <w:col w:space="0" w:w="1760"/>
            <w:col w:space="0" w:w="1760"/>
            <w:col w:space="0" w:w="1760"/>
            <w:col w:space="0" w:w="1760"/>
            <w:col w:space="0" w:w="1760"/>
            <w:col w:space="0" w:w="17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3.208889431423614"/>
          <w:szCs w:val="33.208889431423614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3181.8398666381836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13.420066833496"/>
        <w:gridCol w:w="244.639892578125"/>
        <w:gridCol w:w="247.06024169921875"/>
        <w:gridCol w:w="76.71966552734375"/>
        <w:tblGridChange w:id="0">
          <w:tblGrid>
            <w:gridCol w:w="2613.420066833496"/>
            <w:gridCol w:w="244.639892578125"/>
            <w:gridCol w:w="247.06024169921875"/>
            <w:gridCol w:w="76.71966552734375"/>
          </w:tblGrid>
        </w:tblGridChange>
      </w:tblGrid>
      <w:tr>
        <w:trPr>
          <w:cantSplit w:val="0"/>
          <w:trHeight w:val="197.260742187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s t u v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7.65014648437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.40280628204346" w:lineRule="auto"/>
              <w:ind w:left="180.89550018310547" w:right="111.90826416015625" w:firstLine="8.76708984375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0 -3 5 0 0 0 1 0 2 -3 0 0 0 0 1 -2 7 0 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0 0 -4 1 0 1 0 0 0 -11 -1 0 0 1 0 0 0 -3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6 </w:t>
            </w:r>
          </w:p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866699218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4 </w:t>
            </w:r>
          </w:p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58789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7 </w:t>
            </w:r>
          </w:p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866699218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2 </w:t>
            </w:r>
          </w:p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819824218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2 </w:t>
            </w:r>
          </w:p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805664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11.209716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s t u v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0.880126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2.8895664215088" w:lineRule="auto"/>
              <w:ind w:left="180.89550018310547" w:right="111.94976806640625" w:firstLine="8.76708984375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0 0 0 1 0 1 0 0 0 0 -1 0 0 1 0 0 0 -3 0 0 0 1 0 0 2 0 0 0 0 1 0 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0 0 0 0 0 1 0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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17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4 </w:t>
            </w:r>
          </w:p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−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single"/>
                <w:shd w:fill="auto" w:val="clear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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</w:t>
            </w:r>
          </w:p>
        </w:tc>
      </w:tr>
    </w:tbl>
    <w:p w:rsidR="00000000" w:rsidDel="00000000" w:rsidP="00000000" w:rsidRDefault="00000000" w:rsidRPr="00000000" w14:paraId="000003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(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•b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(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•b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kann beliebig weitergefuhrt werden ¨ </w:t>
      </w:r>
    </w:p>
    <w:p w:rsidR="00000000" w:rsidDel="00000000" w:rsidP="00000000" w:rsidRDefault="00000000" w:rsidRPr="00000000" w14:paraId="000003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5.7409667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.36366526285808"/>
          <w:szCs w:val="36.36366526285808"/>
          <w:u w:val="none"/>
          <w:shd w:fill="b2a6d8" w:val="clear"/>
          <w:vertAlign w:val="subscript"/>
          <w:rtl w:val="0"/>
        </w:rPr>
        <w:t xml:space="preserve">4.16 Least Squares Uberbestimmtes Gleichungssystem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5828857421875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 Gleichungssystem mit mehr Gleichungen als Unbekannten ist im allgemeinen nicht l¨osbar </w:t>
      </w:r>
    </w:p>
    <w:p w:rsidR="00000000" w:rsidDel="00000000" w:rsidP="00000000" w:rsidRDefault="00000000" w:rsidRPr="00000000" w14:paraId="000003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36574077606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Wir suchen also eine L¨osung, welche am ”wenigsten falsch¨ıst bzw.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|A · ⃗x −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b|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m¨oglichst klein </w:t>
      </w:r>
    </w:p>
    <w:p w:rsidR="00000000" w:rsidDel="00000000" w:rsidP="00000000" w:rsidRDefault="00000000" w:rsidRPr="00000000" w14:paraId="000003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24328613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4.16.1 Beispiel Least Squares </w:t>
      </w:r>
    </w:p>
    <w:p w:rsidR="00000000" w:rsidDel="00000000" w:rsidP="00000000" w:rsidRDefault="00000000" w:rsidRPr="00000000" w14:paraId="000003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4.5782470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Unbekannten sind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rot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eingef¨arbt </w:t>
      </w:r>
    </w:p>
    <w:p w:rsidR="00000000" w:rsidDel="00000000" w:rsidP="00000000" w:rsidRDefault="00000000" w:rsidRPr="00000000" w14:paraId="000003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7092285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0.533447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4.17.3 Durchstosspunkt Gerade-Kreis </w:t>
      </w:r>
    </w:p>
    <w:p w:rsidR="00000000" w:rsidDel="00000000" w:rsidP="00000000" w:rsidRDefault="00000000" w:rsidRPr="00000000" w14:paraId="000003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.572509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58.9599990844727" w:right="1569.53125" w:header="0" w:footer="720"/>
          <w:cols w:equalWidth="0" w:num="3">
            <w:col w:space="0" w:w="4900"/>
            <w:col w:space="0" w:w="4900"/>
            <w:col w:space="0" w:w="49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694" cy="1275250"/>
            <wp:effectExtent b="0" l="0" r="0" t="0"/>
            <wp:docPr id="45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94" cy="1275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297607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Schnittgerade: </w:t>
      </w:r>
    </w:p>
    <w:p w:rsidR="00000000" w:rsidDel="00000000" w:rsidP="00000000" w:rsidRDefault="00000000" w:rsidRPr="00000000" w14:paraId="000003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4.87854003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.11181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1986083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1979980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 </w:t>
      </w:r>
    </w:p>
    <w:p w:rsidR="00000000" w:rsidDel="00000000" w:rsidP="00000000" w:rsidRDefault="00000000" w:rsidRPr="00000000" w14:paraId="000003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1994991302490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17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3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1979980468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 · </w:t>
      </w:r>
    </w:p>
    <w:p w:rsidR="00000000" w:rsidDel="00000000" w:rsidP="00000000" w:rsidRDefault="00000000" w:rsidRPr="00000000" w14:paraId="000003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029052734375" w:line="393.48629951477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 </w:t>
      </w:r>
    </w:p>
    <w:p w:rsidR="00000000" w:rsidDel="00000000" w:rsidP="00000000" w:rsidRDefault="00000000" w:rsidRPr="00000000" w14:paraId="000003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3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1986083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3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68957519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6.3247299194336" w:right="3775.416259765625" w:header="0" w:footer="720"/>
          <w:cols w:equalWidth="0" w:num="9">
            <w:col w:space="0" w:w="1400"/>
            <w:col w:space="0" w:w="1400"/>
            <w:col w:space="0" w:w="1400"/>
            <w:col w:space="0" w:w="1400"/>
            <w:col w:space="0" w:w="1400"/>
            <w:col w:space="0" w:w="1400"/>
            <w:col w:space="0" w:w="1400"/>
            <w:col w:space="0" w:w="1400"/>
            <w:col w:space="0" w:w="14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4.17.4 Tangente an Kreis </w:t>
      </w:r>
    </w:p>
    <w:p w:rsidR="00000000" w:rsidDel="00000000" w:rsidP="00000000" w:rsidRDefault="00000000" w:rsidRPr="00000000" w14:paraId="000003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9.77783203125" w:line="240" w:lineRule="auto"/>
        <w:ind w:left="12.901611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58.9599990844727" w:right="479.42138671875" w:header="0" w:footer="720"/>
          <w:cols w:equalWidth="0" w:num="1">
            <w:col w:space="0" w:w="15781.61861419677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4.14.3 Durchstosspunkt Gerade durch Ebene </w:t>
      </w:r>
    </w:p>
    <w:p w:rsidR="00000000" w:rsidDel="00000000" w:rsidP="00000000" w:rsidRDefault="00000000" w:rsidRPr="00000000" w14:paraId="000003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498180389404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</w:t>
      </w:r>
    </w:p>
    <w:p w:rsidR="00000000" w:rsidDel="00000000" w:rsidP="00000000" w:rsidRDefault="00000000" w:rsidRPr="00000000" w14:paraId="000003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 · </w:t>
      </w:r>
    </w:p>
    <w:p w:rsidR="00000000" w:rsidDel="00000000" w:rsidP="00000000" w:rsidRDefault="00000000" w:rsidRPr="00000000" w14:paraId="000003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34931945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3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34931945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</w:t>
      </w:r>
    </w:p>
    <w:p w:rsidR="00000000" w:rsidDel="00000000" w:rsidP="00000000" w:rsidRDefault="00000000" w:rsidRPr="00000000" w14:paraId="000003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 · </w:t>
      </w:r>
    </w:p>
    <w:p w:rsidR="00000000" w:rsidDel="00000000" w:rsidP="00000000" w:rsidRDefault="00000000" w:rsidRPr="00000000" w14:paraId="000003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34931945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</w:t>
      </w:r>
    </w:p>
    <w:p w:rsidR="00000000" w:rsidDel="00000000" w:rsidP="00000000" w:rsidRDefault="00000000" w:rsidRPr="00000000" w14:paraId="000003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 · </w:t>
      </w:r>
    </w:p>
    <w:p w:rsidR="00000000" w:rsidDel="00000000" w:rsidP="00000000" w:rsidRDefault="00000000" w:rsidRPr="00000000" w14:paraId="000003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06234931945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1 1 </w:t>
      </w:r>
    </w:p>
    <w:p w:rsidR="00000000" w:rsidDel="00000000" w:rsidP="00000000" w:rsidRDefault="00000000" w:rsidRPr="00000000" w14:paraId="000003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3370" w:right="3370" w:header="0" w:footer="720"/>
          <w:cols w:equalWidth="0" w:num="14"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  <w:col w:space="0" w:w="7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353936</wp:posOffset>
            </wp:positionH>
            <wp:positionV relativeFrom="paragraph">
              <wp:posOffset>-690300</wp:posOffset>
            </wp:positionV>
            <wp:extent cx="2591677" cy="1360151"/>
            <wp:effectExtent b="0" l="0" r="0" t="0"/>
            <wp:wrapSquare wrapText="left" distB="19050" distT="19050" distL="19050" distR="19050"/>
            <wp:docPr id="43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77" cy="136015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2716.9201278686523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37.8799057006836"/>
        <w:gridCol w:w="155.24017333984375"/>
        <w:gridCol w:w="204.739990234375"/>
        <w:gridCol w:w="119.06005859375"/>
        <w:tblGridChange w:id="0">
          <w:tblGrid>
            <w:gridCol w:w="2237.8799057006836"/>
            <w:gridCol w:w="155.24017333984375"/>
            <w:gridCol w:w="204.739990234375"/>
            <w:gridCol w:w="119.06005859375"/>
          </w:tblGrid>
        </w:tblGridChange>
      </w:tblGrid>
      <w:tr>
        <w:trPr>
          <w:cantSplit w:val="0"/>
          <w:trHeight w:val="197.260131835937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s u v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7.6699829101562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.40272045135498" w:lineRule="auto"/>
              <w:ind w:left="180.89550018310547" w:right="111.9439697265625" w:firstLine="8.76708984375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0 -1 0 0 0 1 0 -1 0 0 0 0 1 1 0 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0 -1 0 0 1 0 0 0 -1 0 0 1 0 -1 -1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 </w:t>
            </w:r>
          </w:p>
          <w:p w:rsidR="00000000" w:rsidDel="00000000" w:rsidP="00000000" w:rsidRDefault="00000000" w:rsidRPr="00000000" w14:paraId="000003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805664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 </w:t>
            </w:r>
          </w:p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8930664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</w:t>
            </w:r>
          </w:p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775146484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 </w:t>
            </w:r>
          </w:p>
          <w:p w:rsidR="00000000" w:rsidDel="00000000" w:rsidP="00000000" w:rsidRDefault="00000000" w:rsidRPr="00000000" w14:paraId="000003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7758789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 </w:t>
            </w:r>
          </w:p>
          <w:p w:rsidR="00000000" w:rsidDel="00000000" w:rsidP="00000000" w:rsidRDefault="00000000" w:rsidRPr="00000000" w14:paraId="000003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805664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</w:tr>
      <w:tr>
        <w:trPr>
          <w:cantSplit w:val="0"/>
          <w:trHeight w:val="211.210021972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x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bscript"/>
                <w:rtl w:val="0"/>
              </w:rPr>
              <w:t xml:space="preserve">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s u v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6.31973266601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.7672824859619" w:lineRule="auto"/>
              <w:ind w:left="180.89550018310547" w:right="114.19281005859375" w:firstLine="8.76708984375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1 0 0 0 0 0 0 1 0 0 0 0 0 0 1 0 0 0 0 0 0 1 0 0 0 0 0 0 1 0 0 0 0 0 0 1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9.925333658854168"/>
                <w:szCs w:val="19.925333658854168"/>
                <w:u w:val="none"/>
                <w:shd w:fill="auto" w:val="clear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singl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1.9552001953125"/>
                <w:szCs w:val="11.95520019531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364730834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Schnittpunkt: (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|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|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s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3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3.85009765625" w:line="240" w:lineRule="auto"/>
        <w:ind w:left="53.92910003662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4.15 Orthonormalisierung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4149780273438" w:line="237.4176836013794" w:lineRule="auto"/>
        <w:ind w:left="14.495506286621094" w:right="141.695556640625" w:firstLine="1.11579895019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Beschreibt, wie man von einer beliebigen Basis zu einer Orthonor malbasis kommt </w:t>
      </w:r>
    </w:p>
    <w:p w:rsidR="00000000" w:rsidDel="00000000" w:rsidP="00000000" w:rsidRDefault="00000000" w:rsidRPr="00000000" w14:paraId="000003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72991943359375" w:line="240" w:lineRule="auto"/>
        <w:ind w:left="17.364730834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Orthonormalbasis: siehe Abschnitt 4.4 </w:t>
      </w:r>
    </w:p>
    <w:p w:rsidR="00000000" w:rsidDel="00000000" w:rsidP="00000000" w:rsidRDefault="00000000" w:rsidRPr="00000000" w14:paraId="000003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37.869873046875" w:line="221.91179752349854" w:lineRule="auto"/>
        <w:ind w:left="73.5040283203125" w:right="70.7666015625" w:firstLine="4.46228027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nichtlineare Teile (z.B.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k¨onnen einfach neu benannt weden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und in das Verfahren eingesetzt werden. Sobald eine lineare L¨osung gefunden ist kann der nichtlineare Teil berechnet werden. </w:t>
      </w:r>
    </w:p>
    <w:p w:rsidR="00000000" w:rsidDel="00000000" w:rsidP="00000000" w:rsidRDefault="00000000" w:rsidRPr="00000000" w14:paraId="000003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0201416015625" w:line="240" w:lineRule="auto"/>
        <w:ind w:left="114.9890136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4.17 Kreis und Kugel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4.8016357421875" w:line="240" w:lineRule="auto"/>
        <w:ind w:left="73.9813232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4.17.1 Kreis </w:t>
      </w:r>
    </w:p>
    <w:p w:rsidR="00000000" w:rsidDel="00000000" w:rsidP="00000000" w:rsidRDefault="00000000" w:rsidRPr="00000000" w14:paraId="000003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08770751953125" w:line="240" w:lineRule="auto"/>
        <w:ind w:left="192.08679199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Vektorgleichung: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− ⃗m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4.8409366607666" w:lineRule="auto"/>
        <w:ind w:left="74.1387939453125" w:right="122.220458984375" w:firstLine="121.4538574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Koordinatengleichung: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 − 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y − 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Koeffizienten von x und y entsprechen Koordinatenmittelpunkt: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121124267578125" w:line="240" w:lineRule="auto"/>
        <w:ind w:left="69.03991699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drawing>
          <wp:inline distB="19050" distT="19050" distL="19050" distR="19050">
            <wp:extent cx="2591644" cy="926414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44" cy="9264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0.100097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drawing>
          <wp:inline distB="19050" distT="19050" distL="19050" distR="19050">
            <wp:extent cx="2591684" cy="1369633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84" cy="13696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5.041503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4.17.5 Kugel </w:t>
      </w:r>
    </w:p>
    <w:p w:rsidR="00000000" w:rsidDel="00000000" w:rsidP="00000000" w:rsidRDefault="00000000" w:rsidRPr="00000000" w14:paraId="000003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8.0877685546875" w:line="240" w:lineRule="auto"/>
        <w:ind w:left="253.1469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Vektorgleichung: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− ⃗m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2.269287109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Koordinatengleichung: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x − 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y − 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 − 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z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3.55072021484375" w:line="240" w:lineRule="auto"/>
        <w:ind w:left="135.0451660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4.17.6 Zusammenfassung Kugel</w:t>
      </w:r>
    </w:p>
    <w:p w:rsidR="00000000" w:rsidDel="00000000" w:rsidP="00000000" w:rsidRDefault="00000000" w:rsidRPr="00000000" w14:paraId="000003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.60516357421875" w:line="240" w:lineRule="auto"/>
        <w:ind w:left="130.100097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745" cy="131840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45" cy="13184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.0276412963867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4.18 Abstandsprobleme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1.7614746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4.18.1 Abstand Punkt-Ebene </w:t>
      </w:r>
    </w:p>
    <w:p w:rsidR="00000000" w:rsidDel="00000000" w:rsidP="00000000" w:rsidRDefault="00000000" w:rsidRPr="00000000" w14:paraId="000003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1.5380859375" w:line="240" w:lineRule="auto"/>
        <w:ind w:left="2.709846496582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Berechnung mittels Hessescher Normalform </w:t>
      </w:r>
    </w:p>
    <w:p w:rsidR="00000000" w:rsidDel="00000000" w:rsidP="00000000" w:rsidRDefault="00000000" w:rsidRPr="00000000" w14:paraId="000003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4.55810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4.18.2 Abstand Punkt-Gerade </w:t>
      </w:r>
    </w:p>
    <w:p w:rsidR="00000000" w:rsidDel="00000000" w:rsidP="00000000" w:rsidRDefault="00000000" w:rsidRPr="00000000" w14:paraId="000003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1.5380859375" w:line="237.41782665252686" w:lineRule="auto"/>
        <w:ind w:left="0.6376266479492188" w:right="0" w:firstLine="1.75342559814453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Der Abstand h zwischen der Geraden g und dem Punkt Q entspricht dem Lot zur Geraden g durch Q </w:t>
      </w:r>
    </w:p>
    <w:p w:rsidR="00000000" w:rsidDel="00000000" w:rsidP="00000000" w:rsidRDefault="00000000" w:rsidRPr="00000000" w14:paraId="000003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725341796875" w:line="240" w:lineRule="auto"/>
        <w:ind w:left="4.46327209472656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Gerade in Paramterdarstellung: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t⃗r </w:t>
      </w:r>
    </w:p>
    <w:p w:rsidR="00000000" w:rsidDel="00000000" w:rsidP="00000000" w:rsidRDefault="00000000" w:rsidRPr="00000000" w14:paraId="000003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3.7310791015625" w:line="240" w:lineRule="auto"/>
        <w:ind w:left="0" w:right="884.3771362304688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F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⃗r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r×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⃗q− ⃗p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-299971</wp:posOffset>
            </wp:positionV>
            <wp:extent cx="874724" cy="823714"/>
            <wp:effectExtent b="0" l="0" r="0" t="0"/>
            <wp:wrapSquare wrapText="right" distB="19050" distT="19050" distL="19050" distR="1905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4724" cy="82371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67.2491455078125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⃗r </w:t>
      </w:r>
    </w:p>
    <w:p w:rsidR="00000000" w:rsidDel="00000000" w:rsidP="00000000" w:rsidRDefault="00000000" w:rsidRPr="00000000" w14:paraId="000003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.820068359375" w:line="240" w:lineRule="auto"/>
        <w:ind w:left="223.630371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Eigenwerte und Eigenvektoren finden </w:t>
      </w:r>
    </w:p>
    <w:p w:rsidR="00000000" w:rsidDel="00000000" w:rsidP="00000000" w:rsidRDefault="00000000" w:rsidRPr="00000000" w14:paraId="000003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0.98083496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Eigenwertproblem: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λ⃗v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− λE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3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880859375" w:line="240" w:lineRule="auto"/>
        <w:ind w:left="344.12719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Charakteristische Gleichung: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−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0 </w:t>
      </w:r>
    </w:p>
    <w:p w:rsidR="00000000" w:rsidDel="00000000" w:rsidP="00000000" w:rsidRDefault="00000000" w:rsidRPr="00000000" w14:paraId="000003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06.01234912872314" w:lineRule="auto"/>
        <w:ind w:left="712.0977783203125" w:right="829.36279296875" w:hanging="369.40612792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3. Berechnung der Eigenwerte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als L¨osungen der charakteristischen Gleichung </w:t>
      </w:r>
    </w:p>
    <w:p w:rsidR="00000000" w:rsidDel="00000000" w:rsidP="00000000" w:rsidRDefault="00000000" w:rsidRPr="00000000" w14:paraId="000003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.21484375" w:line="206.01237773895264" w:lineRule="auto"/>
        <w:ind w:left="722.9364013671875" w:right="0" w:hanging="382.4755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 Berechnung der Eigenvektoren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mittels Gauss-Algorithmus: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− λ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0 </w:t>
      </w:r>
    </w:p>
    <w:p w:rsidR="00000000" w:rsidDel="00000000" w:rsidP="00000000" w:rsidRDefault="00000000" w:rsidRPr="00000000" w14:paraId="000003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9149169921875" w:line="240" w:lineRule="auto"/>
        <w:ind w:left="344.12658691406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5. Resultat kontrollieren: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⃗v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5.0103759765625" w:line="235.5701494216919" w:lineRule="auto"/>
        <w:ind w:left="220.9197998046875" w:right="0" w:firstLine="2.2314453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Hinweis: Wenn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oder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eine Zeile und Spalte mit nur ei nem Zahleneintrag enthalteen, so ist die Zahl ein Eigenwert zum zu geh¨origen Standardbasisvektor. </w:t>
      </w:r>
    </w:p>
    <w:p w:rsidR="00000000" w:rsidDel="00000000" w:rsidP="00000000" w:rsidRDefault="00000000" w:rsidRPr="00000000" w14:paraId="000003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6.91253662109375" w:lineRule="auto"/>
        <w:ind w:left="219.48486328125" w:right="0" w:firstLine="3.9855957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weiteren EW und EV k¨onnen ohne diese Zeile/Spalte berechnet werden! </w:t>
      </w:r>
    </w:p>
    <w:p w:rsidR="00000000" w:rsidDel="00000000" w:rsidP="00000000" w:rsidRDefault="00000000" w:rsidRPr="00000000" w14:paraId="000003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1.2396240234375" w:line="240" w:lineRule="auto"/>
        <w:ind w:left="264.4873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5.1 Eigenschaften der Matrix A bzgl. Eigenwerte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8817138671875" w:line="237.41782665252686" w:lineRule="auto"/>
        <w:ind w:left="345.0830078125" w:right="463.52661132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Spur(A) = Spur(A’) = Summe der Eigenwerte von 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det(A) = det(A’) = Produkt aller Eigenwerte von A </w:t>
      </w:r>
    </w:p>
    <w:p w:rsidR="00000000" w:rsidDel="00000000" w:rsidP="00000000" w:rsidRDefault="00000000" w:rsidRPr="00000000" w14:paraId="000003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.8212890625" w:line="240" w:lineRule="auto"/>
        <w:ind w:left="437.198486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267735" cy="900062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7735" cy="9000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4688720703125" w:line="240" w:lineRule="auto"/>
        <w:ind w:left="444.2126464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Transofotmationsmatrix T; Eigenbasis C </w:t>
      </w:r>
    </w:p>
    <w:p w:rsidR="00000000" w:rsidDel="00000000" w:rsidP="00000000" w:rsidRDefault="00000000" w:rsidRPr="00000000" w14:paraId="000003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6.88841819763184" w:lineRule="auto"/>
        <w:ind w:left="566.142578125" w:right="170.16357421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Eigenbasisis-Matrix C enth¨alt in ihren Spalten die Eigenvektoren der Matrix A (Anfangsmatrix) </w:t>
      </w:r>
    </w:p>
    <w:p w:rsidR="00000000" w:rsidDel="00000000" w:rsidP="00000000" w:rsidRDefault="00000000" w:rsidRPr="00000000" w14:paraId="000003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572265625" w:line="240" w:lineRule="auto"/>
        <w:ind w:left="0" w:right="431.199951171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Transformationsmatrix T ist die Inverse von C </w:t>
      </w:r>
    </w:p>
    <w:p w:rsidR="00000000" w:rsidDel="00000000" w:rsidP="00000000" w:rsidRDefault="00000000" w:rsidRPr="00000000" w14:paraId="000003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6.6583251953125" w:line="472.4273872375488" w:lineRule="auto"/>
        <w:ind w:left="444.53125" w:right="22.215576171875" w:hanging="1.434326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58.9599990844727" w:right="583.309326171875" w:header="0" w:footer="720"/>
          <w:cols w:equalWidth="0" w:num="3">
            <w:col w:space="0" w:w="5240"/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5.2.1 Spezialfall Symmetrische Matrix diagonalisieren Die Eigenvektoren einer symmetischen Matrix sind orthagonal </w:t>
      </w:r>
    </w:p>
    <w:p w:rsidR="00000000" w:rsidDel="00000000" w:rsidP="00000000" w:rsidRDefault="00000000" w:rsidRPr="00000000" w14:paraId="000003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8.975830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3.894948959350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Aus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kann man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9 direkt ablesen. </w:t>
      </w:r>
    </w:p>
    <w:p w:rsidR="00000000" w:rsidDel="00000000" w:rsidP="00000000" w:rsidRDefault="00000000" w:rsidRPr="00000000" w14:paraId="000003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874.376220703125" w:right="5850.635986328125" w:header="0" w:footer="720"/>
          <w:cols w:equalWidth="0" w:num="3">
            <w:col w:space="0" w:w="1700"/>
            <w:col w:space="0" w:w="1700"/>
            <w:col w:space="0" w:w="17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3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0 9 0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2 0 2 </w:t>
      </w:r>
    </w:p>
    <w:p w:rsidR="00000000" w:rsidDel="00000000" w:rsidP="00000000" w:rsidRDefault="00000000" w:rsidRPr="00000000" w14:paraId="000003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7.75939941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3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3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576.7279052734375" w:right="2566.92626953125" w:header="0" w:footer="720"/>
          <w:cols w:equalWidth="0" w:num="3">
            <w:col w:space="0" w:w="2560"/>
            <w:col w:space="0" w:w="2560"/>
            <w:col w:space="0" w:w="25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5.3 Singul¨arwertzerlegung (SVD)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60.989360809326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4.18.3 Abstand windschiefer Geraden in 3D Zwei Geraden in Parameterdarstellung: </w:t>
      </w:r>
    </w:p>
    <w:p w:rsidR="00000000" w:rsidDel="00000000" w:rsidP="00000000" w:rsidRDefault="00000000" w:rsidRPr="00000000" w14:paraId="000003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3.95996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6773223876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2 2 </w:t>
      </w:r>
    </w:p>
    <w:p w:rsidR="00000000" w:rsidDel="00000000" w:rsidP="00000000" w:rsidRDefault="00000000" w:rsidRPr="00000000" w14:paraId="000003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3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57971191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3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Daraus folgt: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λ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8.5595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3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1.861457824707" w:right="551.204833984375" w:header="0" w:footer="720"/>
          <w:cols w:equalWidth="0" w:num="5">
            <w:col w:space="0" w:w="3140"/>
            <w:col w:space="0" w:w="3140"/>
            <w:col w:space="0" w:w="3140"/>
            <w:col w:space="0" w:w="3140"/>
            <w:col w:space="0" w:w="31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Eine m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×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 Matrix A wird zerlegt in zwei orthagonale Matritzen und eine Diagonalmatrix </w:t>
      </w:r>
    </w:p>
    <w:p w:rsidR="00000000" w:rsidDel="00000000" w:rsidP="00000000" w:rsidRDefault="00000000" w:rsidRPr="00000000" w14:paraId="000003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.31057739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⃗q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⃗q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.5789184570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sich nicht schneiden und nicht parallel sind </w:t>
      </w:r>
    </w:p>
    <w:p w:rsidR="00000000" w:rsidDel="00000000" w:rsidP="00000000" w:rsidRDefault="00000000" w:rsidRPr="00000000" w14:paraId="000003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.367919921875" w:line="240" w:lineRule="auto"/>
        <w:ind w:left="5.73833465576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Abstand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(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⃗q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⃗p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×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65.0465393066406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× ⃗r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 </w:t>
      </w:r>
    </w:p>
    <w:p w:rsidR="00000000" w:rsidDel="00000000" w:rsidP="00000000" w:rsidRDefault="00000000" w:rsidRPr="00000000" w14:paraId="000003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5.5450439453125" w:line="240" w:lineRule="auto"/>
        <w:ind w:left="4.9415969848632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4.18.4 Minimaler Abstand </w:t>
      </w:r>
    </w:p>
    <w:p w:rsidR="00000000" w:rsidDel="00000000" w:rsidP="00000000" w:rsidRDefault="00000000" w:rsidRPr="00000000" w14:paraId="000003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.5850830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267761" cy="1139466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7761" cy="1139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.007568359375" w:line="240" w:lineRule="auto"/>
        <w:ind w:left="48.36910247802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9665cb" w:val="clear"/>
          <w:vertAlign w:val="baseline"/>
          <w:rtl w:val="0"/>
        </w:rPr>
        <w:t xml:space="preserve">5 Eigenwerte / Eigenvektoren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6.021728515625" w:line="237.39250659942627" w:lineRule="auto"/>
        <w:ind w:left="8.767585754394531" w:right="119.25537109375" w:hanging="1.753883361816406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 Vektor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heisst Eigenvektor der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 × 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Matrix A zum Eigenwert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, wenn </w:t>
      </w:r>
    </w:p>
    <w:p w:rsidR="00000000" w:rsidDel="00000000" w:rsidP="00000000" w:rsidRDefault="00000000" w:rsidRPr="00000000" w14:paraId="000003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.3764953613281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A⃗v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λ⃗v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und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v 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 </w:t>
      </w:r>
    </w:p>
    <w:p w:rsidR="00000000" w:rsidDel="00000000" w:rsidP="00000000" w:rsidRDefault="00000000" w:rsidRPr="00000000" w14:paraId="000003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5.53054809570312" w:line="240" w:lineRule="auto"/>
        <w:ind w:left="7.492218017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Eigenschaften </w:t>
      </w:r>
    </w:p>
    <w:p w:rsidR="00000000" w:rsidDel="00000000" w:rsidP="00000000" w:rsidRDefault="00000000" w:rsidRPr="00000000" w14:paraId="000003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6067352295" w:lineRule="auto"/>
        <w:ind w:left="459.75868225097656" w:right="539.1766357421875" w:hanging="330.793609619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 Eigenvektor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wird durch die Matrix A nur gestreckt (Streckungsfaktor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3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009613037109375" w:line="240" w:lineRule="auto"/>
        <w:ind w:left="128.96499633789062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Es gibt maximal n verschiedene Eigenwerte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</w:t>
      </w:r>
    </w:p>
    <w:p w:rsidR="00000000" w:rsidDel="00000000" w:rsidP="00000000" w:rsidRDefault="00000000" w:rsidRPr="00000000" w14:paraId="000003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7904052734375" w:line="240" w:lineRule="auto"/>
        <w:ind w:left="128.9651489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Zu jedem Eigenwert gibt es unendlich viele Eigenvektoren </w:t>
      </w:r>
    </w:p>
    <w:p w:rsidR="00000000" w:rsidDel="00000000" w:rsidP="00000000" w:rsidRDefault="00000000" w:rsidRPr="00000000" w14:paraId="000003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2.159423828125" w:line="231.70118808746338" w:lineRule="auto"/>
        <w:ind w:left="81.0797119140625" w:right="1057.449951171875" w:firstLine="5.897827148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5.1.1 Beispiel Eigenwerte und Eigenvektoren berechnen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734" cy="128764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34" cy="12876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Rechenregeln fur Eigenwerte 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λ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 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1.9818115234375" w:line="240" w:lineRule="auto"/>
        <w:ind w:left="129.42871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5.2 Diagonalisierung einer Matrix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215087890625" w:line="240" w:lineRule="auto"/>
        <w:ind w:left="88.890380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Mit Diagonalmatritzen kann man einfach rechnen </w:t>
      </w:r>
    </w:p>
    <w:p w:rsidR="00000000" w:rsidDel="00000000" w:rsidP="00000000" w:rsidRDefault="00000000" w:rsidRPr="00000000" w14:paraId="000003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2.5579833984375" w:line="240" w:lineRule="auto"/>
        <w:ind w:left="88.571777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Eine Matrix ist diagonalisierbar, wenn: </w:t>
      </w:r>
    </w:p>
    <w:p w:rsidR="00000000" w:rsidDel="00000000" w:rsidP="00000000" w:rsidRDefault="00000000" w:rsidRPr="00000000" w14:paraId="000003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0.024414062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Matrix symmetrisch ist , also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540771484375" w:line="240" w:lineRule="auto"/>
        <w:ind w:left="210.02380371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Eine Basis aus Eigenvektoren existiert </w:t>
      </w:r>
    </w:p>
    <w:p w:rsidR="00000000" w:rsidDel="00000000" w:rsidP="00000000" w:rsidRDefault="00000000" w:rsidRPr="00000000" w14:paraId="000003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0.67779541015625" w:line="240" w:lineRule="auto"/>
        <w:ind w:left="85.701904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Vorgehen Matrix diagonalisieren </w:t>
      </w:r>
    </w:p>
    <w:p w:rsidR="00000000" w:rsidDel="00000000" w:rsidP="00000000" w:rsidRDefault="00000000" w:rsidRPr="00000000" w14:paraId="000003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58346557617" w:lineRule="auto"/>
        <w:ind w:left="580.8636474609375" w:right="601.7138671875" w:hanging="364.942016601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Eigenbasis C aus n linear unabh. Eigenvektoren finden Spalten von C sind Eigenvektoren </w:t>
      </w:r>
    </w:p>
    <w:p w:rsidR="00000000" w:rsidDel="00000000" w:rsidP="00000000" w:rsidRDefault="00000000" w:rsidRPr="00000000" w14:paraId="000003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730682373046875" w:line="226.27389907836914" w:lineRule="auto"/>
        <w:ind w:left="207.6324462890625" w:right="915.0323486328125" w:firstLine="1.43493652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Basis-Transformationsmatrix T berechnen T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Matrix aus Eigenvektoren invertieren 3. Diagonalisierte Matrix A’ berechnen </w:t>
      </w:r>
    </w:p>
    <w:p w:rsidR="00000000" w:rsidDel="00000000" w:rsidP="00000000" w:rsidRDefault="00000000" w:rsidRPr="00000000" w14:paraId="000003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7.83508300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AT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A’ enh¨alt Eigenwerte auf Diagonalen </w:t>
      </w:r>
    </w:p>
    <w:p w:rsidR="00000000" w:rsidDel="00000000" w:rsidP="00000000" w:rsidRDefault="00000000" w:rsidRPr="00000000" w14:paraId="000003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0098876953125" w:line="240" w:lineRule="auto"/>
        <w:ind w:left="167.87963867187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= U Σ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.5478515625" w:line="215.2462863922119" w:lineRule="auto"/>
        <w:ind w:left="285.189208984375" w:right="744.605712890625" w:firstLine="3.5070800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 orthagonale m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×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 Matrix (U diagonalisiert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V orthagonale 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×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n Matrix (V diagonalisiert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Transponierte von U </w:t>
      </w:r>
    </w:p>
    <w:p w:rsidR="00000000" w:rsidDel="00000000" w:rsidP="00000000" w:rsidRDefault="00000000" w:rsidRPr="00000000" w14:paraId="000003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6505126953125" w:line="315.05624771118164" w:lineRule="auto"/>
        <w:ind w:left="162.139892578125" w:right="933.115234375" w:firstLine="128.9477539062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Σ Diagnonalmatrix mit r Singul¨arwerten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σ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bis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σ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drawing>
          <wp:inline distB="19050" distT="19050" distL="19050" distR="19050">
            <wp:extent cx="2591721" cy="1349965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21" cy="1349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7.3661804199219" w:line="240" w:lineRule="auto"/>
        <w:ind w:left="168.0383300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5.3.1 Vorgehen Singul¨arwertzerlegung </w:t>
      </w:r>
    </w:p>
    <w:p w:rsidR="00000000" w:rsidDel="00000000" w:rsidP="00000000" w:rsidRDefault="00000000" w:rsidRPr="00000000" w14:paraId="000003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2.81295776367188" w:line="240" w:lineRule="auto"/>
        <w:ind w:left="296.982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berechnen </w:t>
      </w:r>
    </w:p>
    <w:p w:rsidR="00000000" w:rsidDel="00000000" w:rsidP="00000000" w:rsidRDefault="00000000" w:rsidRPr="00000000" w14:paraId="000003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8.4411907196045" w:lineRule="auto"/>
        <w:ind w:left="286.46240234375" w:right="45.616455078125" w:firstLine="3.66577148437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2. Eigenwerte von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oder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berechnen (EW identisch) 3. Eigenwerte der Gr¨osse nach sortieren: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σ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≥ σ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≥ ... ≥ σ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≥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4. V = auf L¨ange 1 normierte Eigenvektoren von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5. U = Spalten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mit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Av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singl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306.0693359375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|Av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 </w:t>
      </w:r>
    </w:p>
    <w:p w:rsidR="00000000" w:rsidDel="00000000" w:rsidP="00000000" w:rsidRDefault="00000000" w:rsidRPr="00000000" w14:paraId="000003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94979190826416" w:lineRule="auto"/>
        <w:ind w:left="291.083984375" w:right="353.660888671875" w:hanging="2.38891601562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6. Singul¨arwerte bestimmen: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σ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und Matrix Σ fullen ¨ 7. Kontrolle mit A = U Σ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</w:p>
    <w:p w:rsidR="00000000" w:rsidDel="00000000" w:rsidP="00000000" w:rsidRDefault="00000000" w:rsidRPr="00000000" w14:paraId="000003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.240966796875" w:line="240" w:lineRule="auto"/>
        <w:ind w:left="48.36910247802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5.4 Pseudoinverse </w:t>
      </w:r>
    </w:p>
    <w:p w:rsidR="00000000" w:rsidDel="00000000" w:rsidP="00000000" w:rsidRDefault="00000000" w:rsidRPr="00000000" w14:paraId="000003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4.041748046875" w:line="226.0999059677124" w:lineRule="auto"/>
        <w:ind w:left="8.926353454589844" w:right="78.5540771484375" w:hanging="1.434440612792968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Pseudoinverse l¨ost Gleichungssysteme mit der L¨osung minimaler L¨ange </w:t>
      </w:r>
    </w:p>
    <w:p w:rsidR="00000000" w:rsidDel="00000000" w:rsidP="00000000" w:rsidRDefault="00000000" w:rsidRPr="00000000" w14:paraId="000003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65966796875" w:line="240" w:lineRule="auto"/>
        <w:ind w:left="19.76570129394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|x|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ist minimal </w:t>
      </w:r>
    </w:p>
    <w:p w:rsidR="00000000" w:rsidDel="00000000" w:rsidP="00000000" w:rsidRDefault="00000000" w:rsidRPr="00000000" w14:paraId="000003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5.579833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708" cy="988466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08" cy="988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4.061279296875" w:line="240" w:lineRule="auto"/>
        <w:ind w:left="170.0836181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6.2 LR-Zerlegung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· 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9.195556640625" w:line="237.39256381988525" w:lineRule="auto"/>
        <w:ind w:left="130.4852294921875" w:right="0" w:hanging="2.0721435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LR-Zerlegung (bzw. L’R-Zerlegung) entsteht aus der LU Zerlegung </w:t>
      </w:r>
    </w:p>
    <w:p w:rsidR="00000000" w:rsidDel="00000000" w:rsidP="00000000" w:rsidRDefault="00000000" w:rsidRPr="00000000" w14:paraId="000003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5.7794189453125" w:line="240" w:lineRule="auto"/>
        <w:ind w:left="128.4130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Rechnung: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3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9.04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LD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5377197265625" w:line="240" w:lineRule="auto"/>
        <w:ind w:left="129.2083740234375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DU </w:t>
      </w:r>
    </w:p>
    <w:p w:rsidR="00000000" w:rsidDel="00000000" w:rsidP="00000000" w:rsidRDefault="00000000" w:rsidRPr="00000000" w14:paraId="000003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40" w:lineRule="auto"/>
        <w:ind w:left="128.411865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= Diagonalmatrix mit den Pivot-Elementen </w:t>
      </w:r>
    </w:p>
    <w:p w:rsidR="00000000" w:rsidDel="00000000" w:rsidP="00000000" w:rsidRDefault="00000000" w:rsidRPr="00000000" w14:paraId="000003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2.4981689453125" w:line="240" w:lineRule="auto"/>
        <w:ind w:left="128.411865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6.2.1 Beispiel LR-Zerlegung </w:t>
      </w:r>
    </w:p>
    <w:p w:rsidR="00000000" w:rsidDel="00000000" w:rsidP="00000000" w:rsidRDefault="00000000" w:rsidRPr="00000000" w14:paraId="000003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7.7581787109375" w:line="240" w:lineRule="auto"/>
        <w:ind w:left="128.09265136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Fortsetzung des Beispiels der LU-Zerlegung! </w:t>
      </w:r>
    </w:p>
    <w:p w:rsidR="00000000" w:rsidDel="00000000" w:rsidP="00000000" w:rsidRDefault="00000000" w:rsidRPr="00000000" w14:paraId="000003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9.65087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?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? =?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4 ?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3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.368408203125" w:line="240" w:lineRule="auto"/>
        <w:ind w:left="369.64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? = 6 ? = 6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3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665283203125" w:line="276.7781066894531" w:lineRule="auto"/>
        <w:ind w:left="369.64599609375" w:right="859.248046875" w:firstLine="0.0024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?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?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+?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10 ?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1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?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?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7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·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39.77783203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3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1807861328125" w:line="493.38558197021484" w:lineRule="auto"/>
        <w:ind w:left="291.143798828125" w:right="14.0869140625" w:firstLine="78.50585937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66.9200134277344" w:right="638.6962890625" w:header="0" w:footer="720"/>
          <w:cols w:equalWidth="0" w:num="3">
            <w:col w:space="0" w:w="5220"/>
            <w:col w:space="0" w:w="5220"/>
            <w:col w:space="0" w:w="52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+?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= 6 ?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1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1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6.4 QR-Zerlegung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Q · R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3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3 0 0 </w:t>
      </w:r>
    </w:p>
    <w:p w:rsidR="00000000" w:rsidDel="00000000" w:rsidP="00000000" w:rsidRDefault="00000000" w:rsidRPr="00000000" w14:paraId="000004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5638198852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0 2 0 0 0 5 </w:t>
      </w:r>
    </w:p>
    <w:p w:rsidR="00000000" w:rsidDel="00000000" w:rsidP="00000000" w:rsidRDefault="00000000" w:rsidRPr="00000000" w14:paraId="000004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4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91857910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7729072570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 </w:t>
      </w:r>
    </w:p>
    <w:p w:rsidR="00000000" w:rsidDel="00000000" w:rsidP="00000000" w:rsidRDefault="00000000" w:rsidRPr="00000000" w14:paraId="000004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6.151351928710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001220703125" w:line="359.87729072570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4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4.8211669921875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Q = orthagonale Matrix; Spalten sind mit Gram-Schmidt orthagona lisierte Spalten der Matrix A </w:t>
      </w:r>
    </w:p>
    <w:p w:rsidR="00000000" w:rsidDel="00000000" w:rsidP="00000000" w:rsidRDefault="00000000" w:rsidRPr="00000000" w14:paraId="000004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7253417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876.1285400390625" w:right="551.510009765625" w:header="0" w:footer="720"/>
          <w:cols w:equalWidth="0" w:num="7">
            <w:col w:space="0" w:w="1500"/>
            <w:col w:space="0" w:w="1500"/>
            <w:col w:space="0" w:w="1500"/>
            <w:col w:space="0" w:w="1500"/>
            <w:col w:space="0" w:w="1500"/>
            <w:col w:space="0" w:w="1500"/>
            <w:col w:space="0" w:w="15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 = obere Dreiecksmatrix mit Koeffizienten der Linearkombination </w:t>
      </w:r>
    </w:p>
    <w:p w:rsidR="00000000" w:rsidDel="00000000" w:rsidP="00000000" w:rsidRDefault="00000000" w:rsidRPr="00000000" w14:paraId="000004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619" cy="1161303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19" cy="11613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LD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1.8420410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3 0 0 </w:t>
      </w:r>
    </w:p>
    <w:p w:rsidR="00000000" w:rsidDel="00000000" w:rsidP="00000000" w:rsidRDefault="00000000" w:rsidRPr="00000000" w14:paraId="000004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9.442138671875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6 2 5 3 10 5 </w:t>
      </w:r>
    </w:p>
    <w:p w:rsidR="00000000" w:rsidDel="00000000" w:rsidP="00000000" w:rsidRDefault="00000000" w:rsidRPr="00000000" w14:paraId="000004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4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 </w:t>
      </w:r>
    </w:p>
    <w:p w:rsidR="00000000" w:rsidDel="00000000" w:rsidP="00000000" w:rsidRDefault="00000000" w:rsidRPr="00000000" w14:paraId="000004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6.1443710327148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1.8420410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4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1 0 0 </w:t>
      </w:r>
    </w:p>
    <w:p w:rsidR="00000000" w:rsidDel="00000000" w:rsidP="00000000" w:rsidRDefault="00000000" w:rsidRPr="00000000" w14:paraId="000004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2 1 0 1 5 1 </w:t>
      </w:r>
    </w:p>
    <w:p w:rsidR="00000000" w:rsidDel="00000000" w:rsidP="00000000" w:rsidRDefault="00000000" w:rsidRPr="00000000" w14:paraId="000004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1.842041015625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4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2.6214599609375" w:line="216.83594226837158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66.9200134277344" w:right="4268.60595703125" w:header="0" w:footer="720"/>
          <w:cols w:equalWidth="0" w:num="9">
            <w:col w:space="0" w:w="1340"/>
            <w:col w:space="0" w:w="1340"/>
            <w:col w:space="0" w:w="1340"/>
            <w:col w:space="0" w:w="1340"/>
            <w:col w:space="0" w:w="1340"/>
            <w:col w:space="0" w:w="1340"/>
            <w:col w:space="0" w:w="1340"/>
            <w:col w:space="0" w:w="1340"/>
            <w:col w:space="0" w:w="13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von Spalten von Q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Q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Q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4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1.0638427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3 0 0 </w:t>
      </w:r>
    </w:p>
    <w:p w:rsidR="00000000" w:rsidDel="00000000" w:rsidP="00000000" w:rsidRDefault="00000000" w:rsidRPr="00000000" w14:paraId="000004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4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4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59.852027893066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4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6.1590576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772.81494140625" w:right="3565.323486328125" w:header="0" w:footer="720"/>
          <w:cols w:equalWidth="0" w:num="5">
            <w:col w:space="0" w:w="1300"/>
            <w:col w:space="0" w:w="1300"/>
            <w:col w:space="0" w:w="1300"/>
            <w:col w:space="0" w:w="1300"/>
            <w:col w:space="0" w:w="13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6.4.1 Beispiel QR-Zerlegung </w:t>
      </w:r>
    </w:p>
    <w:p w:rsidR="00000000" w:rsidDel="00000000" w:rsidP="00000000" w:rsidRDefault="00000000" w:rsidRPr="00000000" w14:paraId="000004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65.75927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9665cb" w:val="clear"/>
          <w:vertAlign w:val="baseline"/>
          <w:rtl w:val="0"/>
        </w:rPr>
        <w:t xml:space="preserve">6 Matritzenzerlegung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0001220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0 2 0 0 0 5 </w:t>
      </w:r>
    </w:p>
    <w:p w:rsidR="00000000" w:rsidDel="00000000" w:rsidP="00000000" w:rsidRDefault="00000000" w:rsidRPr="00000000" w14:paraId="000004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2 0 0 1 </w:t>
      </w:r>
    </w:p>
    <w:p w:rsidR="00000000" w:rsidDel="00000000" w:rsidP="00000000" w:rsidRDefault="00000000" w:rsidRPr="00000000" w14:paraId="000004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2.0391845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6773223876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3 5 4 7</w:t>
      </w:r>
    </w:p>
    <w:p w:rsidR="00000000" w:rsidDel="00000000" w:rsidP="00000000" w:rsidRDefault="00000000" w:rsidRPr="00000000" w14:paraId="000004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.07922363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4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938232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.0792236328125" w:line="220.766773223876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3 4 </w:t>
      </w:r>
    </w:p>
    <w:p w:rsidR="00000000" w:rsidDel="00000000" w:rsidP="00000000" w:rsidRDefault="00000000" w:rsidRPr="00000000" w14:paraId="000004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4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938232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6773223876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5 7 </w:t>
      </w:r>
    </w:p>
    <w:p w:rsidR="00000000" w:rsidDel="00000000" w:rsidP="00000000" w:rsidRDefault="00000000" w:rsidRPr="00000000" w14:paraId="000004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15.9436416625977" w:right="2763.004150390625" w:header="0" w:footer="720"/>
          <w:cols w:equalWidth="0" w:num="11">
            <w:col w:space="0" w:w="1240"/>
            <w:col w:space="0" w:w="1240"/>
            <w:col w:space="0" w:w="1240"/>
            <w:col w:space="0" w:w="1240"/>
            <w:col w:space="0" w:w="1240"/>
            <w:col w:space="0" w:w="1240"/>
            <w:col w:space="0" w:w="1240"/>
            <w:col w:space="0" w:w="1240"/>
            <w:col w:space="0" w:w="1240"/>
            <w:col w:space="0" w:w="1240"/>
            <w:col w:space="0" w:w="1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4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1.01867675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Matritzen werden aus den folgenden Grunden zerlegt: ¨ </w:t>
      </w:r>
    </w:p>
    <w:p w:rsidR="00000000" w:rsidDel="00000000" w:rsidP="00000000" w:rsidRDefault="00000000" w:rsidRPr="00000000" w14:paraId="000004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419189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6.3 Cholesky-Zerlegung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LL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3.0694580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3.208889431423614"/>
          <w:szCs w:val="33.208889431423614"/>
          <w:u w:val="single"/>
          <w:shd w:fill="auto" w:val="clear"/>
          <w:vertAlign w:val="superscript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singl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8.6297607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| 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52711296081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3 4 </w:t>
      </w:r>
    </w:p>
    <w:p w:rsidR="00000000" w:rsidDel="00000000" w:rsidP="00000000" w:rsidRDefault="00000000" w:rsidRPr="00000000" w14:paraId="000004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4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.7498779296875" w:line="362.90585517883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3.208889431423614"/>
          <w:szCs w:val="33.208889431423614"/>
          <w:u w:val="none"/>
          <w:shd w:fill="auto" w:val="clear"/>
          <w:vertAlign w:val="superscript"/>
          <w:rtl w:val="0"/>
        </w:rPr>
        <w:t xml:space="preserve">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• 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·b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singl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.962599754333496"/>
          <w:szCs w:val="9.96259975433349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|a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• ⃗a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·b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60433292388916"/>
          <w:szCs w:val="16.60433292388916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|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52711296081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4 3 </w:t>
      </w:r>
    </w:p>
    <w:p w:rsidR="00000000" w:rsidDel="00000000" w:rsidP="00000000" w:rsidRDefault="00000000" w:rsidRPr="00000000" w14:paraId="000004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4.7307205200195" w:right="1726.58935546875" w:header="0" w:footer="720"/>
          <w:cols w:equalWidth="0" w:num="8">
            <w:col w:space="0" w:w="1820"/>
            <w:col w:space="0" w:w="1820"/>
            <w:col w:space="0" w:w="1820"/>
            <w:col w:space="0" w:w="1820"/>
            <w:col w:space="0" w:w="1820"/>
            <w:col w:space="0" w:w="1820"/>
            <w:col w:space="0" w:w="1820"/>
            <w:col w:space="0" w:w="18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4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9.837646484375" w:line="227.61640548706055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schwierige Matrix in einfachere Matritzen aufteilen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Vereinfachung schwieriger Berechnungen z.B. Eigenwertzerlegung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4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1402587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Cholesky-Zerlegung existiert nur fur ¨ positiv </w:t>
      </w:r>
    </w:p>
    <w:p w:rsidR="00000000" w:rsidDel="00000000" w:rsidP="00000000" w:rsidRDefault="00000000" w:rsidRPr="00000000" w14:paraId="000004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370605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Q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7667732238769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4 4 3 </w:t>
      </w:r>
    </w:p>
    <w:p w:rsidR="00000000" w:rsidDel="00000000" w:rsidP="00000000" w:rsidRDefault="00000000" w:rsidRPr="00000000" w14:paraId="000004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7200927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4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184326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3 4 </w:t>
      </w:r>
    </w:p>
    <w:p w:rsidR="00000000" w:rsidDel="00000000" w:rsidP="00000000" w:rsidRDefault="00000000" w:rsidRPr="00000000" w14:paraId="000004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6.760253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3 5 </w:t>
      </w:r>
    </w:p>
    <w:p w:rsidR="00000000" w:rsidDel="00000000" w:rsidP="00000000" w:rsidRDefault="00000000" w:rsidRPr="00000000" w14:paraId="000004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4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43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95.8848571777344" w:right="1561.64794921875" w:header="0" w:footer="720"/>
          <w:cols w:equalWidth="0" w:num="9">
            <w:col w:space="0" w:w="1620"/>
            <w:col w:space="0" w:w="1620"/>
            <w:col w:space="0" w:w="1620"/>
            <w:col w:space="0" w:w="1620"/>
            <w:col w:space="0" w:w="1620"/>
            <w:col w:space="0" w:w="1620"/>
            <w:col w:space="0" w:w="1620"/>
            <w:col w:space="0" w:w="1620"/>
            <w:col w:space="0" w:w="16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4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685.5648422241211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Verienfachte Berechnung der Determinanten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6.1 LU-Zerlegung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L · 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7402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definite, quadratische Matritzten! </w:t>
      </w:r>
    </w:p>
    <w:p w:rsidR="00000000" w:rsidDel="00000000" w:rsidP="00000000" w:rsidRDefault="00000000" w:rsidRPr="00000000" w14:paraId="000004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587890625" w:line="237.3928642272949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Matritzen mit negativer Determinante haben keine Cholesky-Zerlegung </w:t>
      </w:r>
    </w:p>
    <w:p w:rsidR="00000000" w:rsidDel="00000000" w:rsidP="00000000" w:rsidRDefault="00000000" w:rsidRPr="00000000" w14:paraId="000004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00946044921875" w:line="205.9904479980468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Matritzen mit Cholesky-Zerlegung haben Eigenwerte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λ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Cholesky-Zerlegung entspricht ”Wurzel ziehen” </w:t>
      </w:r>
    </w:p>
    <w:p w:rsidR="00000000" w:rsidDel="00000000" w:rsidP="00000000" w:rsidRDefault="00000000" w:rsidRPr="00000000" w14:paraId="000004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.710205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Q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Q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68078613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4 3</w:t>
      </w:r>
    </w:p>
    <w:p w:rsidR="00000000" w:rsidDel="00000000" w:rsidP="00000000" w:rsidRDefault="00000000" w:rsidRPr="00000000" w14:paraId="000004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4 7</w:t>
      </w:r>
    </w:p>
    <w:p w:rsidR="00000000" w:rsidDel="00000000" w:rsidP="00000000" w:rsidRDefault="00000000" w:rsidRPr="00000000" w14:paraId="000004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615.9436416625977" w:right="1746.7529296875" w:header="0" w:footer="720"/>
          <w:cols w:equalWidth="0" w:num="7">
            <w:col w:space="0" w:w="2080"/>
            <w:col w:space="0" w:w="2080"/>
            <w:col w:space="0" w:w="2080"/>
            <w:col w:space="0" w:w="2080"/>
            <w:col w:space="0" w:w="2080"/>
            <w:col w:space="0" w:w="2080"/>
            <w:col w:space="0" w:w="20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singl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3.52996826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Rechnung: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· 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4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37.405195236206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 = Matrix bestehnd aus Pivot-Spalten (oben rechts Nullen) U = Diagonale mit 1en, oben rechts Elemente von Gauss ohne Ruckw ¨ ¨arts-Einsetzen, unten rechts Nullen </w:t>
      </w:r>
    </w:p>
    <w:p w:rsidR="00000000" w:rsidDel="00000000" w:rsidP="00000000" w:rsidRDefault="00000000" w:rsidRPr="00000000" w14:paraId="000004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2.100830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6.1.1 Beispiel LU-Zerlegung </w:t>
      </w:r>
    </w:p>
    <w:p w:rsidR="00000000" w:rsidDel="00000000" w:rsidP="00000000" w:rsidRDefault="00000000" w:rsidRPr="00000000" w14:paraId="000004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27044677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4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59.0371704101562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6.3.1 Beispiel Cholesky-Zerlegung </w:t>
      </w:r>
    </w:p>
    <w:p w:rsidR="00000000" w:rsidDel="00000000" w:rsidP="00000000" w:rsidRDefault="00000000" w:rsidRPr="00000000" w14:paraId="000004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.0002441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9665cb" w:val="clear"/>
          <w:vertAlign w:val="baseline"/>
          <w:rtl w:val="0"/>
        </w:rPr>
        <w:t xml:space="preserve">7 TI nspire CX CAS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5.2813720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Zweck Befehl </w:t>
      </w:r>
    </w:p>
    <w:p w:rsidR="00000000" w:rsidDel="00000000" w:rsidP="00000000" w:rsidRDefault="00000000" w:rsidRPr="00000000" w14:paraId="000004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77587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Matrix erstellen menu - 9 - 1 </w:t>
      </w:r>
    </w:p>
    <w:p w:rsidR="00000000" w:rsidDel="00000000" w:rsidP="00000000" w:rsidRDefault="00000000" w:rsidRPr="00000000" w14:paraId="000004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8056640625" w:line="237.4178266525268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9335632324219" w:right="1461.23046875" w:header="0" w:footer="720"/>
          <w:cols w:equalWidth="0" w:num="3">
            <w:col w:space="0" w:w="4940"/>
            <w:col w:space="0" w:w="4940"/>
            <w:col w:space="0" w:w="49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Skalarprodukt dotP([Vektor], [Vektor]) Kreuzprodukt crossP([Vektor], [Vektor]) </w:t>
      </w:r>
    </w:p>
    <w:p w:rsidR="00000000" w:rsidDel="00000000" w:rsidP="00000000" w:rsidRDefault="00000000" w:rsidRPr="00000000" w14:paraId="000004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5.0328063964844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4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3925065994262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4 2 3 13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18 </w:t>
      </w:r>
    </w:p>
    <w:p w:rsidR="00000000" w:rsidDel="00000000" w:rsidP="00000000" w:rsidRDefault="00000000" w:rsidRPr="00000000" w14:paraId="000004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4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91781616210938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Gauss-Algorithmus durchfuhren ¨ </w:t>
      </w:r>
    </w:p>
    <w:p w:rsidR="00000000" w:rsidDel="00000000" w:rsidP="00000000" w:rsidRDefault="00000000" w:rsidRPr="00000000" w14:paraId="000004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.79031372070312" w:line="230.481991767883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Die Matritzen L und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werden durch ausprobieren gefunden Als Vorbereitung uberall wo Nullen stehen m ¨ ussen, die Nullen ¨ einfullen! ¨ </w:t>
      </w:r>
    </w:p>
    <w:p w:rsidR="00000000" w:rsidDel="00000000" w:rsidP="00000000" w:rsidRDefault="00000000" w:rsidRPr="00000000" w14:paraId="000004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68328857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Anschliessend Schritt fur Schritt die ben ¨ ¨otigten Werte berechnen </w:t>
      </w:r>
    </w:p>
    <w:p w:rsidR="00000000" w:rsidDel="00000000" w:rsidP="00000000" w:rsidRDefault="00000000" w:rsidRPr="00000000" w14:paraId="000004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093580245971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73.2958602905273" w:right="2142.513427734375" w:header="0" w:footer="720"/>
          <w:cols w:equalWidth="0" w:num="5">
            <w:col w:space="0" w:w="2840"/>
            <w:col w:space="0" w:w="2840"/>
            <w:col w:space="0" w:w="2840"/>
            <w:col w:space="0" w:w="2840"/>
            <w:col w:space="0" w:w="28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Gauss-Algorithmus RREF menu - 7 - 5 Zeilenoperationen menu - 7 - 9 - X Determinante menu - 7- 3 Matrix transponieren menu - 7- 2 </w:t>
      </w:r>
    </w:p>
    <w:p w:rsidR="00000000" w:rsidDel="00000000" w:rsidP="00000000" w:rsidRDefault="00000000" w:rsidRPr="00000000" w14:paraId="000004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253.6399459838867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53.6399459838867"/>
        <w:tblGridChange w:id="0">
          <w:tblGrid>
            <w:gridCol w:w="1253.6399459838867"/>
          </w:tblGrid>
        </w:tblGridChange>
      </w:tblGrid>
      <w:tr>
        <w:trPr>
          <w:cantSplit w:val="0"/>
          <w:trHeight w:val="575.84014892578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3 -3 </w:t>
            </w:r>
          </w:p>
          <w:p w:rsidR="00000000" w:rsidDel="00000000" w:rsidP="00000000" w:rsidRDefault="00000000" w:rsidRPr="00000000" w14:paraId="000004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25775146484375" w:line="237.41758346557617" w:lineRule="auto"/>
              <w:ind w:left="162.75371551513672" w:right="119.01214599609375" w:hanging="33.32084655761719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-6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-4 2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13 -18</w:t>
            </w:r>
          </w:p>
        </w:tc>
      </w:tr>
    </w:tbl>
    <w:p w:rsidR="00000000" w:rsidDel="00000000" w:rsidP="00000000" w:rsidRDefault="00000000" w:rsidRPr="00000000" w14:paraId="000004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27.81993865966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27.819938659668"/>
        <w:tblGridChange w:id="0">
          <w:tblGrid>
            <w:gridCol w:w="1027.819938659668"/>
          </w:tblGrid>
        </w:tblGridChange>
      </w:tblGrid>
      <w:tr>
        <w:trPr>
          <w:cantSplit w:val="0"/>
          <w:trHeight w:val="575.839920043945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.40513801574707" w:lineRule="auto"/>
              <w:ind w:left="134.0555191040039" w:right="111.73812866210938" w:firstLine="8.76708984375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80008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80008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1 -1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80008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1 -2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0 0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80008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4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197.2003173828125" w:type="dxa"/>
        <w:jc w:val="left"/>
        <w:tblInd w:w="733.1799316406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97.2003173828125"/>
        <w:tblGridChange w:id="0">
          <w:tblGrid>
            <w:gridCol w:w="1197.2003173828125"/>
          </w:tblGrid>
        </w:tblGridChange>
      </w:tblGrid>
      <w:tr>
        <w:trPr>
          <w:cantSplit w:val="0"/>
          <w:trHeight w:val="575.84014892578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1.45780563354492" w:lineRule="auto"/>
              <w:ind w:left="134.05548095703125" w:right="111.83349609375" w:firstLine="8.767395019531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1 -1 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2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-4 0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8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-15 </w:t>
            </w:r>
          </w:p>
        </w:tc>
      </w:tr>
    </w:tbl>
    <w:p w:rsidR="00000000" w:rsidDel="00000000" w:rsidP="00000000" w:rsidRDefault="00000000" w:rsidRPr="00000000" w14:paraId="000004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92.8730392456054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 </w:t>
      </w:r>
    </w:p>
    <w:p w:rsidR="00000000" w:rsidDel="00000000" w:rsidP="00000000" w:rsidRDefault="00000000" w:rsidRPr="00000000" w14:paraId="000004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tbl>
      <w:tblPr>
        <w:tblStyle w:val="Table12"/>
        <w:tblW w:w="1027.8195190429688" w:type="dxa"/>
        <w:jc w:val="left"/>
        <w:tblInd w:w="286.36016845703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27.8195190429688"/>
        <w:tblGridChange w:id="0">
          <w:tblGrid>
            <w:gridCol w:w="1027.8195190429688"/>
          </w:tblGrid>
        </w:tblGridChange>
      </w:tblGrid>
      <w:tr>
        <w:trPr>
          <w:cantSplit w:val="0"/>
          <w:trHeight w:val="575.84014892578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.4050521850586" w:lineRule="auto"/>
              <w:ind w:left="134.05517578125" w:right="111.73828125" w:firstLine="8.76739501953125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ff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1 1 -1 0 1 -2 0 0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ff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5 </w:t>
            </w:r>
          </w:p>
          <w:p w:rsidR="00000000" w:rsidDel="00000000" w:rsidP="00000000" w:rsidRDefault="00000000" w:rsidRPr="00000000" w14:paraId="000004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.2542724609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</w:t>
            </w:r>
          </w:p>
        </w:tc>
      </w:tr>
    </w:tbl>
    <w:p w:rsidR="00000000" w:rsidDel="00000000" w:rsidP="00000000" w:rsidRDefault="00000000" w:rsidRPr="00000000" w14:paraId="000004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1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92.8730392456054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9.1001892089844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91018676757812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4 6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4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6 10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7 6 </w:t>
      </w:r>
    </w:p>
    <w:p w:rsidR="00000000" w:rsidDel="00000000" w:rsidP="00000000" w:rsidRDefault="00000000" w:rsidRPr="00000000" w14:paraId="000004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91018676757812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</w:t>
      </w:r>
    </w:p>
    <w:p w:rsidR="00000000" w:rsidDel="00000000" w:rsidP="00000000" w:rsidRDefault="00000000" w:rsidRPr="00000000" w14:paraId="000004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978271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</w:t>
      </w:r>
    </w:p>
    <w:p w:rsidR="00000000" w:rsidDel="00000000" w:rsidP="00000000" w:rsidRDefault="00000000" w:rsidRPr="00000000" w14:paraId="000004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4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91018676757812" w:line="359.851484298706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4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 </w:t>
      </w:r>
    </w:p>
    <w:p w:rsidR="00000000" w:rsidDel="00000000" w:rsidP="00000000" w:rsidRDefault="00000000" w:rsidRPr="00000000" w14:paraId="000004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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4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8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4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5.91018676757812" w:line="359.8514842987060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  </w:t>
      </w:r>
    </w:p>
    <w:p w:rsidR="00000000" w:rsidDel="00000000" w:rsidP="00000000" w:rsidRDefault="00000000" w:rsidRPr="00000000" w14:paraId="000004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6.464576721191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558.9599990844727" w:right="2149.05029296875" w:header="0" w:footer="720"/>
          <w:cols w:equalWidth="0" w:num="12">
            <w:col w:space="0" w:w="1180"/>
            <w:col w:space="0" w:w="1180"/>
            <w:col w:space="0" w:w="1180"/>
            <w:col w:space="0" w:w="1180"/>
            <w:col w:space="0" w:w="1180"/>
            <w:col w:space="0" w:w="1180"/>
            <w:col w:space="0" w:w="1180"/>
            <w:col w:space="0" w:w="1180"/>
            <w:col w:space="0" w:w="1180"/>
            <w:col w:space="0" w:w="1180"/>
            <w:col w:space="0" w:w="1180"/>
            <w:col w:space="0" w:w="118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Matrix invertieren [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Matrix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]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.9552001953125"/>
          <w:szCs w:val="11.95520019531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Spur menu - 7 - B - 1 LR-Zerlegung menu - 7 - B - 2 QR-Zerlegung menu - 7 - B - 3 Eigenwerte menu - 7 - B - 4 </w:t>
      </w:r>
    </w:p>
    <w:p w:rsidR="00000000" w:rsidDel="00000000" w:rsidP="00000000" w:rsidRDefault="00000000" w:rsidRPr="00000000" w14:paraId="000004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8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ff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4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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4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.680007934570312" w:line="237.417683601379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0 0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0008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4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 </w:t>
      </w:r>
    </w:p>
    <w:p w:rsidR="00000000" w:rsidDel="00000000" w:rsidP="00000000" w:rsidRDefault="00000000" w:rsidRPr="00000000" w14:paraId="000004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Berechnung der Werte (Dokumentation L¨osungsweg) </w:t>
      </w:r>
    </w:p>
    <w:p w:rsidR="00000000" w:rsidDel="00000000" w:rsidP="00000000" w:rsidRDefault="00000000" w:rsidRPr="00000000" w14:paraId="000004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65974426269531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Eigenvektoren menu - 7 - B - 5 </w:t>
      </w:r>
    </w:p>
    <w:p w:rsidR="00000000" w:rsidDel="00000000" w:rsidP="00000000" w:rsidRDefault="00000000" w:rsidRPr="00000000" w14:paraId="000004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57904052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1900" w:w="16820" w:orient="landscape"/>
          <w:pgMar w:bottom="487.21996307373047" w:top="414.718017578125" w:left="2360.570068359375" w:right="461.62109375" w:header="0" w:footer="720"/>
          <w:cols w:equalWidth="0" w:num="6">
            <w:col w:space="0" w:w="2340"/>
            <w:col w:space="0" w:w="2340"/>
            <w:col w:space="0" w:w="2340"/>
            <w:col w:space="0" w:w="2340"/>
            <w:col w:space="0" w:w="2340"/>
            <w:col w:space="0" w:w="23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Char. Polynom menu - 7 - B - 6 charPoly(Matrix, x)</w:t>
      </w:r>
    </w:p>
    <w:p w:rsidR="00000000" w:rsidDel="00000000" w:rsidP="00000000" w:rsidRDefault="00000000" w:rsidRPr="00000000" w14:paraId="000004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.983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9665cb" w:val="clear"/>
          <w:vertAlign w:val="baseline"/>
          <w:rtl w:val="0"/>
        </w:rPr>
        <w:t xml:space="preserve">8 Anwendungsbeispiele aus der Vorlesung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3354106</wp:posOffset>
            </wp:positionH>
            <wp:positionV relativeFrom="paragraph">
              <wp:posOffset>36065</wp:posOffset>
            </wp:positionV>
            <wp:extent cx="2591602" cy="1431942"/>
            <wp:effectExtent b="0" l="0" r="0" t="0"/>
            <wp:wrapSquare wrapText="left" distB="19050" distT="19050" distL="19050" distR="1905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02" cy="143194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6720279</wp:posOffset>
            </wp:positionH>
            <wp:positionV relativeFrom="paragraph">
              <wp:posOffset>36075</wp:posOffset>
            </wp:positionV>
            <wp:extent cx="2591664" cy="1437850"/>
            <wp:effectExtent b="0" l="0" r="0" t="0"/>
            <wp:wrapSquare wrapText="left" distB="19050" distT="19050" distL="19050" distR="19050"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64" cy="1437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8.299560546875" w:line="240" w:lineRule="auto"/>
        <w:ind w:left="56.983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8.1 Matrixoptik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240478515625" w:line="240" w:lineRule="auto"/>
        <w:ind w:left="7.96001434326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drawing>
          <wp:inline distB="19050" distT="19050" distL="19050" distR="19050">
            <wp:extent cx="2591730" cy="1463753"/>
            <wp:effectExtent b="0" l="0" r="0" t="0"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4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30" cy="146375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drawing>
          <wp:inline distB="19050" distT="19050" distL="19050" distR="19050">
            <wp:extent cx="2591637" cy="1457620"/>
            <wp:effectExtent b="0" l="0" r="0" t="0"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4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37" cy="1457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1627495</wp:posOffset>
            </wp:positionV>
            <wp:extent cx="2591624" cy="1412849"/>
            <wp:effectExtent b="0" l="0" r="0" t="0"/>
            <wp:wrapSquare wrapText="bothSides" distB="19050" distT="19050" distL="19050" distR="1905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5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24" cy="141284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6751409</wp:posOffset>
            </wp:positionH>
            <wp:positionV relativeFrom="paragraph">
              <wp:posOffset>2140402</wp:posOffset>
            </wp:positionV>
            <wp:extent cx="2591557" cy="1365562"/>
            <wp:effectExtent b="0" l="0" r="0" t="0"/>
            <wp:wrapSquare wrapText="left" distB="19050" distT="19050" distL="19050" distR="19050"/>
            <wp:docPr id="1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5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557" cy="13655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358.04378509521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8.2 Kettenbruche ¨</w:t>
      </w:r>
    </w:p>
    <w:p w:rsidR="00000000" w:rsidDel="00000000" w:rsidP="00000000" w:rsidRDefault="00000000" w:rsidRPr="00000000" w14:paraId="000004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.9957275390625" w:line="240" w:lineRule="auto"/>
        <w:ind w:left="7.96001434326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</w:rPr>
        <w:drawing>
          <wp:inline distB="19050" distT="19050" distL="19050" distR="19050">
            <wp:extent cx="2591679" cy="1275095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5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79" cy="1275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</w:rPr>
        <w:drawing>
          <wp:inline distB="19050" distT="19050" distL="19050" distR="19050">
            <wp:extent cx="2591662" cy="1417926"/>
            <wp:effectExtent b="0" l="0" r="0" t="0"/>
            <wp:docPr id="1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5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62" cy="14179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.96001434326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</w:rPr>
        <w:drawing>
          <wp:inline distB="19050" distT="19050" distL="19050" distR="19050">
            <wp:extent cx="2591694" cy="1438148"/>
            <wp:effectExtent b="0" l="0" r="0" t="0"/>
            <wp:docPr id="1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5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94" cy="14381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</w:rPr>
        <w:drawing>
          <wp:inline distB="19050" distT="19050" distL="19050" distR="19050">
            <wp:extent cx="2591635" cy="1535784"/>
            <wp:effectExtent b="0" l="0" r="0" t="0"/>
            <wp:docPr id="2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5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35" cy="15357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</w:rPr>
        <w:drawing>
          <wp:inline distB="19050" distT="19050" distL="19050" distR="19050">
            <wp:extent cx="2591619" cy="1563482"/>
            <wp:effectExtent b="0" l="0" r="0" 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5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19" cy="15634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.983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b2a6d8" w:val="clear"/>
          <w:vertAlign w:val="baseline"/>
          <w:rtl w:val="0"/>
        </w:rPr>
        <w:t xml:space="preserve">8.3 Kamerageometrie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8.4 Rekursionsformeln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6720279</wp:posOffset>
            </wp:positionH>
            <wp:positionV relativeFrom="paragraph">
              <wp:posOffset>36099</wp:posOffset>
            </wp:positionV>
            <wp:extent cx="2591556" cy="1589972"/>
            <wp:effectExtent b="0" l="0" r="0" t="0"/>
            <wp:wrapSquare wrapText="left" distB="19050" distT="19050" distL="19050" distR="19050"/>
            <wp:docPr id="22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556" cy="158997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3.121337890625" w:line="240" w:lineRule="auto"/>
        <w:ind w:left="5316.21273040771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Anwendung Eigenwerte / Eigenvektoren / Eigenbasis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-221068</wp:posOffset>
            </wp:positionV>
            <wp:extent cx="2591620" cy="1471232"/>
            <wp:effectExtent b="0" l="0" r="0" t="0"/>
            <wp:wrapSquare wrapText="right" distB="19050" distT="19050" distL="19050" distR="1905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5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20" cy="147123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148193359375" w:line="240" w:lineRule="auto"/>
        <w:ind w:left="0" w:right="1090.109863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679" cy="1397414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5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79" cy="13974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drawing>
          <wp:inline distB="19050" distT="19050" distL="19050" distR="19050">
            <wp:extent cx="2591695" cy="1394727"/>
            <wp:effectExtent b="0" l="0" r="0" t="0"/>
            <wp:docPr id="2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6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95" cy="13947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1249944</wp:posOffset>
            </wp:positionV>
            <wp:extent cx="2591620" cy="1563405"/>
            <wp:effectExtent b="0" l="0" r="0" t="0"/>
            <wp:wrapSquare wrapText="right" distB="19050" distT="19050" distL="19050" distR="19050"/>
            <wp:docPr id="24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6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20" cy="15634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4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358.04378509521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  <w:rtl w:val="0"/>
        </w:rPr>
        <w:t xml:space="preserve">8.5 Widerstandsnetzwerk</w:t>
      </w:r>
    </w:p>
    <w:p w:rsidR="00000000" w:rsidDel="00000000" w:rsidP="00000000" w:rsidRDefault="00000000" w:rsidRPr="00000000" w14:paraId="000004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1.728515625" w:line="240" w:lineRule="auto"/>
        <w:ind w:left="7.96001434326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drawing>
          <wp:inline distB="19050" distT="19050" distL="19050" distR="19050">
            <wp:extent cx="2591587" cy="1439602"/>
            <wp:effectExtent b="0" l="0" r="0" t="0"/>
            <wp:docPr id="3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6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587" cy="14396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drawing>
          <wp:inline distB="19050" distT="19050" distL="19050" distR="19050">
            <wp:extent cx="2591768" cy="1776422"/>
            <wp:effectExtent b="0" l="0" r="0" t="0"/>
            <wp:docPr id="3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6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768" cy="17764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.96001434326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drawing>
          <wp:inline distB="19050" distT="19050" distL="19050" distR="19050">
            <wp:extent cx="2591683" cy="1346984"/>
            <wp:effectExtent b="0" l="0" r="0" t="0"/>
            <wp:docPr id="2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6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83" cy="13469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.818199157714844"/>
          <w:szCs w:val="21.818199157714844"/>
          <w:u w:val="none"/>
          <w:shd w:fill="auto" w:val="clear"/>
          <w:vertAlign w:val="baseline"/>
        </w:rPr>
        <w:drawing>
          <wp:inline distB="19050" distT="19050" distL="19050" distR="19050">
            <wp:extent cx="2591668" cy="1362726"/>
            <wp:effectExtent b="0" l="0" r="0" t="0"/>
            <wp:docPr id="29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6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1668" cy="13627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continuous"/>
      <w:pgSz w:h="11900" w:w="16820" w:orient="landscape"/>
      <w:pgMar w:bottom="487.21996307373047" w:top="414.718017578125" w:left="558.9599990844727" w:right="479.42138671875" w:header="0" w:footer="720"/>
      <w:cols w:equalWidth="0" w:num="1">
        <w:col w:space="0" w:w="15781.618614196777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Unicode MS"/>
  <w:font w:name="Source Sans Pro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7.png"/><Relationship Id="rId42" Type="http://schemas.openxmlformats.org/officeDocument/2006/relationships/image" Target="media/image5.png"/><Relationship Id="rId41" Type="http://schemas.openxmlformats.org/officeDocument/2006/relationships/image" Target="media/image8.png"/><Relationship Id="rId44" Type="http://schemas.openxmlformats.org/officeDocument/2006/relationships/image" Target="media/image9.png"/><Relationship Id="rId43" Type="http://schemas.openxmlformats.org/officeDocument/2006/relationships/image" Target="media/image6.png"/><Relationship Id="rId46" Type="http://schemas.openxmlformats.org/officeDocument/2006/relationships/image" Target="media/image11.png"/><Relationship Id="rId45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0.png"/><Relationship Id="rId48" Type="http://schemas.openxmlformats.org/officeDocument/2006/relationships/image" Target="media/image15.png"/><Relationship Id="rId47" Type="http://schemas.openxmlformats.org/officeDocument/2006/relationships/image" Target="media/image14.png"/><Relationship Id="rId49" Type="http://schemas.openxmlformats.org/officeDocument/2006/relationships/image" Target="media/image12.png"/><Relationship Id="rId5" Type="http://schemas.openxmlformats.org/officeDocument/2006/relationships/styles" Target="styles.xml"/><Relationship Id="rId6" Type="http://schemas.openxmlformats.org/officeDocument/2006/relationships/image" Target="media/image48.png"/><Relationship Id="rId7" Type="http://schemas.openxmlformats.org/officeDocument/2006/relationships/image" Target="media/image50.png"/><Relationship Id="rId8" Type="http://schemas.openxmlformats.org/officeDocument/2006/relationships/image" Target="media/image57.png"/><Relationship Id="rId31" Type="http://schemas.openxmlformats.org/officeDocument/2006/relationships/image" Target="media/image39.png"/><Relationship Id="rId30" Type="http://schemas.openxmlformats.org/officeDocument/2006/relationships/image" Target="media/image42.png"/><Relationship Id="rId33" Type="http://schemas.openxmlformats.org/officeDocument/2006/relationships/image" Target="media/image44.png"/><Relationship Id="rId32" Type="http://schemas.openxmlformats.org/officeDocument/2006/relationships/image" Target="media/image40.png"/><Relationship Id="rId35" Type="http://schemas.openxmlformats.org/officeDocument/2006/relationships/image" Target="media/image43.png"/><Relationship Id="rId34" Type="http://schemas.openxmlformats.org/officeDocument/2006/relationships/image" Target="media/image45.png"/><Relationship Id="rId37" Type="http://schemas.openxmlformats.org/officeDocument/2006/relationships/image" Target="media/image4.png"/><Relationship Id="rId36" Type="http://schemas.openxmlformats.org/officeDocument/2006/relationships/image" Target="media/image3.png"/><Relationship Id="rId39" Type="http://schemas.openxmlformats.org/officeDocument/2006/relationships/image" Target="media/image2.png"/><Relationship Id="rId38" Type="http://schemas.openxmlformats.org/officeDocument/2006/relationships/image" Target="media/image1.png"/><Relationship Id="rId62" Type="http://schemas.openxmlformats.org/officeDocument/2006/relationships/image" Target="media/image30.png"/><Relationship Id="rId61" Type="http://schemas.openxmlformats.org/officeDocument/2006/relationships/image" Target="media/image24.png"/><Relationship Id="rId20" Type="http://schemas.openxmlformats.org/officeDocument/2006/relationships/image" Target="media/image58.png"/><Relationship Id="rId64" Type="http://schemas.openxmlformats.org/officeDocument/2006/relationships/image" Target="media/image27.png"/><Relationship Id="rId63" Type="http://schemas.openxmlformats.org/officeDocument/2006/relationships/image" Target="media/image31.png"/><Relationship Id="rId22" Type="http://schemas.openxmlformats.org/officeDocument/2006/relationships/image" Target="media/image34.png"/><Relationship Id="rId21" Type="http://schemas.openxmlformats.org/officeDocument/2006/relationships/image" Target="media/image28.png"/><Relationship Id="rId65" Type="http://schemas.openxmlformats.org/officeDocument/2006/relationships/image" Target="media/image29.png"/><Relationship Id="rId24" Type="http://schemas.openxmlformats.org/officeDocument/2006/relationships/image" Target="media/image32.png"/><Relationship Id="rId23" Type="http://schemas.openxmlformats.org/officeDocument/2006/relationships/image" Target="media/image35.png"/><Relationship Id="rId60" Type="http://schemas.openxmlformats.org/officeDocument/2006/relationships/image" Target="media/image23.png"/><Relationship Id="rId26" Type="http://schemas.openxmlformats.org/officeDocument/2006/relationships/image" Target="media/image38.png"/><Relationship Id="rId25" Type="http://schemas.openxmlformats.org/officeDocument/2006/relationships/image" Target="media/image33.png"/><Relationship Id="rId28" Type="http://schemas.openxmlformats.org/officeDocument/2006/relationships/image" Target="media/image37.png"/><Relationship Id="rId27" Type="http://schemas.openxmlformats.org/officeDocument/2006/relationships/image" Target="media/image36.png"/><Relationship Id="rId29" Type="http://schemas.openxmlformats.org/officeDocument/2006/relationships/image" Target="media/image41.png"/><Relationship Id="rId51" Type="http://schemas.openxmlformats.org/officeDocument/2006/relationships/image" Target="media/image18.png"/><Relationship Id="rId50" Type="http://schemas.openxmlformats.org/officeDocument/2006/relationships/image" Target="media/image13.png"/><Relationship Id="rId53" Type="http://schemas.openxmlformats.org/officeDocument/2006/relationships/image" Target="media/image16.png"/><Relationship Id="rId52" Type="http://schemas.openxmlformats.org/officeDocument/2006/relationships/image" Target="media/image19.png"/><Relationship Id="rId11" Type="http://schemas.openxmlformats.org/officeDocument/2006/relationships/image" Target="media/image54.png"/><Relationship Id="rId55" Type="http://schemas.openxmlformats.org/officeDocument/2006/relationships/image" Target="media/image20.png"/><Relationship Id="rId10" Type="http://schemas.openxmlformats.org/officeDocument/2006/relationships/image" Target="media/image56.png"/><Relationship Id="rId54" Type="http://schemas.openxmlformats.org/officeDocument/2006/relationships/image" Target="media/image17.png"/><Relationship Id="rId13" Type="http://schemas.openxmlformats.org/officeDocument/2006/relationships/image" Target="media/image52.png"/><Relationship Id="rId57" Type="http://schemas.openxmlformats.org/officeDocument/2006/relationships/image" Target="media/image22.png"/><Relationship Id="rId12" Type="http://schemas.openxmlformats.org/officeDocument/2006/relationships/image" Target="media/image49.png"/><Relationship Id="rId56" Type="http://schemas.openxmlformats.org/officeDocument/2006/relationships/image" Target="media/image21.png"/><Relationship Id="rId15" Type="http://schemas.openxmlformats.org/officeDocument/2006/relationships/image" Target="media/image51.png"/><Relationship Id="rId59" Type="http://schemas.openxmlformats.org/officeDocument/2006/relationships/image" Target="media/image26.png"/><Relationship Id="rId14" Type="http://schemas.openxmlformats.org/officeDocument/2006/relationships/image" Target="media/image46.png"/><Relationship Id="rId58" Type="http://schemas.openxmlformats.org/officeDocument/2006/relationships/image" Target="media/image25.png"/><Relationship Id="rId17" Type="http://schemas.openxmlformats.org/officeDocument/2006/relationships/image" Target="media/image55.png"/><Relationship Id="rId16" Type="http://schemas.openxmlformats.org/officeDocument/2006/relationships/image" Target="media/image59.png"/><Relationship Id="rId19" Type="http://schemas.openxmlformats.org/officeDocument/2006/relationships/image" Target="media/image47.png"/><Relationship Id="rId18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