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F3DB6" w14:textId="4F2908C6" w:rsidR="0048584F" w:rsidRPr="00F8552E" w:rsidRDefault="00A710BD" w:rsidP="00A710BD">
      <w:pPr>
        <w:spacing w:after="0"/>
        <w:rPr>
          <w:b/>
          <w:sz w:val="18"/>
          <w:szCs w:val="18"/>
          <w:u w:val="single"/>
          <w:lang w:val="de-CH"/>
        </w:rPr>
      </w:pPr>
      <w:r w:rsidRPr="00F8552E">
        <w:rPr>
          <w:b/>
          <w:sz w:val="18"/>
          <w:szCs w:val="18"/>
          <w:u w:val="single"/>
          <w:lang w:val="de-CH"/>
        </w:rPr>
        <w:t>JavaC</w:t>
      </w:r>
    </w:p>
    <w:p w14:paraId="1A7170F7" w14:textId="15BE3364" w:rsidR="00A710BD" w:rsidRPr="00F8552E" w:rsidRDefault="00C33079" w:rsidP="00A710BD">
      <w:pPr>
        <w:pStyle w:val="Listenabsatz"/>
        <w:numPr>
          <w:ilvl w:val="0"/>
          <w:numId w:val="1"/>
        </w:numPr>
        <w:spacing w:after="0"/>
        <w:rPr>
          <w:b/>
          <w:bCs/>
          <w:sz w:val="18"/>
          <w:szCs w:val="18"/>
          <w:u w:val="single"/>
          <w:lang w:val="de-CH"/>
        </w:rPr>
      </w:pPr>
      <w:r w:rsidRPr="00F8552E">
        <w:rPr>
          <w:b/>
          <w:bCs/>
          <w:sz w:val="18"/>
          <w:szCs w:val="18"/>
          <w:u w:val="single"/>
          <w:lang w:val="de-CH"/>
        </w:rPr>
        <w:t>Methoden</w:t>
      </w:r>
    </w:p>
    <w:p w14:paraId="2A5E1EF6" w14:textId="5D0A7EAC" w:rsidR="00C33079" w:rsidRDefault="00C33079" w:rsidP="00C33079">
      <w:pPr>
        <w:spacing w:after="0"/>
        <w:rPr>
          <w:bCs/>
          <w:sz w:val="18"/>
          <w:szCs w:val="18"/>
          <w:lang w:val="de-CH"/>
        </w:rPr>
      </w:pPr>
      <w:r w:rsidRPr="00F8552E">
        <w:rPr>
          <w:bCs/>
          <w:sz w:val="18"/>
          <w:szCs w:val="18"/>
          <w:lang w:val="de-CH"/>
        </w:rPr>
        <w:t xml:space="preserve">In Java müssen alle Methoden in einer Klasse definiert werden. Objektunabhängige Methoden mit </w:t>
      </w:r>
      <w:r w:rsidRPr="00F8552E">
        <w:rPr>
          <w:b/>
          <w:bCs/>
          <w:sz w:val="18"/>
          <w:szCs w:val="18"/>
          <w:lang w:val="de-CH"/>
        </w:rPr>
        <w:t>static</w:t>
      </w:r>
      <w:r w:rsidRPr="00F8552E">
        <w:rPr>
          <w:bCs/>
          <w:sz w:val="18"/>
          <w:szCs w:val="18"/>
          <w:lang w:val="de-CH"/>
        </w:rPr>
        <w:t xml:space="preserve"> definieren, damit kein Objekt instanziert werden muss, bevor die Methode gebraucht werden kann</w:t>
      </w:r>
      <w:r w:rsidR="00C80C6B">
        <w:rPr>
          <w:bCs/>
          <w:sz w:val="18"/>
          <w:szCs w:val="18"/>
          <w:lang w:val="de-CH"/>
        </w:rPr>
        <w:t xml:space="preserve"> (gilt auch für Variablen bspw: Math.PI)</w:t>
      </w:r>
      <w:r w:rsidRPr="00F8552E">
        <w:rPr>
          <w:bCs/>
          <w:sz w:val="18"/>
          <w:szCs w:val="18"/>
          <w:lang w:val="de-CH"/>
        </w:rPr>
        <w:t>.</w:t>
      </w:r>
    </w:p>
    <w:p w14:paraId="76AA7E86" w14:textId="457F056E" w:rsidR="00C80C6B" w:rsidRPr="00F8552E" w:rsidRDefault="00C80C6B" w:rsidP="00C33079">
      <w:pPr>
        <w:spacing w:after="0"/>
        <w:rPr>
          <w:bCs/>
          <w:sz w:val="18"/>
          <w:szCs w:val="18"/>
          <w:lang w:val="de-CH"/>
        </w:rPr>
      </w:pPr>
      <w:r>
        <w:rPr>
          <w:bCs/>
          <w:sz w:val="18"/>
          <w:szCs w:val="18"/>
          <w:lang w:val="de-CH"/>
        </w:rPr>
        <w:t xml:space="preserve">Aufruf über Klassenname. </w:t>
      </w:r>
    </w:p>
    <w:p w14:paraId="32B78AEE" w14:textId="0E9B1C1C" w:rsidR="00C33079" w:rsidRPr="00F8552E" w:rsidRDefault="00C33079" w:rsidP="00A710BD">
      <w:pPr>
        <w:pStyle w:val="Listenabsatz"/>
        <w:numPr>
          <w:ilvl w:val="0"/>
          <w:numId w:val="1"/>
        </w:numPr>
        <w:spacing w:after="0"/>
        <w:rPr>
          <w:b/>
          <w:bCs/>
          <w:sz w:val="18"/>
          <w:szCs w:val="18"/>
          <w:u w:val="single"/>
          <w:lang w:val="de-CH"/>
        </w:rPr>
      </w:pPr>
      <w:r w:rsidRPr="00F8552E">
        <w:rPr>
          <w:b/>
          <w:bCs/>
          <w:sz w:val="18"/>
          <w:szCs w:val="18"/>
          <w:u w:val="single"/>
          <w:lang w:val="de-CH"/>
        </w:rPr>
        <w:t>Unit Tests</w:t>
      </w:r>
    </w:p>
    <w:p w14:paraId="5017D378" w14:textId="77777777" w:rsidR="00A92B2D" w:rsidRDefault="00A710BD" w:rsidP="00A92B2D">
      <w:pPr>
        <w:spacing w:after="0"/>
        <w:rPr>
          <w:bCs/>
          <w:sz w:val="18"/>
          <w:szCs w:val="18"/>
          <w:lang w:val="de-CH"/>
        </w:rPr>
      </w:pPr>
      <w:r w:rsidRPr="00F8552E">
        <w:rPr>
          <w:bCs/>
          <w:sz w:val="18"/>
          <w:szCs w:val="18"/>
          <w:lang w:val="de-CH"/>
        </w:rPr>
        <w:t>Vorgehen:</w:t>
      </w:r>
    </w:p>
    <w:p w14:paraId="218C83CA" w14:textId="4701E0B7" w:rsidR="00A710BD" w:rsidRPr="00B45698" w:rsidRDefault="00A710BD" w:rsidP="00A92B2D">
      <w:pPr>
        <w:pStyle w:val="Listenabsatz"/>
        <w:numPr>
          <w:ilvl w:val="1"/>
          <w:numId w:val="1"/>
        </w:numPr>
        <w:spacing w:after="0"/>
        <w:ind w:left="426" w:hanging="426"/>
        <w:rPr>
          <w:b/>
          <w:bCs/>
          <w:sz w:val="18"/>
          <w:szCs w:val="18"/>
          <w:u w:val="single"/>
          <w:lang w:val="de-CH"/>
        </w:rPr>
      </w:pPr>
      <w:r w:rsidRPr="00B45698">
        <w:rPr>
          <w:b/>
          <w:bCs/>
          <w:sz w:val="18"/>
          <w:szCs w:val="18"/>
          <w:u w:val="single"/>
          <w:lang w:val="de-CH"/>
        </w:rPr>
        <w:t>Äquivalenzklassenbildung</w:t>
      </w:r>
    </w:p>
    <w:p w14:paraId="3D30C802" w14:textId="2261DA83" w:rsidR="00A710BD" w:rsidRPr="00F8552E" w:rsidRDefault="00C80C6B" w:rsidP="00F8552E">
      <w:pPr>
        <w:pStyle w:val="Listenabsatz"/>
        <w:numPr>
          <w:ilvl w:val="1"/>
          <w:numId w:val="2"/>
        </w:numPr>
        <w:spacing w:after="0"/>
        <w:ind w:hanging="589"/>
        <w:rPr>
          <w:bCs/>
          <w:sz w:val="18"/>
          <w:szCs w:val="18"/>
          <w:lang w:val="de-CH"/>
        </w:rPr>
      </w:pPr>
      <w:r w:rsidRPr="00F8552E">
        <w:rPr>
          <w:noProof/>
        </w:rPr>
        <w:drawing>
          <wp:anchor distT="0" distB="0" distL="114300" distR="114300" simplePos="0" relativeHeight="251658240" behindDoc="0" locked="0" layoutInCell="1" allowOverlap="1" wp14:anchorId="3B67EA39" wp14:editId="0EF9C4CF">
            <wp:simplePos x="0" y="0"/>
            <wp:positionH relativeFrom="column">
              <wp:posOffset>3966845</wp:posOffset>
            </wp:positionH>
            <wp:positionV relativeFrom="paragraph">
              <wp:posOffset>171949</wp:posOffset>
            </wp:positionV>
            <wp:extent cx="2528570" cy="770255"/>
            <wp:effectExtent l="0" t="0" r="5080" b="0"/>
            <wp:wrapSquare wrapText="bothSides"/>
            <wp:docPr id="2" name="Grafik 2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ext enthält.&#10;&#10;Automatisch generierte Beschreibu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8570" cy="77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0BD" w:rsidRPr="00F8552E">
        <w:rPr>
          <w:bCs/>
          <w:sz w:val="18"/>
          <w:szCs w:val="18"/>
          <w:lang w:val="de-CH"/>
        </w:rPr>
        <w:t>Wertebereich der Parameter in Bereiche zerlegen, die von der Funktion wahrscheinlich gleich behandelt werden.</w:t>
      </w:r>
    </w:p>
    <w:p w14:paraId="636B749D" w14:textId="2F36E471" w:rsidR="00F8552E" w:rsidRDefault="00A710BD" w:rsidP="00F8552E">
      <w:pPr>
        <w:pStyle w:val="Listenabsatz"/>
        <w:numPr>
          <w:ilvl w:val="1"/>
          <w:numId w:val="2"/>
        </w:numPr>
        <w:spacing w:after="0"/>
        <w:ind w:hanging="589"/>
        <w:rPr>
          <w:bCs/>
          <w:sz w:val="18"/>
          <w:szCs w:val="18"/>
          <w:lang w:val="de-CH"/>
        </w:rPr>
      </w:pPr>
      <w:r w:rsidRPr="00F8552E">
        <w:rPr>
          <w:bCs/>
          <w:sz w:val="18"/>
          <w:szCs w:val="18"/>
          <w:lang w:val="de-CH"/>
        </w:rPr>
        <w:t>Tests mit inneren und äusseren Randwerten erstellen.</w:t>
      </w:r>
      <w:r w:rsidR="002E775D" w:rsidRPr="002E775D">
        <w:rPr>
          <w:lang w:val="de-CH"/>
        </w:rPr>
        <w:t xml:space="preserve"> </w:t>
      </w:r>
      <w:r w:rsidR="002E775D" w:rsidRPr="00F8552E">
        <w:rPr>
          <w:noProof/>
          <w:lang w:val="de-CH"/>
        </w:rPr>
        <w:drawing>
          <wp:inline distT="0" distB="0" distL="0" distR="0" wp14:anchorId="6D8EADAF" wp14:editId="15AA1733">
            <wp:extent cx="2421890" cy="923925"/>
            <wp:effectExtent l="0" t="0" r="0" b="9525"/>
            <wp:docPr id="1" name="Grafik 1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isch enthält.&#10;&#10;Automatisch generierte Beschreibu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89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D28FE" w14:textId="380081A4" w:rsidR="00A710BD" w:rsidRPr="00B45698" w:rsidRDefault="00F8552E" w:rsidP="00F8552E">
      <w:pPr>
        <w:pStyle w:val="Listenabsatz"/>
        <w:numPr>
          <w:ilvl w:val="1"/>
          <w:numId w:val="1"/>
        </w:numPr>
        <w:spacing w:after="0"/>
        <w:ind w:left="426"/>
        <w:rPr>
          <w:b/>
          <w:bCs/>
          <w:sz w:val="18"/>
          <w:szCs w:val="18"/>
          <w:lang w:val="de-CH"/>
        </w:rPr>
      </w:pPr>
      <w:r w:rsidRPr="00B45698">
        <w:rPr>
          <w:b/>
          <w:bCs/>
          <w:sz w:val="18"/>
          <w:szCs w:val="18"/>
          <w:u w:val="single"/>
          <w:lang w:val="de-CH"/>
        </w:rPr>
        <w:t>Aufbau Test Methode</w:t>
      </w:r>
    </w:p>
    <w:p w14:paraId="22B1C8BA" w14:textId="74399FFB" w:rsidR="00F8552E" w:rsidRDefault="00F8552E" w:rsidP="00BE5E5D">
      <w:pPr>
        <w:spacing w:after="0"/>
        <w:rPr>
          <w:noProof/>
          <w:lang w:val="de-CH"/>
        </w:rPr>
      </w:pPr>
      <w:r>
        <w:rPr>
          <w:bCs/>
          <w:sz w:val="18"/>
          <w:szCs w:val="18"/>
          <w:lang w:val="de-CH"/>
        </w:rPr>
        <w:t xml:space="preserve">Keine Parameter, Rückgabetyp </w:t>
      </w:r>
      <w:r>
        <w:rPr>
          <w:b/>
          <w:bCs/>
          <w:sz w:val="18"/>
          <w:szCs w:val="18"/>
          <w:lang w:val="de-CH"/>
        </w:rPr>
        <w:t>void</w:t>
      </w:r>
      <w:r>
        <w:rPr>
          <w:bCs/>
          <w:sz w:val="18"/>
          <w:szCs w:val="18"/>
          <w:lang w:val="de-CH"/>
        </w:rPr>
        <w:t xml:space="preserve">, </w:t>
      </w:r>
      <w:r>
        <w:rPr>
          <w:b/>
          <w:bCs/>
          <w:sz w:val="18"/>
          <w:szCs w:val="18"/>
          <w:lang w:val="de-CH"/>
        </w:rPr>
        <w:t>@Test</w:t>
      </w:r>
      <w:r>
        <w:rPr>
          <w:bCs/>
          <w:sz w:val="18"/>
          <w:szCs w:val="18"/>
          <w:lang w:val="de-CH"/>
        </w:rPr>
        <w:t xml:space="preserve"> vor Testmethode, </w:t>
      </w:r>
      <w:r>
        <w:rPr>
          <w:b/>
          <w:bCs/>
          <w:sz w:val="18"/>
          <w:szCs w:val="18"/>
          <w:lang w:val="de-CH"/>
        </w:rPr>
        <w:t>Asserts</w:t>
      </w:r>
      <w:r>
        <w:rPr>
          <w:bCs/>
          <w:sz w:val="18"/>
          <w:szCs w:val="18"/>
          <w:lang w:val="de-CH"/>
        </w:rPr>
        <w:t xml:space="preserve"> um Werte zu prüfen</w:t>
      </w:r>
      <w:r w:rsidR="00BE5E5D">
        <w:rPr>
          <w:bCs/>
          <w:sz w:val="18"/>
          <w:szCs w:val="18"/>
          <w:lang w:val="de-CH"/>
        </w:rPr>
        <w:t>,</w:t>
      </w:r>
      <w:r w:rsidR="00BE5E5D" w:rsidRPr="00BE5E5D">
        <w:rPr>
          <w:b/>
          <w:lang w:val="de-CH"/>
        </w:rPr>
        <w:t xml:space="preserve"> </w:t>
      </w:r>
      <w:r w:rsidR="00BE5E5D">
        <w:rPr>
          <w:b/>
          <w:sz w:val="18"/>
          <w:szCs w:val="18"/>
          <w:lang w:val="de-CH"/>
        </w:rPr>
        <w:t>@Before</w:t>
      </w:r>
      <w:r w:rsidR="00BE5E5D">
        <w:rPr>
          <w:sz w:val="18"/>
          <w:szCs w:val="18"/>
          <w:lang w:val="de-CH"/>
        </w:rPr>
        <w:t xml:space="preserve"> für Dinge die vor jedem Test durchgeführt werden sollen</w:t>
      </w:r>
      <w:r>
        <w:rPr>
          <w:bCs/>
          <w:sz w:val="18"/>
          <w:szCs w:val="18"/>
          <w:lang w:val="de-CH"/>
        </w:rPr>
        <w:t>. JUnit API’s importieren.</w:t>
      </w:r>
      <w:r w:rsidRPr="00F8552E">
        <w:rPr>
          <w:noProof/>
          <w:lang w:val="de-CH"/>
        </w:rPr>
        <w:t xml:space="preserve"> </w:t>
      </w:r>
    </w:p>
    <w:p w14:paraId="000BABC9" w14:textId="72F096E2" w:rsidR="00BE5E5D" w:rsidRPr="00BE5E5D" w:rsidRDefault="00BE5E5D" w:rsidP="00BE5E5D">
      <w:pPr>
        <w:spacing w:after="0"/>
        <w:rPr>
          <w:noProof/>
          <w:lang w:val="de-CH"/>
        </w:rPr>
      </w:pPr>
    </w:p>
    <w:p w14:paraId="2E60CAD5" w14:textId="3BE157D3" w:rsidR="00F8552E" w:rsidRPr="00B45698" w:rsidRDefault="00BE5E5D" w:rsidP="00F8552E">
      <w:pPr>
        <w:pStyle w:val="Listenabsatz"/>
        <w:numPr>
          <w:ilvl w:val="1"/>
          <w:numId w:val="1"/>
        </w:numPr>
        <w:spacing w:after="0"/>
        <w:ind w:left="426"/>
        <w:rPr>
          <w:b/>
          <w:bCs/>
          <w:sz w:val="18"/>
          <w:szCs w:val="18"/>
          <w:lang w:val="de-CH"/>
        </w:rPr>
      </w:pPr>
      <w:r w:rsidRPr="00B45698">
        <w:rPr>
          <w:b/>
          <w:bCs/>
          <w:sz w:val="18"/>
          <w:szCs w:val="18"/>
          <w:u w:val="single"/>
          <w:lang w:val="de-CH"/>
        </w:rPr>
        <w:t xml:space="preserve">Wichtige </w:t>
      </w:r>
      <w:r w:rsidR="00F8552E" w:rsidRPr="00B45698">
        <w:rPr>
          <w:b/>
          <w:bCs/>
          <w:sz w:val="18"/>
          <w:szCs w:val="18"/>
          <w:u w:val="single"/>
          <w:lang w:val="de-CH"/>
        </w:rPr>
        <w:t>Asserts (JUnit</w:t>
      </w:r>
      <w:r w:rsidRPr="00B45698">
        <w:rPr>
          <w:b/>
          <w:bCs/>
          <w:sz w:val="18"/>
          <w:szCs w:val="18"/>
          <w:u w:val="single"/>
          <w:lang w:val="de-CH"/>
        </w:rPr>
        <w:t xml:space="preserve"> API)</w:t>
      </w:r>
    </w:p>
    <w:p w14:paraId="628AEB2A" w14:textId="6B7D0AFE" w:rsidR="00BE5E5D" w:rsidRDefault="00BE5E5D" w:rsidP="00BE5E5D">
      <w:pPr>
        <w:spacing w:after="0"/>
        <w:rPr>
          <w:bCs/>
          <w:sz w:val="18"/>
          <w:szCs w:val="18"/>
          <w:lang w:val="de-CH"/>
        </w:rPr>
      </w:pPr>
      <w:r>
        <w:rPr>
          <w:bCs/>
          <w:sz w:val="18"/>
          <w:szCs w:val="18"/>
          <w:lang w:val="de-CH"/>
        </w:rPr>
        <w:t>assertTrue(actual) / assertFalse(actual)</w:t>
      </w:r>
    </w:p>
    <w:p w14:paraId="460CAD46" w14:textId="6E49AA62" w:rsidR="00A92B2D" w:rsidRDefault="00BE5E5D" w:rsidP="00A92B2D">
      <w:pPr>
        <w:spacing w:after="0"/>
        <w:ind w:left="2832" w:hanging="2832"/>
        <w:rPr>
          <w:bCs/>
          <w:sz w:val="18"/>
          <w:szCs w:val="18"/>
          <w:lang w:val="de-CH"/>
        </w:rPr>
      </w:pPr>
      <w:r w:rsidRPr="00BE5E5D">
        <w:rPr>
          <w:bCs/>
          <w:sz w:val="18"/>
          <w:szCs w:val="18"/>
          <w:lang w:val="de-CH"/>
        </w:rPr>
        <w:t>assertEquals(expected, actual</w:t>
      </w:r>
      <w:r w:rsidR="00A92B2D">
        <w:rPr>
          <w:bCs/>
          <w:sz w:val="18"/>
          <w:szCs w:val="18"/>
          <w:lang w:val="de-CH"/>
        </w:rPr>
        <w:t>)</w:t>
      </w:r>
    </w:p>
    <w:p w14:paraId="25BF8195" w14:textId="5CD63C95" w:rsidR="00BE5E5D" w:rsidRPr="00BE5E5D" w:rsidRDefault="00BE5E5D" w:rsidP="00A92B2D">
      <w:pPr>
        <w:spacing w:after="0"/>
        <w:ind w:left="2832" w:hanging="2832"/>
        <w:rPr>
          <w:bCs/>
          <w:sz w:val="18"/>
          <w:szCs w:val="18"/>
          <w:lang w:val="de-CH"/>
        </w:rPr>
      </w:pPr>
      <w:r w:rsidRPr="00BE5E5D">
        <w:rPr>
          <w:b/>
          <w:bCs/>
          <w:sz w:val="18"/>
          <w:szCs w:val="18"/>
          <w:lang w:val="de-CH"/>
        </w:rPr>
        <w:t>Float/Double</w:t>
      </w:r>
      <w:r w:rsidR="00A92B2D">
        <w:rPr>
          <w:b/>
          <w:bCs/>
          <w:sz w:val="18"/>
          <w:szCs w:val="18"/>
          <w:lang w:val="de-CH"/>
        </w:rPr>
        <w:t>:</w:t>
      </w:r>
      <w:r w:rsidRPr="00BE5E5D">
        <w:rPr>
          <w:b/>
          <w:bCs/>
          <w:sz w:val="18"/>
          <w:szCs w:val="18"/>
          <w:lang w:val="de-CH"/>
        </w:rPr>
        <w:t xml:space="preserve"> Delta muss vorhanden sein: </w:t>
      </w:r>
      <w:r w:rsidRPr="00BE5E5D">
        <w:rPr>
          <w:bCs/>
          <w:sz w:val="18"/>
          <w:szCs w:val="18"/>
          <w:lang w:val="de-CH"/>
        </w:rPr>
        <w:t xml:space="preserve">assertEquals(0.3, 0.1+0.2, </w:t>
      </w:r>
      <w:r w:rsidRPr="00BE5E5D">
        <w:rPr>
          <w:bCs/>
          <w:color w:val="00B0F0"/>
          <w:sz w:val="18"/>
          <w:szCs w:val="18"/>
          <w:lang w:val="de-CH"/>
        </w:rPr>
        <w:t>0.0</w:t>
      </w:r>
      <w:r>
        <w:rPr>
          <w:bCs/>
          <w:color w:val="00B0F0"/>
          <w:sz w:val="18"/>
          <w:szCs w:val="18"/>
          <w:lang w:val="de-CH"/>
        </w:rPr>
        <w:t>001);</w:t>
      </w:r>
      <w:r w:rsidRPr="00BE5E5D">
        <w:rPr>
          <w:bCs/>
          <w:sz w:val="18"/>
          <w:szCs w:val="18"/>
          <w:lang w:val="de-CH"/>
        </w:rPr>
        <w:t xml:space="preserve"> </w:t>
      </w:r>
    </w:p>
    <w:p w14:paraId="46235156" w14:textId="2AEDD3A1" w:rsidR="002E775D" w:rsidRDefault="00BE5E5D" w:rsidP="002E775D">
      <w:pPr>
        <w:spacing w:after="0"/>
        <w:rPr>
          <w:noProof/>
        </w:rPr>
      </w:pPr>
      <w:r w:rsidRPr="00BE5E5D">
        <w:rPr>
          <w:bCs/>
          <w:sz w:val="18"/>
          <w:szCs w:val="18"/>
        </w:rPr>
        <w:t>assertArrayEquals(expected, actual)</w:t>
      </w:r>
    </w:p>
    <w:p w14:paraId="6BC3155B" w14:textId="2E9EDDEE" w:rsidR="002E775D" w:rsidRDefault="002E775D" w:rsidP="002E775D">
      <w:pPr>
        <w:spacing w:after="0"/>
        <w:rPr>
          <w:noProof/>
          <w:sz w:val="18"/>
        </w:rPr>
      </w:pPr>
    </w:p>
    <w:p w14:paraId="1FB4B27A" w14:textId="066602B1" w:rsidR="00A92B2D" w:rsidRPr="00B45698" w:rsidRDefault="00A92B2D" w:rsidP="00A92B2D">
      <w:pPr>
        <w:pStyle w:val="Listenabsatz"/>
        <w:numPr>
          <w:ilvl w:val="0"/>
          <w:numId w:val="1"/>
        </w:numPr>
        <w:spacing w:after="0"/>
        <w:rPr>
          <w:b/>
          <w:noProof/>
          <w:sz w:val="18"/>
          <w:lang w:val="de-CH"/>
        </w:rPr>
      </w:pPr>
      <w:r w:rsidRPr="00B45698">
        <w:rPr>
          <w:b/>
          <w:noProof/>
          <w:sz w:val="18"/>
          <w:u w:val="single"/>
          <w:lang w:val="de-CH"/>
        </w:rPr>
        <w:t>Klassen, Obekte</w:t>
      </w:r>
      <w:r w:rsidR="00B45698" w:rsidRPr="00B45698">
        <w:rPr>
          <w:b/>
          <w:noProof/>
          <w:sz w:val="18"/>
          <w:u w:val="single"/>
          <w:lang w:val="de-CH"/>
        </w:rPr>
        <w:t xml:space="preserve"> (Rectangle r = n</w:t>
      </w:r>
      <w:r w:rsidR="00B45698">
        <w:rPr>
          <w:b/>
          <w:noProof/>
          <w:sz w:val="18"/>
          <w:u w:val="single"/>
          <w:lang w:val="de-CH"/>
        </w:rPr>
        <w:t>ew Rectangle();</w:t>
      </w:r>
    </w:p>
    <w:p w14:paraId="2115DFDB" w14:textId="53EAFBB3" w:rsidR="00A92B2D" w:rsidRPr="00A92B2D" w:rsidRDefault="00A92B2D" w:rsidP="00A92B2D">
      <w:pPr>
        <w:spacing w:after="0"/>
        <w:rPr>
          <w:noProof/>
          <w:sz w:val="18"/>
          <w:lang w:val="de-CH"/>
        </w:rPr>
      </w:pPr>
      <w:r w:rsidRPr="00A92B2D">
        <w:rPr>
          <w:noProof/>
          <w:sz w:val="18"/>
          <w:lang w:val="de-CH"/>
        </w:rPr>
        <w:t>Syntaktisch keine grossen Unterschiede z</w:t>
      </w:r>
      <w:r>
        <w:rPr>
          <w:noProof/>
          <w:sz w:val="18"/>
          <w:lang w:val="de-CH"/>
        </w:rPr>
        <w:t xml:space="preserve">u C++. Enums etwas anders. </w:t>
      </w:r>
    </w:p>
    <w:p w14:paraId="274FA9DE" w14:textId="68829BB5" w:rsidR="00A92B2D" w:rsidRPr="00C80C6B" w:rsidRDefault="00BF552B" w:rsidP="00C80C6B">
      <w:pPr>
        <w:spacing w:after="0"/>
        <w:rPr>
          <w:noProof/>
          <w:sz w:val="18"/>
          <w:lang w:val="de-CH"/>
        </w:rPr>
      </w:pPr>
      <w:r w:rsidRPr="00C80C6B">
        <w:rPr>
          <w:noProof/>
        </w:rPr>
        <w:drawing>
          <wp:anchor distT="0" distB="0" distL="114300" distR="114300" simplePos="0" relativeHeight="251658242" behindDoc="0" locked="0" layoutInCell="1" allowOverlap="1" wp14:anchorId="3876951D" wp14:editId="59B4AB34">
            <wp:simplePos x="0" y="0"/>
            <wp:positionH relativeFrom="column">
              <wp:posOffset>1233805</wp:posOffset>
            </wp:positionH>
            <wp:positionV relativeFrom="paragraph">
              <wp:posOffset>149860</wp:posOffset>
            </wp:positionV>
            <wp:extent cx="2112010" cy="1287780"/>
            <wp:effectExtent l="0" t="0" r="2540" b="7620"/>
            <wp:wrapSquare wrapText="bothSides"/>
            <wp:docPr id="5" name="Grafik 5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 descr="Ein Bild, das Text enthält.&#10;&#10;Automatisch generierte Beschreibu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1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C6B" w:rsidRPr="00C80C6B">
        <w:rPr>
          <w:noProof/>
        </w:rPr>
        <w:drawing>
          <wp:anchor distT="0" distB="0" distL="114300" distR="114300" simplePos="0" relativeHeight="251658244" behindDoc="0" locked="0" layoutInCell="1" allowOverlap="1" wp14:anchorId="0FEDBE38" wp14:editId="673698D2">
            <wp:simplePos x="0" y="0"/>
            <wp:positionH relativeFrom="column">
              <wp:posOffset>3385185</wp:posOffset>
            </wp:positionH>
            <wp:positionV relativeFrom="paragraph">
              <wp:posOffset>149860</wp:posOffset>
            </wp:positionV>
            <wp:extent cx="2416810" cy="1536065"/>
            <wp:effectExtent l="0" t="0" r="2540" b="6985"/>
            <wp:wrapSquare wrapText="bothSides"/>
            <wp:docPr id="6" name="Grafik 6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 descr="Ein Bild, das Text enthält.&#10;&#10;Automatisch generierte Beschreibu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810" cy="153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C6B" w:rsidRPr="00C80C6B">
        <w:rPr>
          <w:noProof/>
          <w:sz w:val="18"/>
          <w:lang w:val="de-CH"/>
        </w:rPr>
        <w:t>Wenn</w:t>
      </w:r>
      <w:r w:rsidR="00C80C6B">
        <w:rPr>
          <w:noProof/>
          <w:sz w:val="18"/>
          <w:lang w:val="de-CH"/>
        </w:rPr>
        <w:t xml:space="preserve"> kein Keywored (private, public, …) steht - Sichtbar für alle Klassen im selben Package.</w:t>
      </w:r>
    </w:p>
    <w:p w14:paraId="3B885F22" w14:textId="280FDD05" w:rsidR="00A92B2D" w:rsidRDefault="00A92B2D" w:rsidP="00A92B2D">
      <w:pPr>
        <w:spacing w:after="0"/>
        <w:rPr>
          <w:noProof/>
          <w:sz w:val="18"/>
          <w:lang w:val="de-CH"/>
        </w:rPr>
      </w:pPr>
      <w:r>
        <w:rPr>
          <w:noProof/>
        </w:rPr>
        <w:drawing>
          <wp:anchor distT="0" distB="0" distL="114300" distR="114300" simplePos="0" relativeHeight="251658243" behindDoc="0" locked="0" layoutInCell="1" allowOverlap="1" wp14:anchorId="38E78C20" wp14:editId="0318BDD0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1241425" cy="1095375"/>
            <wp:effectExtent l="0" t="0" r="0" b="9525"/>
            <wp:wrapSquare wrapText="bothSides"/>
            <wp:docPr id="4" name="Grafik 4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Text enthält.&#10;&#10;Automatisch generierte Beschreibu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14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A462D" w14:textId="050F4D0D" w:rsidR="00A92B2D" w:rsidRPr="00A92B2D" w:rsidRDefault="00A92B2D" w:rsidP="00A92B2D">
      <w:pPr>
        <w:spacing w:after="0"/>
        <w:rPr>
          <w:noProof/>
          <w:sz w:val="18"/>
          <w:lang w:val="de-CH"/>
        </w:rPr>
      </w:pPr>
    </w:p>
    <w:p w14:paraId="4A64FFC9" w14:textId="73A0F753" w:rsidR="00A92B2D" w:rsidRPr="002D2525" w:rsidRDefault="002D2525" w:rsidP="002D2525">
      <w:pPr>
        <w:pStyle w:val="Listenabsatz"/>
        <w:numPr>
          <w:ilvl w:val="0"/>
          <w:numId w:val="1"/>
        </w:numPr>
        <w:spacing w:after="0"/>
        <w:rPr>
          <w:b/>
          <w:noProof/>
          <w:sz w:val="18"/>
          <w:szCs w:val="18"/>
          <w:u w:val="single"/>
          <w:lang w:val="de-CH"/>
        </w:rPr>
      </w:pPr>
      <w:r w:rsidRPr="002D2525">
        <w:rPr>
          <w:b/>
          <w:noProof/>
          <w:sz w:val="18"/>
          <w:szCs w:val="18"/>
          <w:u w:val="single"/>
          <w:lang w:val="de-CH"/>
        </w:rPr>
        <w:t>Vererbung</w:t>
      </w:r>
    </w:p>
    <w:p w14:paraId="32A290CD" w14:textId="75665BAC" w:rsidR="002E775D" w:rsidRDefault="002D2525" w:rsidP="002D2525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 xml:space="preserve">Eine Subklasse erbt </w:t>
      </w:r>
      <w:r w:rsidR="005B1528">
        <w:rPr>
          <w:b/>
          <w:noProof/>
          <w:sz w:val="18"/>
          <w:szCs w:val="18"/>
          <w:lang w:val="de-CH"/>
        </w:rPr>
        <w:t xml:space="preserve">alle </w:t>
      </w:r>
      <w:r>
        <w:rPr>
          <w:noProof/>
          <w:sz w:val="18"/>
          <w:szCs w:val="18"/>
          <w:lang w:val="de-CH"/>
        </w:rPr>
        <w:t>Ins</w:t>
      </w:r>
      <w:r w:rsidR="005B1528">
        <w:rPr>
          <w:noProof/>
          <w:sz w:val="18"/>
          <w:szCs w:val="18"/>
          <w:lang w:val="de-CH"/>
        </w:rPr>
        <w:t>t</w:t>
      </w:r>
      <w:r>
        <w:rPr>
          <w:noProof/>
          <w:sz w:val="18"/>
          <w:szCs w:val="18"/>
          <w:lang w:val="de-CH"/>
        </w:rPr>
        <w:t>anzvariablen und Methoden von allen Superklassen.</w:t>
      </w:r>
    </w:p>
    <w:p w14:paraId="348C71AE" w14:textId="27B50FB6" w:rsidR="002D2525" w:rsidRDefault="001B16B7" w:rsidP="002D2525">
      <w:p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45" behindDoc="0" locked="0" layoutInCell="1" allowOverlap="1" wp14:anchorId="01FACCA1" wp14:editId="34919C57">
            <wp:simplePos x="0" y="0"/>
            <wp:positionH relativeFrom="column">
              <wp:posOffset>3421850</wp:posOffset>
            </wp:positionH>
            <wp:positionV relativeFrom="paragraph">
              <wp:posOffset>155575</wp:posOffset>
            </wp:positionV>
            <wp:extent cx="1869440" cy="713740"/>
            <wp:effectExtent l="0" t="0" r="0" b="0"/>
            <wp:wrapSquare wrapText="bothSides"/>
            <wp:docPr id="8" name="Grafik 8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fik 8" descr="Ein Bild, das Text enthält.&#10;&#10;Automatisch generierte Beschreibu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440" cy="71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525" w:rsidRPr="002D2525">
        <w:rPr>
          <w:i/>
          <w:noProof/>
          <w:sz w:val="18"/>
          <w:szCs w:val="18"/>
          <w:u w:val="single"/>
          <w:lang w:val="de-CH"/>
        </w:rPr>
        <w:t>Mehrfachvererbung</w:t>
      </w:r>
      <w:r w:rsidR="002D2525" w:rsidRPr="002D2525">
        <w:rPr>
          <w:noProof/>
          <w:sz w:val="18"/>
          <w:szCs w:val="18"/>
          <w:lang w:val="de-CH"/>
        </w:rPr>
        <w:t xml:space="preserve"> (eine Klasse wird von mehr als einer</w:t>
      </w:r>
      <w:r w:rsidR="002D2525">
        <w:rPr>
          <w:noProof/>
          <w:sz w:val="18"/>
          <w:szCs w:val="18"/>
          <w:lang w:val="de-CH"/>
        </w:rPr>
        <w:t xml:space="preserve"> </w:t>
      </w:r>
      <w:r w:rsidR="002D2525" w:rsidRPr="002D2525">
        <w:rPr>
          <w:noProof/>
          <w:sz w:val="18"/>
          <w:szCs w:val="18"/>
          <w:lang w:val="de-CH"/>
        </w:rPr>
        <w:t>Vaterklasse abgeleitet) muss in Java mit Hilfe von Interfaces</w:t>
      </w:r>
      <w:r w:rsidR="002D2525">
        <w:rPr>
          <w:noProof/>
          <w:sz w:val="18"/>
          <w:szCs w:val="18"/>
          <w:lang w:val="de-CH"/>
        </w:rPr>
        <w:t xml:space="preserve"> </w:t>
      </w:r>
      <w:r w:rsidR="002D2525" w:rsidRPr="002D2525">
        <w:rPr>
          <w:noProof/>
          <w:sz w:val="18"/>
          <w:szCs w:val="18"/>
          <w:lang w:val="de-CH"/>
        </w:rPr>
        <w:t>umgesetzt werden</w:t>
      </w:r>
      <w:r w:rsidR="002D2525">
        <w:rPr>
          <w:noProof/>
          <w:sz w:val="18"/>
          <w:szCs w:val="18"/>
          <w:lang w:val="de-CH"/>
        </w:rPr>
        <w:t>.</w:t>
      </w:r>
    </w:p>
    <w:p w14:paraId="64F861FD" w14:textId="0A1CC473" w:rsidR="002D2525" w:rsidRDefault="002D2525" w:rsidP="002D2525">
      <w:pPr>
        <w:spacing w:after="0"/>
        <w:rPr>
          <w:noProof/>
          <w:sz w:val="18"/>
          <w:szCs w:val="18"/>
          <w:lang w:val="de-CH"/>
        </w:rPr>
      </w:pPr>
      <w:r>
        <w:rPr>
          <w:b/>
          <w:noProof/>
          <w:sz w:val="18"/>
          <w:szCs w:val="18"/>
          <w:lang w:val="de-CH"/>
        </w:rPr>
        <w:t>Jede</w:t>
      </w:r>
      <w:r>
        <w:rPr>
          <w:noProof/>
          <w:sz w:val="18"/>
          <w:szCs w:val="18"/>
          <w:lang w:val="de-CH"/>
        </w:rPr>
        <w:t xml:space="preserve"> Klasse erbt von </w:t>
      </w:r>
      <w:r>
        <w:rPr>
          <w:i/>
          <w:noProof/>
          <w:sz w:val="18"/>
          <w:szCs w:val="18"/>
          <w:lang w:val="de-CH"/>
        </w:rPr>
        <w:t>Object</w:t>
      </w:r>
      <w:r>
        <w:rPr>
          <w:noProof/>
          <w:sz w:val="18"/>
          <w:szCs w:val="18"/>
          <w:lang w:val="de-CH"/>
        </w:rPr>
        <w:t xml:space="preserve"> -&gt; implizit, wird nicht angegeben.</w:t>
      </w:r>
    </w:p>
    <w:p w14:paraId="0B2315FF" w14:textId="381E6F4A" w:rsidR="005B1528" w:rsidRDefault="005B1528" w:rsidP="005B1528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Bspw. Methode Equals: Vergleicht die Referenzen (nicht Inhalt).</w:t>
      </w:r>
    </w:p>
    <w:p w14:paraId="3AB77D28" w14:textId="7BFFCC17" w:rsidR="005B1528" w:rsidRDefault="005B1528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5B1528">
        <w:rPr>
          <w:b/>
          <w:noProof/>
          <w:sz w:val="18"/>
          <w:szCs w:val="18"/>
          <w:u w:val="single"/>
          <w:lang w:val="de-CH"/>
        </w:rPr>
        <w:t>Konstruktoren bei Vererbung</w:t>
      </w:r>
    </w:p>
    <w:p w14:paraId="6BF810F0" w14:textId="5A7369D0" w:rsidR="001B16B7" w:rsidRDefault="00902DE8" w:rsidP="001B16B7">
      <w:p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lastRenderedPageBreak/>
        <w:drawing>
          <wp:anchor distT="0" distB="0" distL="114300" distR="114300" simplePos="0" relativeHeight="251658246" behindDoc="0" locked="0" layoutInCell="1" allowOverlap="1" wp14:anchorId="547BDD2E" wp14:editId="51277D3C">
            <wp:simplePos x="0" y="0"/>
            <wp:positionH relativeFrom="column">
              <wp:posOffset>3385185</wp:posOffset>
            </wp:positionH>
            <wp:positionV relativeFrom="paragraph">
              <wp:posOffset>117475</wp:posOffset>
            </wp:positionV>
            <wp:extent cx="2861310" cy="2233930"/>
            <wp:effectExtent l="0" t="0" r="0" b="0"/>
            <wp:wrapSquare wrapText="bothSides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1310" cy="2233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18"/>
          <w:szCs w:val="18"/>
          <w:lang w:val="de-CH"/>
        </w:rPr>
        <w:t xml:space="preserve">Konstruktoren der Parentclass müssen im Konstruktor der </w:t>
      </w:r>
      <w:r w:rsidR="005A7789">
        <w:rPr>
          <w:noProof/>
          <w:sz w:val="18"/>
          <w:szCs w:val="18"/>
          <w:lang w:val="de-CH"/>
        </w:rPr>
        <w:t>Childclass immer als erstes aufgerufen werden.</w:t>
      </w:r>
    </w:p>
    <w:p w14:paraId="18A20D02" w14:textId="74E3B8E0" w:rsidR="00473926" w:rsidRPr="00473926" w:rsidRDefault="00795CF6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795CF6">
        <w:rPr>
          <w:b/>
          <w:noProof/>
          <w:sz w:val="18"/>
          <w:szCs w:val="18"/>
          <w:u w:val="single"/>
          <w:lang w:val="de-CH"/>
        </w:rPr>
        <w:t>Typ-Polymorphismus</w:t>
      </w:r>
    </w:p>
    <w:p w14:paraId="5C3A5D46" w14:textId="74F46ED2" w:rsidR="00473926" w:rsidRPr="005B5F6F" w:rsidRDefault="00FF60AC" w:rsidP="00367FD3">
      <w:pPr>
        <w:spacing w:after="0"/>
        <w:ind w:left="-142" w:firstLine="142"/>
        <w:rPr>
          <w:noProof/>
          <w:sz w:val="18"/>
          <w:szCs w:val="18"/>
        </w:rPr>
      </w:pPr>
      <w:r w:rsidRPr="005B5F6F">
        <w:rPr>
          <w:noProof/>
          <w:sz w:val="18"/>
          <w:szCs w:val="18"/>
        </w:rPr>
        <w:t>Car c = new Car( );</w:t>
      </w:r>
      <w:r w:rsidRPr="005B5F6F">
        <w:rPr>
          <w:noProof/>
          <w:sz w:val="18"/>
          <w:szCs w:val="18"/>
        </w:rPr>
        <w:tab/>
      </w:r>
      <w:r w:rsidR="005B5F6F" w:rsidRPr="005B5F6F">
        <w:rPr>
          <w:noProof/>
          <w:sz w:val="18"/>
          <w:szCs w:val="18"/>
        </w:rPr>
        <w:t xml:space="preserve">       </w:t>
      </w:r>
      <w:r w:rsidRPr="005B5F6F">
        <w:rPr>
          <w:noProof/>
          <w:sz w:val="18"/>
          <w:szCs w:val="18"/>
        </w:rPr>
        <w:t xml:space="preserve">Vehicle v = new Car( ); </w:t>
      </w:r>
      <w:r w:rsidR="005B5F6F" w:rsidRPr="005B5F6F">
        <w:rPr>
          <w:noProof/>
          <w:sz w:val="18"/>
          <w:szCs w:val="18"/>
        </w:rPr>
        <w:tab/>
        <w:t>Object b = new car();</w:t>
      </w:r>
    </w:p>
    <w:p w14:paraId="0810D8A9" w14:textId="7AEBF1F2" w:rsidR="00367FD3" w:rsidRDefault="00EF217A" w:rsidP="00EF217A">
      <w:p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47" behindDoc="0" locked="0" layoutInCell="1" allowOverlap="1" wp14:anchorId="451C8109" wp14:editId="72FC5982">
            <wp:simplePos x="0" y="0"/>
            <wp:positionH relativeFrom="column">
              <wp:posOffset>-1905</wp:posOffset>
            </wp:positionH>
            <wp:positionV relativeFrom="paragraph">
              <wp:posOffset>173604</wp:posOffset>
            </wp:positionV>
            <wp:extent cx="3101009" cy="1599054"/>
            <wp:effectExtent l="0" t="0" r="4445" b="1270"/>
            <wp:wrapSquare wrapText="bothSides"/>
            <wp:docPr id="9" name="Grafik 9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9" descr="Ein Bild, das Text enthält.&#10;&#10;Automatisch generierte Beschreibu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009" cy="1599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FD3" w:rsidRPr="00367FD3">
        <w:rPr>
          <w:noProof/>
          <w:sz w:val="18"/>
          <w:szCs w:val="18"/>
          <w:lang w:val="de-CH"/>
        </w:rPr>
        <w:t>Ein Car ist auch ein</w:t>
      </w:r>
      <w:r w:rsidR="00367FD3">
        <w:rPr>
          <w:noProof/>
          <w:sz w:val="18"/>
          <w:szCs w:val="18"/>
          <w:lang w:val="de-CH"/>
        </w:rPr>
        <w:t xml:space="preserve"> Car, ein Vehicle und ein Object.</w:t>
      </w:r>
    </w:p>
    <w:p w14:paraId="50BA8C5F" w14:textId="1FDD46E2" w:rsidR="00EF217A" w:rsidRDefault="00DF4551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DF4551">
        <w:rPr>
          <w:b/>
          <w:noProof/>
          <w:sz w:val="18"/>
          <w:szCs w:val="18"/>
          <w:u w:val="single"/>
          <w:lang w:val="de-CH"/>
        </w:rPr>
        <w:t>Overriding</w:t>
      </w:r>
    </w:p>
    <w:p w14:paraId="39B4EEB6" w14:textId="06F4FC95" w:rsidR="00DF4551" w:rsidRDefault="007166A2" w:rsidP="00DF4551">
      <w:p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48" behindDoc="0" locked="0" layoutInCell="1" allowOverlap="1" wp14:anchorId="450EFC38" wp14:editId="0E0483FF">
            <wp:simplePos x="0" y="0"/>
            <wp:positionH relativeFrom="column">
              <wp:posOffset>3742690</wp:posOffset>
            </wp:positionH>
            <wp:positionV relativeFrom="paragraph">
              <wp:posOffset>214630</wp:posOffset>
            </wp:positionV>
            <wp:extent cx="2401570" cy="1828800"/>
            <wp:effectExtent l="0" t="0" r="0" b="0"/>
            <wp:wrapSquare wrapText="bothSides"/>
            <wp:docPr id="10" name="Grafik 10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rafik 10" descr="Ein Bild, das Text enthält.&#10;&#10;Automatisch generierte Beschreibu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157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0234">
        <w:rPr>
          <w:noProof/>
          <w:sz w:val="18"/>
          <w:szCs w:val="18"/>
          <w:lang w:val="de-CH"/>
        </w:rPr>
        <w:t>Subklasse implementiert Methode der Basisklasse neu. Gleiche Signatur -&gt; gleicher Name und Parameterliste.</w:t>
      </w:r>
    </w:p>
    <w:p w14:paraId="539FC556" w14:textId="3FF5823F" w:rsidR="00C9584F" w:rsidRPr="00B53E00" w:rsidRDefault="00B53E00" w:rsidP="00DF4551">
      <w:pPr>
        <w:spacing w:after="0"/>
        <w:rPr>
          <w:noProof/>
          <w:sz w:val="18"/>
          <w:szCs w:val="18"/>
          <w:lang w:val="de-CH"/>
        </w:rPr>
      </w:pPr>
      <w:r>
        <w:rPr>
          <w:b/>
          <w:noProof/>
          <w:sz w:val="18"/>
          <w:szCs w:val="18"/>
          <w:lang w:val="de-CH"/>
        </w:rPr>
        <w:t xml:space="preserve">Überschriebene </w:t>
      </w:r>
      <w:r>
        <w:rPr>
          <w:noProof/>
          <w:sz w:val="18"/>
          <w:szCs w:val="18"/>
          <w:lang w:val="de-CH"/>
        </w:rPr>
        <w:t xml:space="preserve">Methode mit </w:t>
      </w:r>
      <w:r>
        <w:rPr>
          <w:b/>
          <w:noProof/>
          <w:sz w:val="18"/>
          <w:szCs w:val="18"/>
          <w:lang w:val="de-CH"/>
        </w:rPr>
        <w:t>super.report();</w:t>
      </w:r>
      <w:r>
        <w:rPr>
          <w:noProof/>
          <w:sz w:val="18"/>
          <w:szCs w:val="18"/>
          <w:lang w:val="de-CH"/>
        </w:rPr>
        <w:t xml:space="preserve"> aufrufen.</w:t>
      </w:r>
    </w:p>
    <w:p w14:paraId="26982E1C" w14:textId="56A97C04" w:rsidR="006B04EF" w:rsidRDefault="006B04EF" w:rsidP="00DF4551">
      <w:pPr>
        <w:spacing w:after="0"/>
        <w:rPr>
          <w:noProof/>
          <w:sz w:val="18"/>
          <w:szCs w:val="18"/>
          <w:lang w:val="de-CH"/>
        </w:rPr>
      </w:pPr>
    </w:p>
    <w:p w14:paraId="7ADD2B99" w14:textId="531D6055" w:rsidR="002C3975" w:rsidRDefault="00971548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971548">
        <w:rPr>
          <w:b/>
          <w:noProof/>
          <w:sz w:val="18"/>
          <w:szCs w:val="18"/>
          <w:u w:val="single"/>
          <w:lang w:val="de-CH"/>
        </w:rPr>
        <w:t>Dynamic Binding</w:t>
      </w:r>
      <w:r w:rsidR="007166A2">
        <w:rPr>
          <w:b/>
          <w:noProof/>
          <w:sz w:val="18"/>
          <w:szCs w:val="18"/>
          <w:u w:val="single"/>
          <w:lang w:val="de-CH"/>
        </w:rPr>
        <w:t xml:space="preserve"> (Child zurück zu Parenr casten bleibt child)</w:t>
      </w:r>
    </w:p>
    <w:p w14:paraId="0FC13963" w14:textId="0E3648C2" w:rsidR="00795CF6" w:rsidRDefault="00795CF6" w:rsidP="00A8427B">
      <w:pPr>
        <w:spacing w:after="0"/>
        <w:rPr>
          <w:noProof/>
          <w:sz w:val="18"/>
          <w:szCs w:val="18"/>
          <w:lang w:val="de-CH"/>
        </w:rPr>
      </w:pPr>
    </w:p>
    <w:p w14:paraId="1E9078EF" w14:textId="5391FC90" w:rsidR="00A8427B" w:rsidRDefault="00B45698" w:rsidP="00A8427B">
      <w:p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49" behindDoc="0" locked="0" layoutInCell="1" allowOverlap="1" wp14:anchorId="2F3793D6" wp14:editId="4589F7B4">
            <wp:simplePos x="0" y="0"/>
            <wp:positionH relativeFrom="column">
              <wp:posOffset>1535374</wp:posOffset>
            </wp:positionH>
            <wp:positionV relativeFrom="paragraph">
              <wp:posOffset>4549</wp:posOffset>
            </wp:positionV>
            <wp:extent cx="2006221" cy="959914"/>
            <wp:effectExtent l="0" t="0" r="0" b="0"/>
            <wp:wrapSquare wrapText="bothSides"/>
            <wp:docPr id="12" name="Grafik 12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fik 12" descr="Ein Bild, das Text enthält.&#10;&#10;Automatisch generierte Beschreibu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6221" cy="959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27B">
        <w:rPr>
          <w:noProof/>
          <w:sz w:val="18"/>
          <w:szCs w:val="18"/>
          <w:lang w:val="de-CH"/>
        </w:rPr>
        <w:t>Statischer Typ: Gemäss Deklaration zur Compile Zeit.</w:t>
      </w:r>
    </w:p>
    <w:p w14:paraId="7CC42E21" w14:textId="77777777" w:rsidR="00B45698" w:rsidRDefault="00A8427B" w:rsidP="00A8427B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Dynamischer Typ: effektiver Typ zur Laufzeit.</w:t>
      </w:r>
    </w:p>
    <w:p w14:paraId="2C96FBFE" w14:textId="77777777" w:rsidR="00B45698" w:rsidRPr="00B45698" w:rsidRDefault="00B45698" w:rsidP="00A8427B">
      <w:pPr>
        <w:spacing w:after="0"/>
        <w:rPr>
          <w:noProof/>
          <w:sz w:val="18"/>
          <w:szCs w:val="18"/>
        </w:rPr>
      </w:pPr>
      <w:r w:rsidRPr="00B45698">
        <w:rPr>
          <w:noProof/>
          <w:sz w:val="18"/>
          <w:szCs w:val="18"/>
        </w:rPr>
        <w:t xml:space="preserve">super.report(); </w:t>
      </w:r>
    </w:p>
    <w:p w14:paraId="7E219EDC" w14:textId="77777777" w:rsidR="00B45698" w:rsidRPr="00B45698" w:rsidRDefault="00B45698" w:rsidP="00B45698">
      <w:pPr>
        <w:spacing w:after="0"/>
        <w:rPr>
          <w:noProof/>
          <w:sz w:val="18"/>
          <w:szCs w:val="18"/>
        </w:rPr>
      </w:pPr>
      <w:r w:rsidRPr="00B45698">
        <w:rPr>
          <w:noProof/>
          <w:sz w:val="18"/>
          <w:szCs w:val="18"/>
          <w:lang w:val="de-CH"/>
        </w:rPr>
        <w:sym w:font="Wingdings" w:char="F0E0"/>
      </w:r>
      <w:r w:rsidRPr="00B45698">
        <w:rPr>
          <w:noProof/>
          <w:sz w:val="18"/>
          <w:szCs w:val="18"/>
        </w:rPr>
        <w:t>This is a Vehicle</w:t>
      </w:r>
    </w:p>
    <w:p w14:paraId="089FEEF6" w14:textId="476AECE5" w:rsidR="00B45698" w:rsidRDefault="00443C2C" w:rsidP="00B45698">
      <w:pPr>
        <w:spacing w:after="0"/>
        <w:rPr>
          <w:noProof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50" behindDoc="0" locked="0" layoutInCell="1" allowOverlap="1" wp14:anchorId="240DD0BF" wp14:editId="58F099D8">
            <wp:simplePos x="0" y="0"/>
            <wp:positionH relativeFrom="margin">
              <wp:align>right</wp:align>
            </wp:positionH>
            <wp:positionV relativeFrom="paragraph">
              <wp:posOffset>151130</wp:posOffset>
            </wp:positionV>
            <wp:extent cx="2360930" cy="795020"/>
            <wp:effectExtent l="0" t="0" r="1270" b="5080"/>
            <wp:wrapSquare wrapText="bothSides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930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B984AB" w14:textId="0C8DC4D0" w:rsidR="00B45698" w:rsidRDefault="00B45698" w:rsidP="00B45698">
      <w:pPr>
        <w:pStyle w:val="Listenabsatz"/>
        <w:numPr>
          <w:ilvl w:val="0"/>
          <w:numId w:val="1"/>
        </w:numPr>
        <w:spacing w:after="0"/>
        <w:rPr>
          <w:b/>
          <w:noProof/>
          <w:sz w:val="18"/>
          <w:szCs w:val="18"/>
          <w:u w:val="single"/>
          <w:lang w:val="de-CH"/>
        </w:rPr>
      </w:pPr>
      <w:r>
        <w:rPr>
          <w:b/>
          <w:noProof/>
          <w:sz w:val="18"/>
          <w:szCs w:val="18"/>
          <w:u w:val="single"/>
          <w:lang w:val="de-CH"/>
        </w:rPr>
        <w:t>VarArgs (Variable Argumentenliste)</w:t>
      </w:r>
    </w:p>
    <w:p w14:paraId="7509A210" w14:textId="77777777" w:rsidR="00443C2C" w:rsidRDefault="00B45698" w:rsidP="00B45698">
      <w:pPr>
        <w:spacing w:after="0"/>
        <w:rPr>
          <w:noProof/>
          <w:color w:val="000000" w:themeColor="text1"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 xml:space="preserve">Argumente im Voraus nicht bekannt: </w:t>
      </w:r>
      <w:r>
        <w:rPr>
          <w:noProof/>
          <w:sz w:val="18"/>
          <w:szCs w:val="18"/>
          <w:lang w:val="de-CH"/>
        </w:rPr>
        <w:tab/>
        <w:t>static int sum(</w:t>
      </w:r>
      <w:r>
        <w:rPr>
          <w:noProof/>
          <w:color w:val="FF0000"/>
          <w:sz w:val="18"/>
          <w:szCs w:val="18"/>
          <w:lang w:val="de-CH"/>
        </w:rPr>
        <w:t xml:space="preserve">int… </w:t>
      </w:r>
      <w:r>
        <w:rPr>
          <w:noProof/>
          <w:color w:val="000000" w:themeColor="text1"/>
          <w:sz w:val="18"/>
          <w:szCs w:val="18"/>
          <w:lang w:val="de-CH"/>
        </w:rPr>
        <w:t>numbers){}</w:t>
      </w:r>
    </w:p>
    <w:p w14:paraId="3EBD4716" w14:textId="293F1B5E" w:rsidR="00B45698" w:rsidRDefault="00B45698" w:rsidP="00B45698">
      <w:pPr>
        <w:spacing w:after="0"/>
        <w:rPr>
          <w:noProof/>
          <w:color w:val="000000" w:themeColor="text1"/>
          <w:sz w:val="18"/>
          <w:szCs w:val="18"/>
          <w:lang w:val="de-CH"/>
        </w:rPr>
      </w:pPr>
      <w:r>
        <w:rPr>
          <w:noProof/>
          <w:color w:val="000000" w:themeColor="text1"/>
          <w:sz w:val="18"/>
          <w:szCs w:val="18"/>
          <w:lang w:val="de-CH"/>
        </w:rPr>
        <w:t>//Immer am Schluss der Parameterliste</w:t>
      </w:r>
    </w:p>
    <w:p w14:paraId="4D224F7A" w14:textId="28634222" w:rsidR="00443C2C" w:rsidRDefault="00443C2C" w:rsidP="00B45698">
      <w:pPr>
        <w:spacing w:after="0"/>
        <w:rPr>
          <w:noProof/>
          <w:color w:val="000000" w:themeColor="text1"/>
          <w:sz w:val="18"/>
          <w:szCs w:val="18"/>
          <w:lang w:val="de-CH"/>
        </w:rPr>
      </w:pPr>
      <w:r>
        <w:rPr>
          <w:noProof/>
          <w:color w:val="000000" w:themeColor="text1"/>
          <w:sz w:val="18"/>
          <w:szCs w:val="18"/>
          <w:u w:val="single"/>
          <w:lang w:val="de-CH"/>
        </w:rPr>
        <w:t>Aufruf:</w:t>
      </w:r>
      <w:r>
        <w:rPr>
          <w:noProof/>
          <w:color w:val="000000" w:themeColor="text1"/>
          <w:sz w:val="18"/>
          <w:szCs w:val="18"/>
          <w:lang w:val="de-CH"/>
        </w:rPr>
        <w:t> </w:t>
      </w:r>
      <w:r w:rsidRPr="00443C2C">
        <w:rPr>
          <w:noProof/>
          <w:color w:val="000000" w:themeColor="text1"/>
          <w:sz w:val="18"/>
          <w:szCs w:val="18"/>
          <w:lang w:val="de-CH"/>
        </w:rPr>
        <w:t>s = sum(1, 3,  …, n-1, n);</w:t>
      </w:r>
    </w:p>
    <w:p w14:paraId="0F258250" w14:textId="195EC226" w:rsidR="00443C2C" w:rsidRDefault="00443C2C" w:rsidP="00B45698">
      <w:pPr>
        <w:spacing w:after="0"/>
        <w:rPr>
          <w:noProof/>
          <w:color w:val="000000" w:themeColor="text1"/>
          <w:sz w:val="18"/>
          <w:szCs w:val="18"/>
          <w:lang w:val="de-CH"/>
        </w:rPr>
      </w:pPr>
    </w:p>
    <w:p w14:paraId="5435E4F9" w14:textId="75BDDFE9" w:rsidR="00F24967" w:rsidRDefault="00F24967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F24967">
        <w:rPr>
          <w:b/>
          <w:noProof/>
          <w:sz w:val="18"/>
          <w:szCs w:val="18"/>
          <w:u w:val="single"/>
          <w:lang w:val="de-CH"/>
        </w:rPr>
        <w:t>Collections</w:t>
      </w:r>
    </w:p>
    <w:p w14:paraId="71F41775" w14:textId="1043DD84" w:rsidR="00F24967" w:rsidRDefault="00F24967" w:rsidP="00F24967">
      <w:p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51" behindDoc="0" locked="0" layoutInCell="1" allowOverlap="1" wp14:anchorId="270C1701" wp14:editId="214ACB10">
            <wp:simplePos x="0" y="0"/>
            <wp:positionH relativeFrom="margin">
              <wp:posOffset>3364173</wp:posOffset>
            </wp:positionH>
            <wp:positionV relativeFrom="paragraph">
              <wp:posOffset>5288</wp:posOffset>
            </wp:positionV>
            <wp:extent cx="2258695" cy="577215"/>
            <wp:effectExtent l="0" t="0" r="8255" b="0"/>
            <wp:wrapSquare wrapText="bothSides"/>
            <wp:docPr id="14" name="Grafik 14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rafik 14" descr="Ein Bild, das Tisch enthält.&#10;&#10;Automatisch generierte Beschreibu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695" cy="577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18"/>
          <w:szCs w:val="18"/>
          <w:lang w:val="de-CH"/>
        </w:rPr>
        <w:t>Datensatz mit Elementen oder Schlüssel von Elementen.</w:t>
      </w:r>
    </w:p>
    <w:p w14:paraId="3CFE1578" w14:textId="6CBF2359" w:rsidR="00F24967" w:rsidRPr="0062674A" w:rsidRDefault="00F24967" w:rsidP="00F24967">
      <w:pPr>
        <w:spacing w:after="0"/>
        <w:rPr>
          <w:noProof/>
          <w:sz w:val="18"/>
          <w:szCs w:val="18"/>
          <w:lang w:val="de-CH"/>
        </w:rPr>
      </w:pPr>
      <w:r w:rsidRPr="0062674A">
        <w:rPr>
          <w:noProof/>
          <w:sz w:val="18"/>
          <w:szCs w:val="18"/>
          <w:highlight w:val="yellow"/>
          <w:lang w:val="de-CH"/>
        </w:rPr>
        <w:t>Unterschied Set / List</w:t>
      </w:r>
      <w:r>
        <w:rPr>
          <w:noProof/>
          <w:sz w:val="18"/>
          <w:szCs w:val="18"/>
          <w:lang w:val="de-CH"/>
        </w:rPr>
        <w:t>: Im Set darf jedes Element nur einmal vorkommen.</w:t>
      </w:r>
      <w:r w:rsidR="0062674A">
        <w:rPr>
          <w:noProof/>
          <w:sz w:val="18"/>
          <w:szCs w:val="18"/>
          <w:lang w:val="de-CH"/>
        </w:rPr>
        <w:t xml:space="preserve"> </w:t>
      </w:r>
      <w:r w:rsidR="0062674A">
        <w:rPr>
          <w:b/>
          <w:noProof/>
          <w:sz w:val="18"/>
          <w:szCs w:val="18"/>
          <w:lang w:val="de-CH"/>
        </w:rPr>
        <w:t>Keine Duplikate</w:t>
      </w:r>
      <w:r w:rsidR="00A87A84">
        <w:rPr>
          <w:noProof/>
          <w:sz w:val="18"/>
          <w:szCs w:val="18"/>
          <w:lang w:val="de-CH"/>
        </w:rPr>
        <w:t>!</w:t>
      </w:r>
    </w:p>
    <w:p w14:paraId="06B709E1" w14:textId="780D17BB" w:rsidR="00F24967" w:rsidRDefault="00F24967" w:rsidP="00F24967">
      <w:pPr>
        <w:spacing w:after="0"/>
        <w:rPr>
          <w:noProof/>
          <w:sz w:val="18"/>
          <w:szCs w:val="18"/>
          <w:lang w:val="de-CH"/>
        </w:rPr>
      </w:pPr>
    </w:p>
    <w:p w14:paraId="295468A1" w14:textId="77777777" w:rsidR="00F24967" w:rsidRPr="00F24967" w:rsidRDefault="00F24967" w:rsidP="00F24967">
      <w:pPr>
        <w:spacing w:after="0"/>
        <w:rPr>
          <w:noProof/>
          <w:sz w:val="18"/>
          <w:szCs w:val="18"/>
          <w:lang w:val="de-CH"/>
        </w:rPr>
      </w:pPr>
    </w:p>
    <w:p w14:paraId="7F97D1E4" w14:textId="78F785D7" w:rsidR="00443C2C" w:rsidRDefault="00443C2C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443C2C">
        <w:rPr>
          <w:b/>
          <w:noProof/>
          <w:sz w:val="18"/>
          <w:szCs w:val="18"/>
          <w:u w:val="single"/>
          <w:lang w:val="de-CH"/>
        </w:rPr>
        <w:t>ArrayList</w:t>
      </w:r>
      <w:r w:rsidR="0083330C">
        <w:rPr>
          <w:b/>
          <w:noProof/>
          <w:sz w:val="18"/>
          <w:szCs w:val="18"/>
          <w:u w:val="single"/>
          <w:lang w:val="de-CH"/>
        </w:rPr>
        <w:t xml:space="preserve"> </w:t>
      </w:r>
      <w:r w:rsidR="003A79A0">
        <w:rPr>
          <w:b/>
          <w:noProof/>
          <w:sz w:val="18"/>
          <w:szCs w:val="18"/>
          <w:u w:val="single"/>
          <w:lang w:val="de-CH"/>
        </w:rPr>
        <w:t>(Referenzen auf Objekte)</w:t>
      </w:r>
    </w:p>
    <w:p w14:paraId="3FD4A7F5" w14:textId="7910A9C3" w:rsidR="00443C2C" w:rsidRPr="00443C2C" w:rsidRDefault="00443C2C" w:rsidP="00443C2C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Geordnete Folge von Objekten, eigentlich das gleiche wie Array, allerdings dynamischer und weniger aufwändig.</w:t>
      </w:r>
    </w:p>
    <w:p w14:paraId="33FD87A2" w14:textId="7CBE2C01" w:rsidR="00443C2C" w:rsidRDefault="00443C2C" w:rsidP="00443C2C">
      <w:pPr>
        <w:spacing w:after="0"/>
        <w:rPr>
          <w:noProof/>
          <w:sz w:val="18"/>
          <w:szCs w:val="18"/>
          <w:lang w:val="de-CH"/>
        </w:rPr>
      </w:pPr>
      <w:r w:rsidRPr="00C749CB">
        <w:rPr>
          <w:noProof/>
          <w:sz w:val="18"/>
          <w:szCs w:val="18"/>
          <w:lang w:val="de-CH"/>
        </w:rPr>
        <w:t>var stringList = new ArrayList&lt;</w:t>
      </w:r>
      <w:r w:rsidRPr="00C749CB">
        <w:rPr>
          <w:noProof/>
          <w:sz w:val="18"/>
          <w:szCs w:val="18"/>
          <w:highlight w:val="yellow"/>
          <w:lang w:val="de-CH"/>
        </w:rPr>
        <w:t>String</w:t>
      </w:r>
      <w:r w:rsidRPr="00C749CB">
        <w:rPr>
          <w:noProof/>
          <w:sz w:val="18"/>
          <w:szCs w:val="18"/>
          <w:lang w:val="de-CH"/>
        </w:rPr>
        <w:t>&gt;();</w:t>
      </w:r>
      <w:r w:rsidRPr="00C749CB">
        <w:rPr>
          <w:noProof/>
          <w:sz w:val="18"/>
          <w:szCs w:val="18"/>
          <w:lang w:val="de-CH"/>
        </w:rPr>
        <w:tab/>
      </w:r>
      <w:r w:rsidRPr="00C749CB">
        <w:rPr>
          <w:noProof/>
          <w:sz w:val="18"/>
          <w:szCs w:val="18"/>
          <w:lang w:val="de-CH"/>
        </w:rPr>
        <w:tab/>
        <w:t>//Initialisierung</w:t>
      </w:r>
      <w:r w:rsidR="00C749CB" w:rsidRPr="00C749CB">
        <w:rPr>
          <w:noProof/>
          <w:sz w:val="18"/>
          <w:szCs w:val="18"/>
          <w:lang w:val="de-CH"/>
        </w:rPr>
        <w:t xml:space="preserve"> ein</w:t>
      </w:r>
      <w:r w:rsidR="00C749CB">
        <w:rPr>
          <w:noProof/>
          <w:sz w:val="18"/>
          <w:szCs w:val="18"/>
          <w:lang w:val="de-CH"/>
        </w:rPr>
        <w:t>er leeren ArrayList</w:t>
      </w:r>
    </w:p>
    <w:p w14:paraId="26AB2650" w14:textId="3F03D2CB" w:rsidR="00C749CB" w:rsidRPr="00C749CB" w:rsidRDefault="00C749CB" w:rsidP="00443C2C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ab/>
      </w:r>
      <w:r>
        <w:rPr>
          <w:noProof/>
          <w:sz w:val="18"/>
          <w:szCs w:val="18"/>
          <w:lang w:val="de-CH"/>
        </w:rPr>
        <w:tab/>
      </w:r>
      <w:r>
        <w:rPr>
          <w:noProof/>
          <w:sz w:val="18"/>
          <w:szCs w:val="18"/>
          <w:lang w:val="de-CH"/>
        </w:rPr>
        <w:tab/>
      </w:r>
      <w:r>
        <w:rPr>
          <w:noProof/>
          <w:sz w:val="18"/>
          <w:szCs w:val="18"/>
          <w:lang w:val="de-CH"/>
        </w:rPr>
        <w:tab/>
      </w:r>
      <w:r>
        <w:rPr>
          <w:noProof/>
          <w:sz w:val="18"/>
          <w:szCs w:val="18"/>
          <w:lang w:val="de-CH"/>
        </w:rPr>
        <w:tab/>
      </w:r>
      <w:r>
        <w:rPr>
          <w:noProof/>
          <w:sz w:val="18"/>
          <w:szCs w:val="18"/>
          <w:lang w:val="de-CH"/>
        </w:rPr>
        <w:tab/>
        <w:t>//</w:t>
      </w:r>
      <w:r w:rsidRPr="00C749CB">
        <w:rPr>
          <w:noProof/>
          <w:sz w:val="18"/>
          <w:szCs w:val="18"/>
          <w:highlight w:val="yellow"/>
          <w:lang w:val="de-CH"/>
        </w:rPr>
        <w:t>Muss Wrapper Objekt sein</w:t>
      </w:r>
      <w:r>
        <w:rPr>
          <w:noProof/>
          <w:sz w:val="18"/>
          <w:szCs w:val="18"/>
          <w:lang w:val="de-CH"/>
        </w:rPr>
        <w:t xml:space="preserve"> siehe Generics</w:t>
      </w:r>
    </w:p>
    <w:p w14:paraId="5B8D2999" w14:textId="2B3C6042" w:rsidR="00443C2C" w:rsidRDefault="00443C2C" w:rsidP="00443C2C">
      <w:pPr>
        <w:spacing w:after="0"/>
        <w:rPr>
          <w:noProof/>
          <w:sz w:val="18"/>
          <w:szCs w:val="18"/>
          <w:lang w:val="de-CH"/>
        </w:rPr>
      </w:pPr>
      <w:r w:rsidRPr="00443C2C">
        <w:rPr>
          <w:noProof/>
          <w:sz w:val="18"/>
          <w:szCs w:val="18"/>
          <w:lang w:val="de-CH"/>
        </w:rPr>
        <w:t>stringList.add(“OO”);</w:t>
      </w:r>
      <w:r w:rsidRPr="00443C2C">
        <w:rPr>
          <w:noProof/>
          <w:sz w:val="18"/>
          <w:szCs w:val="18"/>
          <w:lang w:val="de-CH"/>
        </w:rPr>
        <w:tab/>
      </w:r>
      <w:r w:rsidRPr="00443C2C">
        <w:rPr>
          <w:noProof/>
          <w:sz w:val="18"/>
          <w:szCs w:val="18"/>
          <w:lang w:val="de-CH"/>
        </w:rPr>
        <w:tab/>
      </w:r>
      <w:r w:rsidRPr="00443C2C">
        <w:rPr>
          <w:noProof/>
          <w:sz w:val="18"/>
          <w:szCs w:val="18"/>
          <w:lang w:val="de-CH"/>
        </w:rPr>
        <w:tab/>
      </w:r>
      <w:r w:rsidRPr="00443C2C">
        <w:rPr>
          <w:noProof/>
          <w:sz w:val="18"/>
          <w:szCs w:val="18"/>
          <w:lang w:val="de-CH"/>
        </w:rPr>
        <w:tab/>
        <w:t>//”OO” wird am E</w:t>
      </w:r>
      <w:r>
        <w:rPr>
          <w:noProof/>
          <w:sz w:val="18"/>
          <w:szCs w:val="18"/>
          <w:lang w:val="de-CH"/>
        </w:rPr>
        <w:t>nde der Liste angehängt.</w:t>
      </w:r>
    </w:p>
    <w:p w14:paraId="6DD16A4F" w14:textId="77777777" w:rsidR="00443C2C" w:rsidRDefault="00443C2C" w:rsidP="00443C2C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 xml:space="preserve">stringList.add(0, </w:t>
      </w:r>
      <w:r w:rsidRPr="00443C2C">
        <w:rPr>
          <w:noProof/>
          <w:sz w:val="18"/>
          <w:szCs w:val="18"/>
          <w:lang w:val="de-CH"/>
        </w:rPr>
        <w:t>“</w:t>
      </w:r>
      <w:r>
        <w:rPr>
          <w:noProof/>
          <w:sz w:val="18"/>
          <w:szCs w:val="18"/>
          <w:lang w:val="de-CH"/>
        </w:rPr>
        <w:t>Test</w:t>
      </w:r>
      <w:r w:rsidRPr="00443C2C">
        <w:rPr>
          <w:noProof/>
          <w:sz w:val="18"/>
          <w:szCs w:val="18"/>
          <w:lang w:val="de-CH"/>
        </w:rPr>
        <w:t>“</w:t>
      </w:r>
      <w:r>
        <w:rPr>
          <w:noProof/>
          <w:sz w:val="18"/>
          <w:szCs w:val="18"/>
          <w:lang w:val="de-CH"/>
        </w:rPr>
        <w:t>);</w:t>
      </w:r>
      <w:r>
        <w:rPr>
          <w:noProof/>
          <w:sz w:val="18"/>
          <w:szCs w:val="18"/>
          <w:lang w:val="de-CH"/>
        </w:rPr>
        <w:tab/>
      </w:r>
      <w:r>
        <w:rPr>
          <w:noProof/>
          <w:sz w:val="18"/>
          <w:szCs w:val="18"/>
          <w:lang w:val="de-CH"/>
        </w:rPr>
        <w:tab/>
      </w:r>
      <w:r>
        <w:rPr>
          <w:noProof/>
          <w:sz w:val="18"/>
          <w:szCs w:val="18"/>
          <w:lang w:val="de-CH"/>
        </w:rPr>
        <w:tab/>
      </w:r>
      <w:r>
        <w:rPr>
          <w:noProof/>
          <w:sz w:val="18"/>
          <w:szCs w:val="18"/>
          <w:lang w:val="de-CH"/>
        </w:rPr>
        <w:tab/>
        <w:t>//wird an Position 0 eingefügt</w:t>
      </w:r>
    </w:p>
    <w:p w14:paraId="4C1E0CA1" w14:textId="77777777" w:rsidR="00443C2C" w:rsidRDefault="00443C2C" w:rsidP="00443C2C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 xml:space="preserve">stringList.set(0, </w:t>
      </w:r>
      <w:r w:rsidRPr="00443C2C">
        <w:rPr>
          <w:noProof/>
          <w:sz w:val="18"/>
          <w:szCs w:val="18"/>
          <w:lang w:val="de-CH"/>
        </w:rPr>
        <w:t>“</w:t>
      </w:r>
      <w:r>
        <w:rPr>
          <w:noProof/>
          <w:sz w:val="18"/>
          <w:szCs w:val="18"/>
          <w:lang w:val="de-CH"/>
        </w:rPr>
        <w:t>Bla</w:t>
      </w:r>
      <w:r w:rsidRPr="00443C2C">
        <w:rPr>
          <w:noProof/>
          <w:sz w:val="18"/>
          <w:szCs w:val="18"/>
          <w:lang w:val="de-CH"/>
        </w:rPr>
        <w:t>“</w:t>
      </w:r>
      <w:r>
        <w:rPr>
          <w:noProof/>
          <w:sz w:val="18"/>
          <w:szCs w:val="18"/>
          <w:lang w:val="de-CH"/>
        </w:rPr>
        <w:t>);</w:t>
      </w:r>
      <w:r>
        <w:rPr>
          <w:noProof/>
          <w:sz w:val="18"/>
          <w:szCs w:val="18"/>
          <w:lang w:val="de-CH"/>
        </w:rPr>
        <w:tab/>
      </w:r>
      <w:r>
        <w:rPr>
          <w:noProof/>
          <w:sz w:val="18"/>
          <w:szCs w:val="18"/>
          <w:lang w:val="de-CH"/>
        </w:rPr>
        <w:tab/>
      </w:r>
      <w:r>
        <w:rPr>
          <w:noProof/>
          <w:sz w:val="18"/>
          <w:szCs w:val="18"/>
          <w:lang w:val="de-CH"/>
        </w:rPr>
        <w:tab/>
      </w:r>
      <w:r>
        <w:rPr>
          <w:noProof/>
          <w:sz w:val="18"/>
          <w:szCs w:val="18"/>
          <w:lang w:val="de-CH"/>
        </w:rPr>
        <w:tab/>
        <w:t xml:space="preserve">//Position 0 wird ersetzt durch </w:t>
      </w:r>
      <w:r w:rsidRPr="00443C2C">
        <w:rPr>
          <w:noProof/>
          <w:sz w:val="18"/>
          <w:szCs w:val="18"/>
          <w:lang w:val="de-CH"/>
        </w:rPr>
        <w:t>“</w:t>
      </w:r>
      <w:r>
        <w:rPr>
          <w:noProof/>
          <w:sz w:val="18"/>
          <w:szCs w:val="18"/>
          <w:lang w:val="de-CH"/>
        </w:rPr>
        <w:t>Bla</w:t>
      </w:r>
      <w:r w:rsidRPr="00443C2C">
        <w:rPr>
          <w:noProof/>
          <w:sz w:val="18"/>
          <w:szCs w:val="18"/>
          <w:lang w:val="de-CH"/>
        </w:rPr>
        <w:t>“</w:t>
      </w:r>
    </w:p>
    <w:p w14:paraId="46459FD7" w14:textId="5C2EDC43" w:rsidR="00443C2C" w:rsidRDefault="00443C2C" w:rsidP="00443C2C">
      <w:pPr>
        <w:spacing w:after="0"/>
        <w:rPr>
          <w:noProof/>
          <w:sz w:val="18"/>
          <w:szCs w:val="18"/>
          <w:lang w:val="de-CH"/>
        </w:rPr>
      </w:pPr>
      <w:r w:rsidRPr="00443C2C">
        <w:rPr>
          <w:noProof/>
          <w:sz w:val="18"/>
          <w:szCs w:val="18"/>
          <w:lang w:val="de-CH"/>
        </w:rPr>
        <w:t>String x = stringList.get(0);</w:t>
      </w:r>
      <w:r w:rsidRPr="00443C2C">
        <w:rPr>
          <w:noProof/>
          <w:sz w:val="18"/>
          <w:szCs w:val="18"/>
          <w:lang w:val="de-CH"/>
        </w:rPr>
        <w:tab/>
      </w:r>
      <w:r w:rsidRPr="00443C2C">
        <w:rPr>
          <w:noProof/>
          <w:sz w:val="18"/>
          <w:szCs w:val="18"/>
          <w:lang w:val="de-CH"/>
        </w:rPr>
        <w:tab/>
      </w:r>
      <w:r w:rsidRPr="00443C2C">
        <w:rPr>
          <w:noProof/>
          <w:sz w:val="18"/>
          <w:szCs w:val="18"/>
          <w:lang w:val="de-CH"/>
        </w:rPr>
        <w:tab/>
      </w:r>
      <w:r w:rsidRPr="00443C2C">
        <w:rPr>
          <w:noProof/>
          <w:sz w:val="18"/>
          <w:szCs w:val="18"/>
          <w:lang w:val="de-CH"/>
        </w:rPr>
        <w:tab/>
        <w:t>//“Bla“ wird in String gespeich</w:t>
      </w:r>
      <w:r>
        <w:rPr>
          <w:noProof/>
          <w:sz w:val="18"/>
          <w:szCs w:val="18"/>
          <w:lang w:val="de-CH"/>
        </w:rPr>
        <w:t>ert</w:t>
      </w:r>
    </w:p>
    <w:p w14:paraId="0CC4F0C7" w14:textId="6ABFAA56" w:rsidR="00443C2C" w:rsidRDefault="00443C2C" w:rsidP="00443C2C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stringList.remove(0);  oder  stringList.remove(</w:t>
      </w:r>
      <w:r w:rsidRPr="00443C2C">
        <w:rPr>
          <w:noProof/>
          <w:sz w:val="18"/>
          <w:szCs w:val="18"/>
          <w:lang w:val="de-CH"/>
        </w:rPr>
        <w:t>“</w:t>
      </w:r>
      <w:r>
        <w:rPr>
          <w:noProof/>
          <w:sz w:val="18"/>
          <w:szCs w:val="18"/>
          <w:lang w:val="de-CH"/>
        </w:rPr>
        <w:t>bla</w:t>
      </w:r>
      <w:r w:rsidRPr="00443C2C">
        <w:rPr>
          <w:noProof/>
          <w:sz w:val="18"/>
          <w:szCs w:val="18"/>
          <w:lang w:val="de-CH"/>
        </w:rPr>
        <w:t>“</w:t>
      </w:r>
      <w:r>
        <w:rPr>
          <w:noProof/>
          <w:sz w:val="18"/>
          <w:szCs w:val="18"/>
          <w:lang w:val="de-CH"/>
        </w:rPr>
        <w:t>);</w:t>
      </w:r>
      <w:r>
        <w:rPr>
          <w:noProof/>
          <w:sz w:val="18"/>
          <w:szCs w:val="18"/>
          <w:lang w:val="de-CH"/>
        </w:rPr>
        <w:tab/>
        <w:t>//</w:t>
      </w:r>
      <w:r w:rsidRPr="00443C2C">
        <w:rPr>
          <w:noProof/>
          <w:sz w:val="18"/>
          <w:szCs w:val="18"/>
          <w:lang w:val="de-CH"/>
        </w:rPr>
        <w:t>“</w:t>
      </w:r>
      <w:r>
        <w:rPr>
          <w:noProof/>
          <w:sz w:val="18"/>
          <w:szCs w:val="18"/>
          <w:lang w:val="de-CH"/>
        </w:rPr>
        <w:t>Bla</w:t>
      </w:r>
      <w:r w:rsidRPr="00443C2C">
        <w:rPr>
          <w:noProof/>
          <w:sz w:val="18"/>
          <w:szCs w:val="18"/>
          <w:lang w:val="de-CH"/>
        </w:rPr>
        <w:t>“</w:t>
      </w:r>
      <w:r>
        <w:rPr>
          <w:noProof/>
          <w:sz w:val="18"/>
          <w:szCs w:val="18"/>
          <w:lang w:val="de-CH"/>
        </w:rPr>
        <w:t xml:space="preserve"> wird entfernt</w:t>
      </w:r>
    </w:p>
    <w:p w14:paraId="4881EA92" w14:textId="531E67C4" w:rsidR="00443C2C" w:rsidRPr="0083330C" w:rsidRDefault="0083330C" w:rsidP="00443C2C">
      <w:pPr>
        <w:spacing w:after="0"/>
        <w:rPr>
          <w:noProof/>
          <w:sz w:val="18"/>
          <w:szCs w:val="18"/>
          <w:lang w:val="de-CH"/>
        </w:rPr>
      </w:pPr>
      <w:r w:rsidRPr="0083330C">
        <w:rPr>
          <w:noProof/>
          <w:sz w:val="18"/>
          <w:szCs w:val="18"/>
          <w:lang w:val="de-CH"/>
        </w:rPr>
        <w:t>int size = stringList.size();</w:t>
      </w:r>
      <w:r w:rsidRPr="0083330C">
        <w:rPr>
          <w:noProof/>
          <w:sz w:val="18"/>
          <w:szCs w:val="18"/>
          <w:lang w:val="de-CH"/>
        </w:rPr>
        <w:tab/>
      </w:r>
      <w:r w:rsidRPr="0083330C">
        <w:rPr>
          <w:noProof/>
          <w:sz w:val="18"/>
          <w:szCs w:val="18"/>
          <w:lang w:val="de-CH"/>
        </w:rPr>
        <w:tab/>
      </w:r>
      <w:r w:rsidRPr="0083330C">
        <w:rPr>
          <w:noProof/>
          <w:sz w:val="18"/>
          <w:szCs w:val="18"/>
          <w:lang w:val="de-CH"/>
        </w:rPr>
        <w:tab/>
      </w:r>
      <w:r w:rsidRPr="0083330C">
        <w:rPr>
          <w:noProof/>
          <w:sz w:val="18"/>
          <w:szCs w:val="18"/>
          <w:lang w:val="de-CH"/>
        </w:rPr>
        <w:tab/>
        <w:t xml:space="preserve">//Länge der Liste in size gespeichert </w:t>
      </w:r>
    </w:p>
    <w:p w14:paraId="335E2282" w14:textId="21B6219F" w:rsidR="00443C2C" w:rsidRPr="0083330C" w:rsidRDefault="00C749CB" w:rsidP="00B45698">
      <w:pPr>
        <w:spacing w:after="0"/>
        <w:rPr>
          <w:noProof/>
          <w:color w:val="000000" w:themeColor="text1"/>
          <w:sz w:val="18"/>
          <w:szCs w:val="18"/>
          <w:lang w:val="de-CH"/>
        </w:rPr>
      </w:pPr>
      <w:r>
        <w:rPr>
          <w:noProof/>
          <w:color w:val="000000" w:themeColor="text1"/>
          <w:sz w:val="18"/>
          <w:szCs w:val="18"/>
          <w:lang w:val="de-CH"/>
        </w:rPr>
        <w:t>stringList.clear();</w:t>
      </w:r>
      <w:r>
        <w:rPr>
          <w:noProof/>
          <w:color w:val="000000" w:themeColor="text1"/>
          <w:sz w:val="18"/>
          <w:szCs w:val="18"/>
          <w:lang w:val="de-CH"/>
        </w:rPr>
        <w:tab/>
      </w:r>
      <w:r>
        <w:rPr>
          <w:noProof/>
          <w:color w:val="000000" w:themeColor="text1"/>
          <w:sz w:val="18"/>
          <w:szCs w:val="18"/>
          <w:lang w:val="de-CH"/>
        </w:rPr>
        <w:tab/>
      </w:r>
      <w:r>
        <w:rPr>
          <w:noProof/>
          <w:color w:val="000000" w:themeColor="text1"/>
          <w:sz w:val="18"/>
          <w:szCs w:val="18"/>
          <w:lang w:val="de-CH"/>
        </w:rPr>
        <w:tab/>
      </w:r>
      <w:r>
        <w:rPr>
          <w:noProof/>
          <w:color w:val="000000" w:themeColor="text1"/>
          <w:sz w:val="18"/>
          <w:szCs w:val="18"/>
          <w:lang w:val="de-CH"/>
        </w:rPr>
        <w:tab/>
      </w:r>
      <w:r>
        <w:rPr>
          <w:noProof/>
          <w:color w:val="000000" w:themeColor="text1"/>
          <w:sz w:val="18"/>
          <w:szCs w:val="18"/>
          <w:lang w:val="de-CH"/>
        </w:rPr>
        <w:tab/>
        <w:t>//Entfernt alle Elemente</w:t>
      </w:r>
    </w:p>
    <w:p w14:paraId="2C7EE471" w14:textId="63349F23" w:rsidR="00443C2C" w:rsidRDefault="00443C2C" w:rsidP="00B45698">
      <w:pPr>
        <w:spacing w:after="0"/>
        <w:rPr>
          <w:noProof/>
          <w:color w:val="000000" w:themeColor="text1"/>
          <w:sz w:val="18"/>
          <w:szCs w:val="18"/>
          <w:lang w:val="de-CH"/>
        </w:rPr>
      </w:pPr>
    </w:p>
    <w:p w14:paraId="74C9DB67" w14:textId="77DB73FC" w:rsidR="00C749CB" w:rsidRDefault="00C749CB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C749CB">
        <w:rPr>
          <w:b/>
          <w:noProof/>
          <w:sz w:val="18"/>
          <w:szCs w:val="18"/>
          <w:u w:val="single"/>
          <w:lang w:val="de-CH"/>
        </w:rPr>
        <w:t>Iteration mit Enhanced For</w:t>
      </w:r>
    </w:p>
    <w:p w14:paraId="38FD7BC4" w14:textId="22999AF0" w:rsidR="00C749CB" w:rsidRDefault="00C749CB" w:rsidP="00C749CB">
      <w:pPr>
        <w:spacing w:after="0"/>
        <w:rPr>
          <w:noProof/>
          <w:sz w:val="18"/>
          <w:szCs w:val="18"/>
        </w:rPr>
      </w:pPr>
      <w:r w:rsidRPr="00C749CB">
        <w:rPr>
          <w:noProof/>
          <w:sz w:val="18"/>
          <w:szCs w:val="18"/>
        </w:rPr>
        <w:t>Jedes Element einer Collection besuchen:</w:t>
      </w:r>
      <w:r w:rsidRPr="00C749CB">
        <w:rPr>
          <w:noProof/>
          <w:sz w:val="18"/>
          <w:szCs w:val="18"/>
        </w:rPr>
        <w:tab/>
      </w:r>
      <w:r w:rsidRPr="00C749CB">
        <w:rPr>
          <w:noProof/>
          <w:sz w:val="18"/>
          <w:szCs w:val="18"/>
          <w:highlight w:val="cyan"/>
        </w:rPr>
        <w:t>for(String s : stringList)</w:t>
      </w:r>
      <w:r>
        <w:rPr>
          <w:noProof/>
          <w:sz w:val="18"/>
          <w:szCs w:val="18"/>
        </w:rPr>
        <w:t xml:space="preserve"> {System.out.println(s);}</w:t>
      </w:r>
    </w:p>
    <w:p w14:paraId="79D9BB3B" w14:textId="77777777" w:rsidR="00C749CB" w:rsidRPr="00C749CB" w:rsidRDefault="00C749CB" w:rsidP="00C749CB">
      <w:pPr>
        <w:spacing w:after="0"/>
        <w:rPr>
          <w:noProof/>
          <w:sz w:val="18"/>
          <w:szCs w:val="18"/>
        </w:rPr>
      </w:pPr>
    </w:p>
    <w:p w14:paraId="6CE1B2D6" w14:textId="494F9EDB" w:rsidR="00443C2C" w:rsidRDefault="00A75190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A75190">
        <w:rPr>
          <w:b/>
          <w:noProof/>
          <w:sz w:val="18"/>
          <w:szCs w:val="18"/>
          <w:u w:val="single"/>
          <w:lang w:val="de-CH"/>
        </w:rPr>
        <w:t>Deklaration lokaler Variablen mit var</w:t>
      </w:r>
    </w:p>
    <w:p w14:paraId="0E8E22B6" w14:textId="08343C83" w:rsidR="00A75190" w:rsidRDefault="00A75190" w:rsidP="00A75190">
      <w:pPr>
        <w:spacing w:after="0"/>
        <w:rPr>
          <w:noProof/>
          <w:sz w:val="18"/>
          <w:szCs w:val="18"/>
        </w:rPr>
      </w:pPr>
      <w:r w:rsidRPr="00E05609">
        <w:rPr>
          <w:noProof/>
          <w:sz w:val="18"/>
          <w:szCs w:val="18"/>
          <w:highlight w:val="yellow"/>
        </w:rPr>
        <w:t>List&lt;String&gt;</w:t>
      </w:r>
      <w:r w:rsidRPr="00A75190">
        <w:rPr>
          <w:noProof/>
          <w:sz w:val="18"/>
          <w:szCs w:val="18"/>
        </w:rPr>
        <w:t xml:space="preserve"> stringList = new A</w:t>
      </w:r>
      <w:r>
        <w:rPr>
          <w:noProof/>
          <w:sz w:val="18"/>
          <w:szCs w:val="18"/>
        </w:rPr>
        <w:t xml:space="preserve">rrayList&lt;String&gt;(); </w:t>
      </w:r>
      <w:r w:rsidR="00E05609">
        <w:rPr>
          <w:noProof/>
          <w:sz w:val="18"/>
          <w:szCs w:val="18"/>
        </w:rPr>
        <w:tab/>
      </w:r>
      <w:r w:rsidR="00E05609">
        <w:rPr>
          <w:noProof/>
          <w:sz w:val="18"/>
          <w:szCs w:val="18"/>
        </w:rPr>
        <w:tab/>
      </w:r>
      <w:r w:rsidRPr="00A75190">
        <w:rPr>
          <w:noProof/>
          <w:sz w:val="18"/>
          <w:szCs w:val="18"/>
        </w:rPr>
        <w:sym w:font="Wingdings" w:char="F0DF"/>
      </w:r>
      <w:r w:rsidRPr="00A75190">
        <w:rPr>
          <w:noProof/>
          <w:sz w:val="18"/>
          <w:szCs w:val="18"/>
        </w:rPr>
        <w:sym w:font="Wingdings" w:char="F0E0"/>
      </w:r>
      <w:r>
        <w:rPr>
          <w:noProof/>
          <w:sz w:val="18"/>
          <w:szCs w:val="18"/>
        </w:rPr>
        <w:t xml:space="preserve"> </w:t>
      </w:r>
      <w:r w:rsidR="00E05609">
        <w:rPr>
          <w:noProof/>
          <w:sz w:val="18"/>
          <w:szCs w:val="18"/>
        </w:rPr>
        <w:tab/>
      </w:r>
      <w:r w:rsidR="00E05609">
        <w:rPr>
          <w:noProof/>
          <w:sz w:val="18"/>
          <w:szCs w:val="18"/>
        </w:rPr>
        <w:tab/>
      </w:r>
      <w:r w:rsidRPr="00E05609">
        <w:rPr>
          <w:noProof/>
          <w:sz w:val="18"/>
          <w:szCs w:val="18"/>
          <w:highlight w:val="yellow"/>
        </w:rPr>
        <w:t>var</w:t>
      </w:r>
      <w:r>
        <w:rPr>
          <w:noProof/>
          <w:sz w:val="18"/>
          <w:szCs w:val="18"/>
        </w:rPr>
        <w:t xml:space="preserve"> stringList = new ArrayList&lt;String&gt;();</w:t>
      </w:r>
    </w:p>
    <w:p w14:paraId="5EB4E64A" w14:textId="4A848804" w:rsidR="00E05609" w:rsidRPr="00A75190" w:rsidRDefault="00E05609" w:rsidP="00A75190">
      <w:pPr>
        <w:spacing w:after="0"/>
        <w:rPr>
          <w:noProof/>
          <w:sz w:val="18"/>
          <w:szCs w:val="18"/>
        </w:rPr>
      </w:pPr>
      <w:r w:rsidRPr="006D6953">
        <w:rPr>
          <w:noProof/>
          <w:sz w:val="18"/>
          <w:szCs w:val="18"/>
          <w:highlight w:val="yellow"/>
        </w:rPr>
        <w:t>Point</w:t>
      </w:r>
      <w:r>
        <w:rPr>
          <w:noProof/>
          <w:sz w:val="18"/>
          <w:szCs w:val="18"/>
        </w:rPr>
        <w:t xml:space="preserve"> start = new Point();</w:t>
      </w:r>
      <w:r>
        <w:rPr>
          <w:noProof/>
          <w:sz w:val="18"/>
          <w:szCs w:val="18"/>
        </w:rPr>
        <w:tab/>
      </w:r>
      <w:r>
        <w:rPr>
          <w:noProof/>
          <w:sz w:val="18"/>
          <w:szCs w:val="18"/>
        </w:rPr>
        <w:tab/>
      </w:r>
      <w:r>
        <w:rPr>
          <w:noProof/>
          <w:sz w:val="18"/>
          <w:szCs w:val="18"/>
        </w:rPr>
        <w:tab/>
      </w:r>
      <w:r>
        <w:rPr>
          <w:noProof/>
          <w:sz w:val="18"/>
          <w:szCs w:val="18"/>
        </w:rPr>
        <w:tab/>
      </w:r>
      <w:r w:rsidRPr="00E05609">
        <w:rPr>
          <w:noProof/>
          <w:sz w:val="18"/>
          <w:szCs w:val="18"/>
        </w:rPr>
        <w:sym w:font="Wingdings" w:char="F0DF"/>
      </w:r>
      <w:r w:rsidRPr="00E05609">
        <w:rPr>
          <w:noProof/>
          <w:sz w:val="18"/>
          <w:szCs w:val="18"/>
        </w:rPr>
        <w:sym w:font="Wingdings" w:char="F0E0"/>
      </w:r>
      <w:r>
        <w:rPr>
          <w:noProof/>
          <w:sz w:val="18"/>
          <w:szCs w:val="18"/>
        </w:rPr>
        <w:tab/>
      </w:r>
      <w:r>
        <w:rPr>
          <w:noProof/>
          <w:sz w:val="18"/>
          <w:szCs w:val="18"/>
        </w:rPr>
        <w:tab/>
      </w:r>
      <w:r w:rsidRPr="006D6953">
        <w:rPr>
          <w:noProof/>
          <w:sz w:val="18"/>
          <w:szCs w:val="18"/>
          <w:highlight w:val="yellow"/>
        </w:rPr>
        <w:t>var</w:t>
      </w:r>
      <w:r>
        <w:rPr>
          <w:noProof/>
          <w:sz w:val="18"/>
          <w:szCs w:val="18"/>
        </w:rPr>
        <w:t xml:space="preserve"> start = new Point();</w:t>
      </w:r>
    </w:p>
    <w:p w14:paraId="65FD285E" w14:textId="04D93092" w:rsidR="00B45698" w:rsidRPr="00A75190" w:rsidRDefault="00B45698" w:rsidP="00B45698">
      <w:pPr>
        <w:spacing w:after="0"/>
        <w:rPr>
          <w:noProof/>
          <w:color w:val="000000" w:themeColor="text1"/>
          <w:sz w:val="18"/>
          <w:szCs w:val="18"/>
        </w:rPr>
      </w:pPr>
    </w:p>
    <w:p w14:paraId="0534C95C" w14:textId="13806905" w:rsidR="00B45698" w:rsidRDefault="00B45698" w:rsidP="00B45698">
      <w:pPr>
        <w:pStyle w:val="Listenabsatz"/>
        <w:numPr>
          <w:ilvl w:val="0"/>
          <w:numId w:val="1"/>
        </w:numPr>
        <w:spacing w:after="0"/>
        <w:rPr>
          <w:b/>
          <w:noProof/>
          <w:sz w:val="18"/>
          <w:szCs w:val="18"/>
          <w:u w:val="single"/>
          <w:lang w:val="de-CH"/>
        </w:rPr>
      </w:pPr>
      <w:r w:rsidRPr="00B45698">
        <w:rPr>
          <w:b/>
          <w:noProof/>
          <w:sz w:val="18"/>
          <w:szCs w:val="18"/>
          <w:u w:val="single"/>
          <w:lang w:val="de-CH"/>
        </w:rPr>
        <w:t>Schnittstellen</w:t>
      </w:r>
      <w:r w:rsidR="00A8427B" w:rsidRPr="00B45698">
        <w:rPr>
          <w:b/>
          <w:noProof/>
          <w:sz w:val="18"/>
          <w:szCs w:val="18"/>
          <w:u w:val="single"/>
          <w:lang w:val="de-CH"/>
        </w:rPr>
        <w:t xml:space="preserve"> </w:t>
      </w:r>
      <w:r w:rsidR="003A79A0">
        <w:rPr>
          <w:b/>
          <w:noProof/>
          <w:sz w:val="18"/>
          <w:szCs w:val="18"/>
          <w:u w:val="single"/>
          <w:lang w:val="de-CH"/>
        </w:rPr>
        <w:t>(Alle Methoden werden implizit public und abstract)</w:t>
      </w:r>
    </w:p>
    <w:p w14:paraId="383808AD" w14:textId="6E0A43B7" w:rsidR="00B45698" w:rsidRDefault="00B45698" w:rsidP="00B45698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lastRenderedPageBreak/>
        <w:t xml:space="preserve">Interfaces sind Verträge zwischen Klassen und der Aussenwelt. Eine Klasse </w:t>
      </w:r>
      <w:r>
        <w:rPr>
          <w:noProof/>
          <w:sz w:val="18"/>
          <w:szCs w:val="18"/>
          <w:u w:val="single"/>
          <w:lang w:val="de-CH"/>
        </w:rPr>
        <w:t>muss</w:t>
      </w:r>
      <w:r>
        <w:rPr>
          <w:noProof/>
          <w:sz w:val="18"/>
          <w:szCs w:val="18"/>
          <w:lang w:val="de-CH"/>
        </w:rPr>
        <w:t xml:space="preserve"> die Funktionen eines Interfaces implementieren. Es kann beispielsweise jedes Fahrzeug fahren und hat eine Geschwindigkeit.</w:t>
      </w:r>
    </w:p>
    <w:p w14:paraId="1AD4C243" w14:textId="77777777" w:rsidR="00FC61CD" w:rsidRDefault="00FC61CD" w:rsidP="00B45698">
      <w:pPr>
        <w:spacing w:after="0"/>
        <w:rPr>
          <w:noProof/>
          <w:sz w:val="18"/>
          <w:szCs w:val="18"/>
          <w:lang w:val="de-CH"/>
        </w:rPr>
      </w:pPr>
    </w:p>
    <w:p w14:paraId="2C78F91E" w14:textId="79FDA6A8" w:rsidR="00A518FB" w:rsidRPr="00A518FB" w:rsidRDefault="00A518FB" w:rsidP="00B45698">
      <w:pPr>
        <w:spacing w:after="0"/>
        <w:rPr>
          <w:b/>
          <w:noProof/>
          <w:sz w:val="18"/>
          <w:szCs w:val="18"/>
          <w:lang w:val="de-CH"/>
        </w:rPr>
      </w:pPr>
      <w:r>
        <w:rPr>
          <w:b/>
          <w:noProof/>
          <w:sz w:val="18"/>
          <w:szCs w:val="18"/>
          <w:lang w:val="de-CH"/>
        </w:rPr>
        <w:t>Interfaces:</w:t>
      </w:r>
      <w:r>
        <w:rPr>
          <w:b/>
          <w:noProof/>
          <w:sz w:val="18"/>
          <w:szCs w:val="18"/>
          <w:lang w:val="de-CH"/>
        </w:rPr>
        <w:tab/>
      </w:r>
      <w:r>
        <w:rPr>
          <w:b/>
          <w:noProof/>
          <w:sz w:val="18"/>
          <w:szCs w:val="18"/>
          <w:lang w:val="de-CH"/>
        </w:rPr>
        <w:tab/>
      </w:r>
      <w:r>
        <w:rPr>
          <w:b/>
          <w:noProof/>
          <w:sz w:val="18"/>
          <w:szCs w:val="18"/>
          <w:lang w:val="de-CH"/>
        </w:rPr>
        <w:tab/>
      </w:r>
      <w:r>
        <w:rPr>
          <w:b/>
          <w:noProof/>
          <w:sz w:val="18"/>
          <w:szCs w:val="18"/>
          <w:lang w:val="de-CH"/>
        </w:rPr>
        <w:tab/>
      </w:r>
      <w:r>
        <w:rPr>
          <w:b/>
          <w:noProof/>
          <w:sz w:val="18"/>
          <w:szCs w:val="18"/>
          <w:lang w:val="de-CH"/>
        </w:rPr>
        <w:tab/>
      </w:r>
      <w:r>
        <w:rPr>
          <w:b/>
          <w:noProof/>
          <w:sz w:val="18"/>
          <w:szCs w:val="18"/>
          <w:lang w:val="de-CH"/>
        </w:rPr>
        <w:tab/>
      </w:r>
      <w:r w:rsidR="00FC61CD">
        <w:rPr>
          <w:b/>
          <w:noProof/>
          <w:sz w:val="18"/>
          <w:szCs w:val="18"/>
          <w:lang w:val="de-CH"/>
        </w:rPr>
        <w:tab/>
      </w:r>
      <w:r>
        <w:rPr>
          <w:b/>
          <w:noProof/>
          <w:sz w:val="18"/>
          <w:szCs w:val="18"/>
          <w:lang w:val="de-CH"/>
        </w:rPr>
        <w:t>Klasse die Interfaces implementiert</w:t>
      </w:r>
    </w:p>
    <w:p w14:paraId="214D853F" w14:textId="12EF7D42" w:rsidR="003A79A0" w:rsidRDefault="00FC61CD" w:rsidP="00B45698">
      <w:pPr>
        <w:spacing w:after="0"/>
        <w:rPr>
          <w:noProof/>
          <w:sz w:val="18"/>
          <w:szCs w:val="18"/>
          <w:lang w:val="de-CH"/>
        </w:rPr>
      </w:pPr>
      <w:r w:rsidRPr="00A518FB">
        <w:rPr>
          <w:noProof/>
          <w:sz w:val="18"/>
          <w:szCs w:val="18"/>
          <w:lang w:val="de-CH"/>
        </w:rPr>
        <mc:AlternateContent>
          <mc:Choice Requires="wps">
            <w:drawing>
              <wp:anchor distT="45720" distB="45720" distL="114300" distR="114300" simplePos="0" relativeHeight="251658254" behindDoc="0" locked="0" layoutInCell="1" allowOverlap="1" wp14:anchorId="68334032" wp14:editId="7634900F">
                <wp:simplePos x="0" y="0"/>
                <wp:positionH relativeFrom="margin">
                  <wp:align>right</wp:align>
                </wp:positionH>
                <wp:positionV relativeFrom="paragraph">
                  <wp:posOffset>59860</wp:posOffset>
                </wp:positionV>
                <wp:extent cx="2421890" cy="1059815"/>
                <wp:effectExtent l="0" t="0" r="16510" b="26035"/>
                <wp:wrapSquare wrapText="bothSides"/>
                <wp:docPr id="1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1890" cy="1060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0DFC2E" w14:textId="6E2819CB" w:rsidR="00FC61CD" w:rsidRDefault="00FC61CD" w:rsidP="00FC61CD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C61C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class </w:t>
                            </w:r>
                            <w:r w:rsidRPr="00FC61CD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MobileHome</w:t>
                            </w:r>
                            <w:r w:rsidRPr="00FC61C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implements Vehicle, House {</w:t>
                            </w:r>
                          </w:p>
                          <w:p w14:paraId="13727F87" w14:textId="39C90A6C" w:rsidR="00FC61CD" w:rsidRDefault="00FC61CD" w:rsidP="006754FF">
                            <w:pPr>
                              <w:spacing w:after="0"/>
                              <w:ind w:firstLine="708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public void drive() {…}</w:t>
                            </w:r>
                          </w:p>
                          <w:p w14:paraId="70A1986A" w14:textId="3D6D1514" w:rsidR="00FC61CD" w:rsidRDefault="00FC61CD" w:rsidP="006754FF">
                            <w:pPr>
                              <w:spacing w:after="0"/>
                              <w:ind w:firstLine="708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public int maxSpeed(){return 80;}</w:t>
                            </w:r>
                          </w:p>
                          <w:p w14:paraId="1CCE7CF5" w14:textId="25BDE4F7" w:rsidR="00FC61CD" w:rsidRDefault="00FC61CD" w:rsidP="006754FF">
                            <w:pPr>
                              <w:spacing w:after="0"/>
                              <w:ind w:firstLine="708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public int nOfBeds(return 3;}</w:t>
                            </w:r>
                          </w:p>
                          <w:p w14:paraId="01059241" w14:textId="02762F06" w:rsidR="00FC61CD" w:rsidRDefault="00FC61CD" w:rsidP="006754FF">
                            <w:pPr>
                              <w:spacing w:after="0"/>
                              <w:ind w:firstLine="708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public void useKitchen(){…}</w:t>
                            </w:r>
                          </w:p>
                          <w:p w14:paraId="0AF6B008" w14:textId="1A8192DD" w:rsidR="006754FF" w:rsidRPr="00FC61CD" w:rsidRDefault="006754FF" w:rsidP="006754FF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34032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39.5pt;margin-top:4.7pt;width:190.7pt;height:83.45pt;z-index:25165825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">
                <v:textbox>
                  <w:txbxContent>
                    <w:p w14:paraId="110DFC2E" w14:textId="6E2819CB" w:rsidR="00FC61CD" w:rsidRDefault="00FC61CD" w:rsidP="00FC61CD">
                      <w:pPr>
                        <w:spacing w:after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FC61CD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class </w:t>
                      </w:r>
                      <w:r w:rsidRPr="00FC61CD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MobileHome</w:t>
                      </w:r>
                      <w:r w:rsidRPr="00FC61CD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implements Vehicle, House {</w:t>
                      </w:r>
                    </w:p>
                    <w:p w14:paraId="13727F87" w14:textId="39C90A6C" w:rsidR="00FC61CD" w:rsidRDefault="00FC61CD" w:rsidP="006754FF">
                      <w:pPr>
                        <w:spacing w:after="0"/>
                        <w:ind w:firstLine="708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public void drive() {…}</w:t>
                      </w:r>
                    </w:p>
                    <w:p w14:paraId="70A1986A" w14:textId="3D6D1514" w:rsidR="00FC61CD" w:rsidRDefault="00FC61CD" w:rsidP="006754FF">
                      <w:pPr>
                        <w:spacing w:after="0"/>
                        <w:ind w:firstLine="708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public int maxSpeed(){return 80;}</w:t>
                      </w:r>
                    </w:p>
                    <w:p w14:paraId="1CCE7CF5" w14:textId="25BDE4F7" w:rsidR="00FC61CD" w:rsidRDefault="00FC61CD" w:rsidP="006754FF">
                      <w:pPr>
                        <w:spacing w:after="0"/>
                        <w:ind w:firstLine="708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public int nOfBeds(return 3;}</w:t>
                      </w:r>
                    </w:p>
                    <w:p w14:paraId="01059241" w14:textId="02762F06" w:rsidR="00FC61CD" w:rsidRDefault="00FC61CD" w:rsidP="006754FF">
                      <w:pPr>
                        <w:spacing w:after="0"/>
                        <w:ind w:firstLine="708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public void useKitchen(){…}</w:t>
                      </w:r>
                    </w:p>
                    <w:p w14:paraId="0AF6B008" w14:textId="1A8192DD" w:rsidR="006754FF" w:rsidRPr="00FC61CD" w:rsidRDefault="006754FF" w:rsidP="006754FF">
                      <w:pPr>
                        <w:spacing w:after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8FB" w:rsidRPr="00A518FB">
        <w:rPr>
          <w:noProof/>
          <w:sz w:val="18"/>
          <w:szCs w:val="18"/>
          <w:lang w:val="de-CH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487C24DF" wp14:editId="7FD3AA2D">
                <wp:simplePos x="0" y="0"/>
                <wp:positionH relativeFrom="margin">
                  <wp:posOffset>1146175</wp:posOffset>
                </wp:positionH>
                <wp:positionV relativeFrom="paragraph">
                  <wp:posOffset>87630</wp:posOffset>
                </wp:positionV>
                <wp:extent cx="1091565" cy="716280"/>
                <wp:effectExtent l="0" t="0" r="13335" b="26670"/>
                <wp:wrapSquare wrapText="bothSides"/>
                <wp:docPr id="1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565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01B30" w14:textId="030EF07F" w:rsidR="00A518FB" w:rsidRPr="00A518FB" w:rsidRDefault="00A518FB" w:rsidP="00A518FB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518F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interface </w:t>
                            </w: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House</w:t>
                            </w:r>
                            <w:r w:rsidRPr="00A518F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{</w:t>
                            </w:r>
                          </w:p>
                          <w:p w14:paraId="7FCFF373" w14:textId="4AA4F7D1" w:rsidR="00A518FB" w:rsidRPr="00A518FB" w:rsidRDefault="00A518FB" w:rsidP="00A518FB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int</w:t>
                            </w:r>
                            <w:r w:rsidRPr="00A518F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nOfBeds</w:t>
                            </w:r>
                            <w:r w:rsidRPr="00A518F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();</w:t>
                            </w:r>
                          </w:p>
                          <w:p w14:paraId="67BB7C16" w14:textId="72ABA7CF" w:rsidR="00A518FB" w:rsidRPr="00A518FB" w:rsidRDefault="00FC61CD" w:rsidP="00A518FB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void</w:t>
                            </w:r>
                            <w:r w:rsidR="00A518FB" w:rsidRPr="00A518F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useKitchen</w:t>
                            </w:r>
                            <w:r w:rsidR="00A518FB" w:rsidRPr="00A518F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();</w:t>
                            </w:r>
                          </w:p>
                          <w:p w14:paraId="1E9434D5" w14:textId="77777777" w:rsidR="00A518FB" w:rsidRPr="00A518FB" w:rsidRDefault="00A518FB" w:rsidP="00A518FB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A518FB">
                              <w:rPr>
                                <w:color w:val="000000" w:themeColor="text1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C24DF" id="_x0000_s1027" type="#_x0000_t202" style="position:absolute;margin-left:90.25pt;margin-top:6.9pt;width:85.95pt;height:56.4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">
                <v:textbox>
                  <w:txbxContent>
                    <w:p w14:paraId="78701B30" w14:textId="030EF07F" w:rsidR="00A518FB" w:rsidRPr="00A518FB" w:rsidRDefault="00A518FB" w:rsidP="00A518FB">
                      <w:pPr>
                        <w:spacing w:after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A518FB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interface </w:t>
                      </w: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House</w:t>
                      </w:r>
                      <w:r w:rsidRPr="00A518FB">
                        <w:rPr>
                          <w:color w:val="000000" w:themeColor="text1"/>
                          <w:sz w:val="18"/>
                          <w:szCs w:val="18"/>
                        </w:rPr>
                        <w:t>{</w:t>
                      </w:r>
                    </w:p>
                    <w:p w14:paraId="7FCFF373" w14:textId="4AA4F7D1" w:rsidR="00A518FB" w:rsidRPr="00A518FB" w:rsidRDefault="00A518FB" w:rsidP="00A518FB">
                      <w:pPr>
                        <w:spacing w:after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int</w:t>
                      </w:r>
                      <w:r w:rsidRPr="00A518FB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nOfBeds</w:t>
                      </w:r>
                      <w:r w:rsidRPr="00A518FB">
                        <w:rPr>
                          <w:color w:val="000000" w:themeColor="text1"/>
                          <w:sz w:val="18"/>
                          <w:szCs w:val="18"/>
                        </w:rPr>
                        <w:t>();</w:t>
                      </w:r>
                    </w:p>
                    <w:p w14:paraId="67BB7C16" w14:textId="72ABA7CF" w:rsidR="00A518FB" w:rsidRPr="00A518FB" w:rsidRDefault="00FC61CD" w:rsidP="00A518FB">
                      <w:pPr>
                        <w:spacing w:after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void</w:t>
                      </w:r>
                      <w:r w:rsidR="00A518FB" w:rsidRPr="00A518FB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useKitchen</w:t>
                      </w:r>
                      <w:r w:rsidR="00A518FB" w:rsidRPr="00A518FB">
                        <w:rPr>
                          <w:color w:val="000000" w:themeColor="text1"/>
                          <w:sz w:val="18"/>
                          <w:szCs w:val="18"/>
                        </w:rPr>
                        <w:t>();</w:t>
                      </w:r>
                    </w:p>
                    <w:p w14:paraId="1E9434D5" w14:textId="77777777" w:rsidR="00A518FB" w:rsidRPr="00A518FB" w:rsidRDefault="00A518FB" w:rsidP="00A518FB">
                      <w:pPr>
                        <w:spacing w:after="0"/>
                        <w:rPr>
                          <w:color w:val="000000" w:themeColor="text1"/>
                          <w:sz w:val="18"/>
                          <w:szCs w:val="18"/>
                          <w:lang w:val="de-CH"/>
                        </w:rPr>
                      </w:pPr>
                      <w:r w:rsidRPr="00A518FB">
                        <w:rPr>
                          <w:color w:val="000000" w:themeColor="text1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8FB" w:rsidRPr="00A518FB">
        <w:rPr>
          <w:noProof/>
          <w:sz w:val="18"/>
          <w:szCs w:val="18"/>
          <w:lang w:val="de-CH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5DD7DDEA" wp14:editId="4D5CE540">
                <wp:simplePos x="0" y="0"/>
                <wp:positionH relativeFrom="margin">
                  <wp:align>left</wp:align>
                </wp:positionH>
                <wp:positionV relativeFrom="paragraph">
                  <wp:posOffset>93279</wp:posOffset>
                </wp:positionV>
                <wp:extent cx="1016635" cy="716280"/>
                <wp:effectExtent l="0" t="0" r="12065" b="2667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635" cy="7165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E85EE" w14:textId="230AD6C1" w:rsidR="00A518FB" w:rsidRPr="007166A2" w:rsidRDefault="00A518FB" w:rsidP="00A518FB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166A2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interface Vehicle{</w:t>
                            </w:r>
                          </w:p>
                          <w:p w14:paraId="71DD751D" w14:textId="13E53984" w:rsidR="00A518FB" w:rsidRPr="007166A2" w:rsidRDefault="00A518FB" w:rsidP="00A518FB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166A2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void drive();</w:t>
                            </w:r>
                          </w:p>
                          <w:p w14:paraId="5511ACF7" w14:textId="582BBF6B" w:rsidR="00A518FB" w:rsidRPr="007166A2" w:rsidRDefault="00A518FB" w:rsidP="00A518FB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166A2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int maxSpeed();</w:t>
                            </w:r>
                          </w:p>
                          <w:p w14:paraId="215B4770" w14:textId="45D045D1" w:rsidR="00A518FB" w:rsidRPr="00A518FB" w:rsidRDefault="00A518FB" w:rsidP="00A518FB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A518FB">
                              <w:rPr>
                                <w:color w:val="000000" w:themeColor="text1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7DDEA" id="_x0000_s1028" type="#_x0000_t202" style="position:absolute;margin-left:0;margin-top:7.35pt;width:80.05pt;height:56.4pt;z-index:2516582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">
                <v:textbox>
                  <w:txbxContent>
                    <w:p w14:paraId="500E85EE" w14:textId="230AD6C1" w:rsidR="00A518FB" w:rsidRPr="007166A2" w:rsidRDefault="00A518FB" w:rsidP="00A518FB">
                      <w:pPr>
                        <w:spacing w:after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7166A2">
                        <w:rPr>
                          <w:color w:val="000000" w:themeColor="text1"/>
                          <w:sz w:val="18"/>
                          <w:szCs w:val="18"/>
                        </w:rPr>
                        <w:t>interface Vehicle{</w:t>
                      </w:r>
                    </w:p>
                    <w:p w14:paraId="71DD751D" w14:textId="13E53984" w:rsidR="00A518FB" w:rsidRPr="007166A2" w:rsidRDefault="00A518FB" w:rsidP="00A518FB">
                      <w:pPr>
                        <w:spacing w:after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7166A2">
                        <w:rPr>
                          <w:color w:val="000000" w:themeColor="text1"/>
                          <w:sz w:val="18"/>
                          <w:szCs w:val="18"/>
                        </w:rPr>
                        <w:t>void drive();</w:t>
                      </w:r>
                    </w:p>
                    <w:p w14:paraId="5511ACF7" w14:textId="582BBF6B" w:rsidR="00A518FB" w:rsidRPr="007166A2" w:rsidRDefault="00A518FB" w:rsidP="00A518FB">
                      <w:pPr>
                        <w:spacing w:after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7166A2">
                        <w:rPr>
                          <w:color w:val="000000" w:themeColor="text1"/>
                          <w:sz w:val="18"/>
                          <w:szCs w:val="18"/>
                        </w:rPr>
                        <w:t>int maxSpeed();</w:t>
                      </w:r>
                    </w:p>
                    <w:p w14:paraId="215B4770" w14:textId="45D045D1" w:rsidR="00A518FB" w:rsidRPr="00A518FB" w:rsidRDefault="00A518FB" w:rsidP="00A518FB">
                      <w:pPr>
                        <w:spacing w:after="0"/>
                        <w:rPr>
                          <w:color w:val="000000" w:themeColor="text1"/>
                          <w:sz w:val="18"/>
                          <w:szCs w:val="18"/>
                          <w:lang w:val="de-CH"/>
                        </w:rPr>
                      </w:pPr>
                      <w:r w:rsidRPr="00A518FB">
                        <w:rPr>
                          <w:color w:val="000000" w:themeColor="text1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160692C" w14:textId="6ECB965B" w:rsidR="00B45698" w:rsidRPr="00B45698" w:rsidRDefault="00B45698" w:rsidP="00B45698">
      <w:pPr>
        <w:spacing w:after="0"/>
        <w:rPr>
          <w:noProof/>
          <w:sz w:val="18"/>
          <w:szCs w:val="18"/>
          <w:lang w:val="de-CH"/>
        </w:rPr>
      </w:pPr>
    </w:p>
    <w:p w14:paraId="01B8350F" w14:textId="3501FB1C" w:rsidR="00B45698" w:rsidRPr="00B45698" w:rsidRDefault="00B45698" w:rsidP="00B45698">
      <w:pPr>
        <w:spacing w:after="0"/>
        <w:rPr>
          <w:b/>
          <w:noProof/>
          <w:sz w:val="18"/>
          <w:szCs w:val="18"/>
          <w:u w:val="single"/>
          <w:lang w:val="de-CH"/>
        </w:rPr>
      </w:pPr>
      <w:r w:rsidRPr="00B45698">
        <w:rPr>
          <w:b/>
          <w:noProof/>
          <w:sz w:val="18"/>
          <w:szCs w:val="18"/>
          <w:u w:val="single"/>
          <w:lang w:val="de-CH"/>
        </w:rPr>
        <w:t xml:space="preserve"> </w:t>
      </w:r>
    </w:p>
    <w:p w14:paraId="0A5FE6F5" w14:textId="7955A707" w:rsidR="00B45698" w:rsidRPr="00B45698" w:rsidRDefault="00B45698" w:rsidP="00A8427B">
      <w:pPr>
        <w:spacing w:after="0"/>
        <w:rPr>
          <w:noProof/>
          <w:sz w:val="18"/>
          <w:szCs w:val="18"/>
          <w:lang w:val="de-CH"/>
        </w:rPr>
      </w:pPr>
    </w:p>
    <w:p w14:paraId="714F98BC" w14:textId="7C32E683" w:rsidR="00A8427B" w:rsidRDefault="00A8427B" w:rsidP="00A8427B">
      <w:pPr>
        <w:spacing w:after="0"/>
        <w:rPr>
          <w:noProof/>
          <w:sz w:val="18"/>
          <w:szCs w:val="18"/>
          <w:lang w:val="de-CH"/>
        </w:rPr>
      </w:pPr>
      <w:r w:rsidRPr="00B45698">
        <w:rPr>
          <w:noProof/>
          <w:sz w:val="18"/>
          <w:szCs w:val="18"/>
          <w:lang w:val="de-CH"/>
        </w:rPr>
        <w:tab/>
        <w:t xml:space="preserve"> </w:t>
      </w:r>
    </w:p>
    <w:p w14:paraId="47C234BD" w14:textId="006E07F6" w:rsidR="00FC61CD" w:rsidRDefault="00FC61CD" w:rsidP="00A8427B">
      <w:pPr>
        <w:spacing w:after="0"/>
        <w:rPr>
          <w:noProof/>
          <w:sz w:val="18"/>
          <w:szCs w:val="18"/>
          <w:lang w:val="de-CH"/>
        </w:rPr>
      </w:pPr>
    </w:p>
    <w:p w14:paraId="18341EEB" w14:textId="696D8AB5" w:rsidR="00FC61CD" w:rsidRDefault="00FC61CD" w:rsidP="00A8427B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Konstanten in Schnittstellen immer Caps-Lock: int MAX_SPEED = 30;</w:t>
      </w:r>
    </w:p>
    <w:p w14:paraId="2A6F3B5D" w14:textId="264A2334" w:rsidR="00FC61CD" w:rsidRDefault="00FC61CD" w:rsidP="00A8427B">
      <w:pPr>
        <w:spacing w:after="0"/>
        <w:rPr>
          <w:noProof/>
          <w:sz w:val="18"/>
          <w:szCs w:val="18"/>
          <w:lang w:val="de-CH"/>
        </w:rPr>
      </w:pPr>
    </w:p>
    <w:p w14:paraId="086598C5" w14:textId="284AE52A" w:rsidR="00AA1DF2" w:rsidRDefault="00AA1DF2" w:rsidP="00A8427B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Interfaces können voneinander Erben</w:t>
      </w:r>
    </w:p>
    <w:p w14:paraId="0DBA4FF3" w14:textId="5C4656EB" w:rsidR="00AA1DF2" w:rsidRDefault="003C45A4">
      <w:pPr>
        <w:rPr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55" behindDoc="0" locked="0" layoutInCell="1" allowOverlap="1" wp14:anchorId="3CEA6D62" wp14:editId="5E845A8A">
            <wp:simplePos x="0" y="0"/>
            <wp:positionH relativeFrom="column">
              <wp:posOffset>2067341</wp:posOffset>
            </wp:positionH>
            <wp:positionV relativeFrom="paragraph">
              <wp:posOffset>-113319</wp:posOffset>
            </wp:positionV>
            <wp:extent cx="2541247" cy="959770"/>
            <wp:effectExtent l="0" t="0" r="0" b="0"/>
            <wp:wrapSquare wrapText="bothSides"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247" cy="95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DF2">
        <w:rPr>
          <w:noProof/>
          <w:sz w:val="18"/>
          <w:szCs w:val="18"/>
          <w:lang w:val="de-CH"/>
        </w:rPr>
        <w:br w:type="page"/>
      </w:r>
    </w:p>
    <w:p w14:paraId="10250DB2" w14:textId="2BB7024D" w:rsidR="00AA1DF2" w:rsidRDefault="00A04E32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A04E32">
        <w:rPr>
          <w:b/>
          <w:noProof/>
          <w:sz w:val="18"/>
          <w:szCs w:val="18"/>
          <w:u w:val="single"/>
          <w:lang w:val="de-CH"/>
        </w:rPr>
        <w:lastRenderedPageBreak/>
        <w:t>Abstrakte Klassen</w:t>
      </w:r>
    </w:p>
    <w:p w14:paraId="1BD52A14" w14:textId="33A2078C" w:rsidR="00262B15" w:rsidRDefault="00A04E32" w:rsidP="00A04E32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Im Gegensatz zum Interface können einige Methoden abstrakt sein und einige schon implementiert werden.</w:t>
      </w:r>
    </w:p>
    <w:p w14:paraId="55B162CC" w14:textId="26E00370" w:rsidR="00262B15" w:rsidRDefault="00A379B0" w:rsidP="00A04E32">
      <w:p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56" behindDoc="0" locked="0" layoutInCell="1" allowOverlap="1" wp14:anchorId="23345882" wp14:editId="20AA19AF">
            <wp:simplePos x="0" y="0"/>
            <wp:positionH relativeFrom="column">
              <wp:posOffset>4042410</wp:posOffset>
            </wp:positionH>
            <wp:positionV relativeFrom="paragraph">
              <wp:posOffset>607695</wp:posOffset>
            </wp:positionV>
            <wp:extent cx="2052320" cy="908685"/>
            <wp:effectExtent l="0" t="0" r="5080" b="5715"/>
            <wp:wrapSquare wrapText="bothSides"/>
            <wp:docPr id="18" name="Grafik 18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afik 18" descr="Ein Bild, das Text enthält.&#10;&#10;Automatisch generierte Beschreibu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B15">
        <w:rPr>
          <w:noProof/>
        </w:rPr>
        <w:drawing>
          <wp:inline distT="0" distB="0" distL="0" distR="0" wp14:anchorId="229B5389" wp14:editId="14B9185F">
            <wp:extent cx="1868069" cy="917352"/>
            <wp:effectExtent l="0" t="0" r="0" b="0"/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88220" cy="927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B1162" w14:textId="1D2CE940" w:rsidR="00262B15" w:rsidRPr="00AD7288" w:rsidRDefault="00262B15" w:rsidP="00262B15">
      <w:pPr>
        <w:pStyle w:val="Listenabsatz"/>
        <w:numPr>
          <w:ilvl w:val="0"/>
          <w:numId w:val="1"/>
        </w:numPr>
        <w:spacing w:after="0"/>
        <w:rPr>
          <w:b/>
          <w:noProof/>
          <w:sz w:val="18"/>
          <w:szCs w:val="18"/>
          <w:u w:val="single"/>
        </w:rPr>
      </w:pPr>
      <w:r w:rsidRPr="00AD7288">
        <w:rPr>
          <w:b/>
          <w:noProof/>
          <w:sz w:val="18"/>
          <w:szCs w:val="18"/>
          <w:u w:val="single"/>
        </w:rPr>
        <w:t>Set-Interface</w:t>
      </w:r>
    </w:p>
    <w:p w14:paraId="79348F2E" w14:textId="3FCF0366" w:rsidR="00262B15" w:rsidRDefault="00262B15" w:rsidP="00262B15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Keine Duplikate! Gleichheitsprüfung mit equals().</w:t>
      </w:r>
    </w:p>
    <w:p w14:paraId="54EA1DD0" w14:textId="7DA5E3CE" w:rsidR="009F7100" w:rsidRDefault="009F7100" w:rsidP="00262B15">
      <w:pPr>
        <w:spacing w:after="0"/>
        <w:rPr>
          <w:noProof/>
          <w:sz w:val="18"/>
          <w:szCs w:val="18"/>
          <w:highlight w:val="yellow"/>
          <w:lang w:val="de-CH"/>
        </w:rPr>
      </w:pPr>
      <w:r w:rsidRPr="009F7100">
        <w:rPr>
          <w:noProof/>
          <w:sz w:val="18"/>
          <w:szCs w:val="18"/>
          <w:highlight w:val="yellow"/>
          <w:lang w:val="de-CH"/>
        </w:rPr>
        <mc:AlternateContent>
          <mc:Choice Requires="wps">
            <w:drawing>
              <wp:anchor distT="45720" distB="45720" distL="114300" distR="114300" simplePos="0" relativeHeight="251658257" behindDoc="0" locked="0" layoutInCell="1" allowOverlap="1" wp14:anchorId="44A9AE1A" wp14:editId="411D73FB">
                <wp:simplePos x="0" y="0"/>
                <wp:positionH relativeFrom="margin">
                  <wp:align>left</wp:align>
                </wp:positionH>
                <wp:positionV relativeFrom="paragraph">
                  <wp:posOffset>50764</wp:posOffset>
                </wp:positionV>
                <wp:extent cx="3410585" cy="774065"/>
                <wp:effectExtent l="0" t="0" r="18415" b="26035"/>
                <wp:wrapSquare wrapText="bothSides"/>
                <wp:docPr id="2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0585" cy="774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C445C" w14:textId="7A2FE0D5" w:rsidR="009F7100" w:rsidRPr="000A22E2" w:rsidRDefault="009F7100" w:rsidP="009F7100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 w:rsidRPr="000A22E2">
                              <w:rPr>
                                <w:noProof/>
                                <w:sz w:val="18"/>
                                <w:szCs w:val="18"/>
                              </w:rPr>
                              <w:t>Set&lt;String&gt; carModels = new HashSet&lt;&gt;();</w:t>
                            </w:r>
                          </w:p>
                          <w:p w14:paraId="37C76067" w14:textId="39D616A2" w:rsidR="009F7100" w:rsidRPr="000A22E2" w:rsidRDefault="009F7100" w:rsidP="009F7100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0A22E2"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carModels.add(“Ferrari”);</w:t>
                            </w:r>
                            <w:r w:rsidRPr="000A22E2"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0A22E2"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ab/>
                              <w:t>//</w:t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Nochmal Ferrari geht nicht!</w:t>
                            </w:r>
                          </w:p>
                          <w:p w14:paraId="76CA273B" w14:textId="77777777" w:rsidR="009F7100" w:rsidRPr="000A22E2" w:rsidRDefault="009F7100" w:rsidP="009F7100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t>if(carModels.contains(“Volkswagen”)){ … }</w:t>
                            </w:r>
                          </w:p>
                          <w:p w14:paraId="0FA5F0A0" w14:textId="26893E83" w:rsidR="009F7100" w:rsidRPr="009F7100" w:rsidRDefault="009F7100">
                            <w:pPr>
                              <w:rPr>
                                <w:lang w:val="de-C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9AE1A" id="_x0000_s1029" type="#_x0000_t202" style="position:absolute;margin-left:0;margin-top:4pt;width:268.55pt;height:60.95pt;z-index:251658257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">
                <v:textbox>
                  <w:txbxContent>
                    <w:p w14:paraId="3CAC445C" w14:textId="7A2FE0D5" w:rsidR="009F7100" w:rsidRPr="000A22E2" w:rsidRDefault="009F7100" w:rsidP="009F7100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  <w:r w:rsidRPr="000A22E2">
                        <w:rPr>
                          <w:noProof/>
                          <w:sz w:val="18"/>
                          <w:szCs w:val="18"/>
                        </w:rPr>
                        <w:t>Set&lt;String&gt; carModels = new HashSet&lt;&gt;();</w:t>
                      </w:r>
                    </w:p>
                    <w:p w14:paraId="37C76067" w14:textId="39D616A2" w:rsidR="009F7100" w:rsidRPr="000A22E2" w:rsidRDefault="009F7100" w:rsidP="009F7100">
                      <w:pPr>
                        <w:spacing w:after="0"/>
                        <w:rPr>
                          <w:noProof/>
                          <w:sz w:val="18"/>
                          <w:szCs w:val="18"/>
                          <w:lang w:val="de-CH"/>
                        </w:rPr>
                      </w:pPr>
                      <w:r w:rsidRPr="000A22E2">
                        <w:rPr>
                          <w:noProof/>
                          <w:sz w:val="18"/>
                          <w:szCs w:val="18"/>
                          <w:lang w:val="de-CH"/>
                        </w:rPr>
                        <w:t>carModels.add(“Ferrari”);</w:t>
                      </w:r>
                      <w:r w:rsidRPr="000A22E2">
                        <w:rPr>
                          <w:noProof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0A22E2">
                        <w:rPr>
                          <w:noProof/>
                          <w:sz w:val="18"/>
                          <w:szCs w:val="18"/>
                          <w:lang w:val="de-CH"/>
                        </w:rPr>
                        <w:tab/>
                        <w:t>//</w:t>
                      </w:r>
                      <w:r>
                        <w:rPr>
                          <w:noProof/>
                          <w:sz w:val="18"/>
                          <w:szCs w:val="18"/>
                          <w:lang w:val="de-CH"/>
                        </w:rPr>
                        <w:t>Nochmal Ferrari geht nicht!</w:t>
                      </w:r>
                    </w:p>
                    <w:p w14:paraId="76CA273B" w14:textId="77777777" w:rsidR="009F7100" w:rsidRPr="000A22E2" w:rsidRDefault="009F7100" w:rsidP="009F7100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t>if(carModels.contains(“Volkswagen”)){ … }</w:t>
                      </w:r>
                    </w:p>
                    <w:p w14:paraId="0FA5F0A0" w14:textId="26893E83" w:rsidR="009F7100" w:rsidRPr="009F7100" w:rsidRDefault="009F7100">
                      <w:pPr>
                        <w:rPr>
                          <w:lang w:val="de-CH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87DD4D" w14:textId="77777777" w:rsidR="009F7100" w:rsidRDefault="009F7100" w:rsidP="00262B15">
      <w:pPr>
        <w:spacing w:after="0"/>
        <w:rPr>
          <w:noProof/>
          <w:sz w:val="18"/>
          <w:szCs w:val="18"/>
          <w:highlight w:val="yellow"/>
          <w:lang w:val="de-CH"/>
        </w:rPr>
      </w:pPr>
    </w:p>
    <w:p w14:paraId="480954E4" w14:textId="77777777" w:rsidR="009F7100" w:rsidRDefault="009F7100" w:rsidP="00262B15">
      <w:pPr>
        <w:spacing w:after="0"/>
        <w:rPr>
          <w:noProof/>
          <w:sz w:val="18"/>
          <w:szCs w:val="18"/>
          <w:highlight w:val="yellow"/>
          <w:lang w:val="de-CH"/>
        </w:rPr>
      </w:pPr>
    </w:p>
    <w:p w14:paraId="1412DAD5" w14:textId="77777777" w:rsidR="009F7100" w:rsidRDefault="009F7100" w:rsidP="00262B15">
      <w:pPr>
        <w:spacing w:after="0"/>
        <w:rPr>
          <w:noProof/>
          <w:sz w:val="18"/>
          <w:szCs w:val="18"/>
          <w:highlight w:val="yellow"/>
          <w:lang w:val="de-CH"/>
        </w:rPr>
      </w:pPr>
    </w:p>
    <w:p w14:paraId="6CB5FD51" w14:textId="77777777" w:rsidR="009F7100" w:rsidRDefault="009F7100" w:rsidP="00262B15">
      <w:pPr>
        <w:spacing w:after="0"/>
        <w:rPr>
          <w:noProof/>
          <w:sz w:val="18"/>
          <w:szCs w:val="18"/>
          <w:highlight w:val="yellow"/>
          <w:lang w:val="de-CH"/>
        </w:rPr>
      </w:pPr>
    </w:p>
    <w:p w14:paraId="2481F823" w14:textId="77777777" w:rsidR="009F7100" w:rsidRDefault="009F7100" w:rsidP="00262B15">
      <w:pPr>
        <w:spacing w:after="0"/>
        <w:rPr>
          <w:noProof/>
          <w:sz w:val="18"/>
          <w:szCs w:val="18"/>
          <w:highlight w:val="yellow"/>
          <w:lang w:val="de-CH"/>
        </w:rPr>
      </w:pPr>
    </w:p>
    <w:p w14:paraId="46432AF0" w14:textId="337B446B" w:rsidR="009F7100" w:rsidRDefault="009F7100" w:rsidP="00262B15">
      <w:pPr>
        <w:spacing w:after="0"/>
        <w:rPr>
          <w:noProof/>
          <w:sz w:val="18"/>
          <w:szCs w:val="18"/>
          <w:highlight w:val="yellow"/>
          <w:lang w:val="de-CH"/>
        </w:rPr>
      </w:pPr>
    </w:p>
    <w:p w14:paraId="4AA8CAAE" w14:textId="154B2684" w:rsidR="009F7100" w:rsidRPr="009F7100" w:rsidRDefault="009F7100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9F7100">
        <w:rPr>
          <w:b/>
          <w:noProof/>
          <w:sz w:val="18"/>
          <w:szCs w:val="18"/>
          <w:u w:val="single"/>
          <w:lang w:val="de-CH"/>
        </w:rPr>
        <w:t>Map Interface</w:t>
      </w:r>
    </w:p>
    <w:p w14:paraId="35094D17" w14:textId="039DB281" w:rsidR="009F7100" w:rsidRDefault="009F7100" w:rsidP="00262B15">
      <w:pPr>
        <w:spacing w:after="0"/>
        <w:rPr>
          <w:noProof/>
          <w:sz w:val="18"/>
          <w:szCs w:val="18"/>
          <w:lang w:val="de-CH"/>
        </w:rPr>
      </w:pPr>
      <w:r w:rsidRPr="009F7100">
        <w:rPr>
          <w:noProof/>
          <w:sz w:val="18"/>
          <w:szCs w:val="18"/>
          <w:highlight w:val="yellow"/>
          <w:lang w:val="de-CH"/>
        </w:rPr>
        <w:t>Map</w:t>
      </w:r>
      <w:r>
        <w:rPr>
          <w:noProof/>
          <w:sz w:val="18"/>
          <w:szCs w:val="18"/>
          <w:lang w:val="de-CH"/>
        </w:rPr>
        <w:t xml:space="preserve">: Datenstruktur die für jeden Eintrag zwei Werte gespeichert hat:   </w:t>
      </w:r>
      <w:r w:rsidRPr="009F7100">
        <w:rPr>
          <w:noProof/>
          <w:sz w:val="18"/>
          <w:szCs w:val="18"/>
          <w:highlight w:val="yellow"/>
          <w:lang w:val="de-CH"/>
        </w:rPr>
        <w:t>Key – Value</w:t>
      </w:r>
    </w:p>
    <w:p w14:paraId="74F11462" w14:textId="281D0054" w:rsidR="009F7100" w:rsidRDefault="00D05FA3" w:rsidP="00262B15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M</w:t>
      </w:r>
      <w:r w:rsidR="009F7100">
        <w:rPr>
          <w:noProof/>
          <w:sz w:val="18"/>
          <w:szCs w:val="18"/>
          <w:lang w:val="de-CH"/>
        </w:rPr>
        <w:t>it map.get(key) kann der Value ausegelesen werden. Jeden Key gibt’s nur einmal!</w:t>
      </w:r>
    </w:p>
    <w:p w14:paraId="518EE012" w14:textId="16153673" w:rsidR="009F7100" w:rsidRDefault="0021750A" w:rsidP="00262B15">
      <w:pPr>
        <w:spacing w:after="0"/>
        <w:rPr>
          <w:noProof/>
          <w:sz w:val="18"/>
          <w:szCs w:val="18"/>
          <w:lang w:val="de-CH"/>
        </w:rPr>
      </w:pPr>
      <w:r w:rsidRPr="009F7100">
        <w:rPr>
          <w:noProof/>
          <w:highlight w:val="yellow"/>
        </w:rPr>
        <w:drawing>
          <wp:anchor distT="0" distB="0" distL="114300" distR="114300" simplePos="0" relativeHeight="251658258" behindDoc="0" locked="0" layoutInCell="1" allowOverlap="1" wp14:anchorId="7D6E5E42" wp14:editId="21F72C7E">
            <wp:simplePos x="0" y="0"/>
            <wp:positionH relativeFrom="margin">
              <wp:posOffset>3761105</wp:posOffset>
            </wp:positionH>
            <wp:positionV relativeFrom="paragraph">
              <wp:posOffset>156845</wp:posOffset>
            </wp:positionV>
            <wp:extent cx="1828800" cy="1189355"/>
            <wp:effectExtent l="0" t="0" r="0" b="0"/>
            <wp:wrapSquare wrapText="bothSides"/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5638D7" w14:textId="17EDBA6A" w:rsidR="009F7100" w:rsidRDefault="00D05FA3" w:rsidP="00262B15">
      <w:pPr>
        <w:spacing w:after="0"/>
        <w:rPr>
          <w:noProof/>
          <w:sz w:val="18"/>
          <w:szCs w:val="18"/>
          <w:lang w:val="de-CH"/>
        </w:rPr>
      </w:pPr>
      <w:r w:rsidRPr="009F7100">
        <w:rPr>
          <w:noProof/>
          <w:sz w:val="18"/>
          <w:szCs w:val="18"/>
          <w:highlight w:val="yellow"/>
          <w:lang w:val="de-CH"/>
        </w:rPr>
        <mc:AlternateContent>
          <mc:Choice Requires="wps">
            <w:drawing>
              <wp:anchor distT="45720" distB="45720" distL="114300" distR="114300" simplePos="0" relativeHeight="251658259" behindDoc="0" locked="0" layoutInCell="1" allowOverlap="1" wp14:anchorId="2FBE12CF" wp14:editId="22729C1E">
                <wp:simplePos x="0" y="0"/>
                <wp:positionH relativeFrom="margin">
                  <wp:align>left</wp:align>
                </wp:positionH>
                <wp:positionV relativeFrom="paragraph">
                  <wp:posOffset>6116</wp:posOffset>
                </wp:positionV>
                <wp:extent cx="3410585" cy="2226945"/>
                <wp:effectExtent l="0" t="0" r="18415" b="20955"/>
                <wp:wrapSquare wrapText="bothSides"/>
                <wp:docPr id="2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0585" cy="2226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30340" w14:textId="376497ED" w:rsidR="00B82E8F" w:rsidRDefault="00B82E8F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 w:rsidRPr="00B82E8F">
                              <w:rPr>
                                <w:noProof/>
                                <w:sz w:val="18"/>
                                <w:szCs w:val="18"/>
                              </w:rPr>
                              <w:t>Map&lt;Integer, Student&gt; map = new Has</w:t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t>hMap&lt;&gt;();</w:t>
                            </w:r>
                          </w:p>
                          <w:p w14:paraId="351D9E9F" w14:textId="77777777" w:rsidR="00B82E8F" w:rsidRDefault="00B82E8F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</w:p>
                          <w:p w14:paraId="29252409" w14:textId="41BE1AF9" w:rsidR="00B82E8F" w:rsidRDefault="00B82E8F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t>Student st1 = new Student(“Andrea”, “Meier”);</w:t>
                            </w:r>
                          </w:p>
                          <w:p w14:paraId="186DBAA1" w14:textId="44500FB9" w:rsidR="00B82E8F" w:rsidRDefault="00B82E8F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t>Student st2 = new Student(“Bertha”, “Müller”);</w:t>
                            </w:r>
                          </w:p>
                          <w:p w14:paraId="4E7811BC" w14:textId="048D9E29" w:rsidR="00B82E8F" w:rsidRDefault="00B82E8F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t>Student st3 = new Student(“Clara”, “Schneider”);</w:t>
                            </w:r>
                          </w:p>
                          <w:p w14:paraId="0CAF723C" w14:textId="417F6442" w:rsidR="00B82E8F" w:rsidRDefault="00B82E8F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</w:p>
                          <w:p w14:paraId="4F3603F4" w14:textId="217E2AFD" w:rsidR="00B82E8F" w:rsidRDefault="00B82E8F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t>map.put(20000, st1);</w:t>
                            </w:r>
                          </w:p>
                          <w:p w14:paraId="0043E875" w14:textId="20629BAF" w:rsidR="00B82E8F" w:rsidRDefault="00B82E8F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t>map.put(70000, st2);</w:t>
                            </w:r>
                          </w:p>
                          <w:p w14:paraId="01FB4126" w14:textId="2B7EAB4D" w:rsidR="00B82E8F" w:rsidRDefault="00B82E8F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t>map.put(13000, st3);</w:t>
                            </w:r>
                          </w:p>
                          <w:p w14:paraId="357E83DD" w14:textId="5195756C" w:rsidR="00B82E8F" w:rsidRDefault="00B82E8F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</w:p>
                          <w:p w14:paraId="6DC69CA7" w14:textId="463A611D" w:rsidR="00B82E8F" w:rsidRDefault="00B82E8F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t>Student st = map.get(13000);</w:t>
                            </w:r>
                          </w:p>
                          <w:p w14:paraId="48AC68EE" w14:textId="28D35838" w:rsidR="00D05FA3" w:rsidRDefault="00D05FA3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t>for(Student s : map.values()){</w:t>
                            </w:r>
                          </w:p>
                          <w:p w14:paraId="4EEC1D28" w14:textId="194194F2" w:rsidR="00D05FA3" w:rsidRDefault="00D05FA3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t xml:space="preserve">      system.out.prinln(s);</w:t>
                            </w:r>
                          </w:p>
                          <w:p w14:paraId="03FBD671" w14:textId="6F5E6E50" w:rsidR="00D05FA3" w:rsidRDefault="00D05FA3" w:rsidP="00B82E8F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  <w:p w14:paraId="388DEA5C" w14:textId="77777777" w:rsidR="00B82E8F" w:rsidRPr="00B82E8F" w:rsidRDefault="00B82E8F" w:rsidP="00B82E8F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E12CF" id="_x0000_s1030" type="#_x0000_t202" style="position:absolute;margin-left:0;margin-top:.5pt;width:268.55pt;height:175.35pt;z-index:251658259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">
                <v:textbox>
                  <w:txbxContent>
                    <w:p w14:paraId="5CB30340" w14:textId="376497ED" w:rsidR="00B82E8F" w:rsidRDefault="00B82E8F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  <w:r w:rsidRPr="00B82E8F">
                        <w:rPr>
                          <w:noProof/>
                          <w:sz w:val="18"/>
                          <w:szCs w:val="18"/>
                        </w:rPr>
                        <w:t>Map&lt;Integer, Student&gt; map = new Has</w:t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t>hMap&lt;&gt;();</w:t>
                      </w:r>
                    </w:p>
                    <w:p w14:paraId="351D9E9F" w14:textId="77777777" w:rsidR="00B82E8F" w:rsidRDefault="00B82E8F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</w:p>
                    <w:p w14:paraId="29252409" w14:textId="41BE1AF9" w:rsidR="00B82E8F" w:rsidRDefault="00B82E8F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t>Student st1 = new Student(“Andrea”, “Meier”);</w:t>
                      </w:r>
                    </w:p>
                    <w:p w14:paraId="186DBAA1" w14:textId="44500FB9" w:rsidR="00B82E8F" w:rsidRDefault="00B82E8F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t>Student st2 = new Student(“Bertha”, “Müller”);</w:t>
                      </w:r>
                    </w:p>
                    <w:p w14:paraId="4E7811BC" w14:textId="048D9E29" w:rsidR="00B82E8F" w:rsidRDefault="00B82E8F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t>Student st3 = new Student(“Clara”, “Schneider”);</w:t>
                      </w:r>
                    </w:p>
                    <w:p w14:paraId="0CAF723C" w14:textId="417F6442" w:rsidR="00B82E8F" w:rsidRDefault="00B82E8F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</w:p>
                    <w:p w14:paraId="4F3603F4" w14:textId="217E2AFD" w:rsidR="00B82E8F" w:rsidRDefault="00B82E8F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t>map.put(20000, st1);</w:t>
                      </w:r>
                    </w:p>
                    <w:p w14:paraId="0043E875" w14:textId="20629BAF" w:rsidR="00B82E8F" w:rsidRDefault="00B82E8F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t>map.put(70000, st2);</w:t>
                      </w:r>
                    </w:p>
                    <w:p w14:paraId="01FB4126" w14:textId="2B7EAB4D" w:rsidR="00B82E8F" w:rsidRDefault="00B82E8F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t>map.put(13000, st3);</w:t>
                      </w:r>
                    </w:p>
                    <w:p w14:paraId="357E83DD" w14:textId="5195756C" w:rsidR="00B82E8F" w:rsidRDefault="00B82E8F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</w:p>
                    <w:p w14:paraId="6DC69CA7" w14:textId="463A611D" w:rsidR="00B82E8F" w:rsidRDefault="00B82E8F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t>Student st = map.get(13000);</w:t>
                      </w:r>
                    </w:p>
                    <w:p w14:paraId="48AC68EE" w14:textId="28D35838" w:rsidR="00D05FA3" w:rsidRDefault="00D05FA3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t>for(Student s : map.values()){</w:t>
                      </w:r>
                    </w:p>
                    <w:p w14:paraId="4EEC1D28" w14:textId="194194F2" w:rsidR="00D05FA3" w:rsidRDefault="00D05FA3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t xml:space="preserve">      system.out.prinln(s);</w:t>
                      </w:r>
                    </w:p>
                    <w:p w14:paraId="03FBD671" w14:textId="6F5E6E50" w:rsidR="00D05FA3" w:rsidRDefault="00D05FA3" w:rsidP="00B82E8F">
                      <w:pPr>
                        <w:spacing w:after="0"/>
                        <w:rPr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t>}</w:t>
                      </w:r>
                    </w:p>
                    <w:p w14:paraId="388DEA5C" w14:textId="77777777" w:rsidR="00B82E8F" w:rsidRPr="00B82E8F" w:rsidRDefault="00B82E8F" w:rsidP="00B82E8F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DB5913" w14:textId="46D68742" w:rsidR="009F7100" w:rsidRDefault="009F7100" w:rsidP="00262B15">
      <w:pPr>
        <w:spacing w:after="0"/>
        <w:rPr>
          <w:noProof/>
          <w:sz w:val="18"/>
          <w:szCs w:val="18"/>
          <w:lang w:val="de-CH"/>
        </w:rPr>
      </w:pPr>
    </w:p>
    <w:p w14:paraId="2F0FD2A2" w14:textId="64F18DAA" w:rsidR="0021750A" w:rsidRDefault="0021750A" w:rsidP="00262B15">
      <w:pPr>
        <w:spacing w:after="0"/>
        <w:rPr>
          <w:noProof/>
          <w:sz w:val="18"/>
          <w:szCs w:val="18"/>
          <w:lang w:val="de-CH"/>
        </w:rPr>
      </w:pPr>
    </w:p>
    <w:p w14:paraId="21D4973D" w14:textId="73BAC8E3" w:rsidR="0021750A" w:rsidRDefault="0021750A" w:rsidP="00262B15">
      <w:pPr>
        <w:spacing w:after="0"/>
        <w:rPr>
          <w:noProof/>
          <w:sz w:val="18"/>
          <w:szCs w:val="18"/>
          <w:lang w:val="de-CH"/>
        </w:rPr>
      </w:pPr>
    </w:p>
    <w:p w14:paraId="5FB9A27A" w14:textId="6F9AFF74" w:rsidR="0021750A" w:rsidRDefault="0021750A" w:rsidP="00262B15">
      <w:pPr>
        <w:spacing w:after="0"/>
        <w:rPr>
          <w:noProof/>
          <w:sz w:val="18"/>
          <w:szCs w:val="18"/>
          <w:lang w:val="de-CH"/>
        </w:rPr>
      </w:pPr>
    </w:p>
    <w:p w14:paraId="2846FCE1" w14:textId="46600167" w:rsidR="0021750A" w:rsidRDefault="0021750A" w:rsidP="00262B15">
      <w:pPr>
        <w:spacing w:after="0"/>
        <w:rPr>
          <w:noProof/>
          <w:sz w:val="18"/>
          <w:szCs w:val="18"/>
          <w:lang w:val="de-CH"/>
        </w:rPr>
      </w:pPr>
    </w:p>
    <w:p w14:paraId="6C22B910" w14:textId="0B228331" w:rsidR="0021750A" w:rsidRDefault="0021750A" w:rsidP="00262B15">
      <w:pPr>
        <w:spacing w:after="0"/>
        <w:rPr>
          <w:noProof/>
          <w:sz w:val="18"/>
          <w:szCs w:val="18"/>
          <w:lang w:val="de-CH"/>
        </w:rPr>
      </w:pPr>
    </w:p>
    <w:p w14:paraId="460FA353" w14:textId="60F98DA7" w:rsidR="0021750A" w:rsidRDefault="0021750A" w:rsidP="00262B15">
      <w:pPr>
        <w:spacing w:after="0"/>
        <w:rPr>
          <w:noProof/>
          <w:sz w:val="18"/>
          <w:szCs w:val="18"/>
          <w:lang w:val="de-CH"/>
        </w:rPr>
      </w:pPr>
    </w:p>
    <w:p w14:paraId="65367D9E" w14:textId="77777777" w:rsidR="00975529" w:rsidRPr="00FB06EB" w:rsidRDefault="0021750A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975529">
        <w:rPr>
          <w:b/>
          <w:noProof/>
          <w:sz w:val="18"/>
          <w:szCs w:val="18"/>
          <w:u w:val="single"/>
          <w:lang w:val="de-CH"/>
        </w:rPr>
        <w:t>Vergleiche</w:t>
      </w:r>
    </w:p>
    <w:p w14:paraId="3F414D39" w14:textId="560A5BF7" w:rsidR="0021750A" w:rsidRPr="00975529" w:rsidRDefault="0021750A" w:rsidP="00975529">
      <w:pPr>
        <w:spacing w:after="0"/>
        <w:rPr>
          <w:noProof/>
          <w:sz w:val="18"/>
          <w:szCs w:val="18"/>
        </w:rPr>
      </w:pPr>
      <w:r w:rsidRPr="00975529">
        <w:rPr>
          <w:noProof/>
          <w:sz w:val="18"/>
          <w:szCs w:val="18"/>
        </w:rPr>
        <w:t>String a = new String(”abc”);</w:t>
      </w:r>
    </w:p>
    <w:p w14:paraId="06A8AA39" w14:textId="712ED1D3" w:rsidR="0021750A" w:rsidRDefault="0021750A" w:rsidP="0021750A">
      <w:pPr>
        <w:spacing w:after="0"/>
        <w:rPr>
          <w:noProof/>
          <w:sz w:val="18"/>
          <w:szCs w:val="18"/>
        </w:rPr>
      </w:pPr>
      <w:r>
        <w:rPr>
          <w:noProof/>
          <w:sz w:val="18"/>
          <w:szCs w:val="18"/>
        </w:rPr>
        <w:t>String b = new String(“abc”);</w:t>
      </w:r>
      <w:r>
        <w:rPr>
          <w:noProof/>
          <w:sz w:val="18"/>
          <w:szCs w:val="18"/>
        </w:rPr>
        <w:tab/>
      </w:r>
      <w:r>
        <w:rPr>
          <w:noProof/>
          <w:sz w:val="18"/>
          <w:szCs w:val="18"/>
        </w:rPr>
        <w:tab/>
        <w:t>boolean t = (a == b);</w:t>
      </w:r>
      <w:r>
        <w:rPr>
          <w:noProof/>
          <w:sz w:val="18"/>
          <w:szCs w:val="18"/>
        </w:rPr>
        <w:tab/>
        <w:t>t = false</w:t>
      </w:r>
    </w:p>
    <w:p w14:paraId="2C348C61" w14:textId="3912FBA7" w:rsidR="0021750A" w:rsidRDefault="0021750A" w:rsidP="0021750A">
      <w:pPr>
        <w:spacing w:after="0"/>
        <w:rPr>
          <w:noProof/>
          <w:sz w:val="18"/>
          <w:szCs w:val="18"/>
        </w:rPr>
      </w:pPr>
      <w:r>
        <w:rPr>
          <w:noProof/>
          <w:sz w:val="18"/>
          <w:szCs w:val="18"/>
        </w:rPr>
        <w:t>String a = “abc”;</w:t>
      </w:r>
    </w:p>
    <w:p w14:paraId="284CFEBA" w14:textId="5CF1664E" w:rsidR="0021750A" w:rsidRPr="007166A2" w:rsidRDefault="0021750A" w:rsidP="0021750A">
      <w:pPr>
        <w:spacing w:after="0"/>
        <w:rPr>
          <w:noProof/>
          <w:sz w:val="18"/>
          <w:szCs w:val="18"/>
        </w:rPr>
      </w:pPr>
      <w:r w:rsidRPr="007166A2">
        <w:rPr>
          <w:noProof/>
          <w:sz w:val="18"/>
          <w:szCs w:val="18"/>
        </w:rPr>
        <w:t>String b = “abc”;</w:t>
      </w:r>
      <w:r w:rsidRPr="007166A2">
        <w:rPr>
          <w:noProof/>
          <w:sz w:val="18"/>
          <w:szCs w:val="18"/>
        </w:rPr>
        <w:tab/>
      </w:r>
      <w:r w:rsidRPr="007166A2">
        <w:rPr>
          <w:noProof/>
          <w:sz w:val="18"/>
          <w:szCs w:val="18"/>
        </w:rPr>
        <w:tab/>
      </w:r>
      <w:r w:rsidRPr="007166A2">
        <w:rPr>
          <w:noProof/>
          <w:sz w:val="18"/>
          <w:szCs w:val="18"/>
        </w:rPr>
        <w:tab/>
        <w:t>boolean t = (a == b);</w:t>
      </w:r>
      <w:r w:rsidRPr="007166A2">
        <w:rPr>
          <w:noProof/>
          <w:sz w:val="18"/>
          <w:szCs w:val="18"/>
        </w:rPr>
        <w:tab/>
        <w:t xml:space="preserve">t = true, da Java das gleiche Objekt verwendet </w:t>
      </w:r>
    </w:p>
    <w:p w14:paraId="19F3E336" w14:textId="10AD483B" w:rsidR="00FB06EB" w:rsidRPr="007166A2" w:rsidRDefault="00FB06EB" w:rsidP="0021750A">
      <w:pPr>
        <w:spacing w:after="0"/>
        <w:rPr>
          <w:noProof/>
          <w:sz w:val="18"/>
          <w:szCs w:val="18"/>
        </w:rPr>
      </w:pPr>
    </w:p>
    <w:p w14:paraId="62B8C0EB" w14:textId="2A50DF86" w:rsidR="00FB06EB" w:rsidRDefault="009340A7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8407BB">
        <w:rPr>
          <w:noProof/>
          <w:sz w:val="18"/>
          <w:szCs w:val="18"/>
          <w:lang w:val="de-CH"/>
        </w:rPr>
        <mc:AlternateContent>
          <mc:Choice Requires="wps">
            <w:drawing>
              <wp:anchor distT="45720" distB="45720" distL="114300" distR="114300" simplePos="0" relativeHeight="251658260" behindDoc="0" locked="0" layoutInCell="1" allowOverlap="1" wp14:anchorId="6EBBB2B1" wp14:editId="21DBE32C">
                <wp:simplePos x="0" y="0"/>
                <wp:positionH relativeFrom="column">
                  <wp:posOffset>3595370</wp:posOffset>
                </wp:positionH>
                <wp:positionV relativeFrom="paragraph">
                  <wp:posOffset>45284</wp:posOffset>
                </wp:positionV>
                <wp:extent cx="2360930" cy="1404620"/>
                <wp:effectExtent l="0" t="0" r="22860" b="11430"/>
                <wp:wrapSquare wrapText="bothSides"/>
                <wp:docPr id="2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BA22E4" w14:textId="15DFA68B" w:rsidR="008407BB" w:rsidRDefault="008407BB" w:rsidP="008407BB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de-CH"/>
                              </w:rPr>
                              <w:t>Person p1 = new Person(</w:t>
                            </w:r>
                            <w:r w:rsidRPr="000A22E2"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”</w:t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Peter</w:t>
                            </w:r>
                            <w:r w:rsidRPr="000A22E2"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”</w:t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 xml:space="preserve">, </w:t>
                            </w:r>
                            <w:r w:rsidRPr="000A22E2"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”</w:t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Meier</w:t>
                            </w:r>
                            <w:r w:rsidRPr="000A22E2"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”</w:t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);</w:t>
                            </w:r>
                          </w:p>
                          <w:p w14:paraId="4004EAE1" w14:textId="403D6B36" w:rsidR="008407BB" w:rsidRDefault="008407BB" w:rsidP="008407BB">
                            <w:pPr>
                              <w:spacing w:after="0"/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Person p2 = new Person(</w:t>
                            </w:r>
                            <w:r w:rsidRPr="000A22E2"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”</w:t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Peter</w:t>
                            </w:r>
                            <w:r w:rsidRPr="000A22E2"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”</w:t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 xml:space="preserve">, </w:t>
                            </w:r>
                            <w:r w:rsidRPr="000A22E2"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”</w:t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Meier</w:t>
                            </w:r>
                            <w:r w:rsidRPr="000A22E2"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”</w:t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  <w:lang w:val="de-CH"/>
                              </w:rPr>
                              <w:t>);</w:t>
                            </w:r>
                          </w:p>
                          <w:p w14:paraId="0F46CAEA" w14:textId="1F16FB2F" w:rsidR="008407BB" w:rsidRPr="008407BB" w:rsidRDefault="008407BB" w:rsidP="008407B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8407BB">
                              <w:rPr>
                                <w:noProof/>
                                <w:sz w:val="18"/>
                                <w:szCs w:val="18"/>
                              </w:rPr>
                              <w:t xml:space="preserve">System.out.println(p1.equals(p2)); </w:t>
                            </w:r>
                            <w:r w:rsidRPr="008407BB">
                              <w:rPr>
                                <w:noProof/>
                                <w:sz w:val="18"/>
                                <w:szCs w:val="18"/>
                                <w:highlight w:val="yellow"/>
                                <w:lang w:val="de-CH"/>
                              </w:rPr>
                              <w:sym w:font="Wingdings" w:char="F0E0"/>
                            </w:r>
                            <w:r w:rsidRPr="008407BB">
                              <w:rPr>
                                <w:noProof/>
                                <w:sz w:val="18"/>
                                <w:szCs w:val="18"/>
                                <w:highlight w:val="yellow"/>
                              </w:rPr>
                              <w:t xml:space="preserve"> FALSE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BBB2B1" id="_x0000_s1031" type="#_x0000_t202" style="position:absolute;left:0;text-align:left;margin-left:283.1pt;margin-top:3.55pt;width:185.9pt;height:110.6pt;z-index:2516582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UB5Fg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">
                <v:textbox style="mso-fit-shape-to-text:t">
                  <w:txbxContent>
                    <w:p w14:paraId="20BA22E4" w14:textId="15DFA68B" w:rsidR="008407BB" w:rsidRDefault="008407BB" w:rsidP="008407BB">
                      <w:pPr>
                        <w:spacing w:after="0"/>
                        <w:rPr>
                          <w:noProof/>
                          <w:sz w:val="18"/>
                          <w:szCs w:val="18"/>
                          <w:lang w:val="de-CH"/>
                        </w:rPr>
                      </w:pPr>
                      <w:r>
                        <w:rPr>
                          <w:sz w:val="18"/>
                          <w:szCs w:val="18"/>
                          <w:lang w:val="de-CH"/>
                        </w:rPr>
                        <w:t>Person p1 = new Person(</w:t>
                      </w:r>
                      <w:r w:rsidRPr="000A22E2">
                        <w:rPr>
                          <w:noProof/>
                          <w:sz w:val="18"/>
                          <w:szCs w:val="18"/>
                          <w:lang w:val="de-CH"/>
                        </w:rPr>
                        <w:t>”</w:t>
                      </w:r>
                      <w:r>
                        <w:rPr>
                          <w:noProof/>
                          <w:sz w:val="18"/>
                          <w:szCs w:val="18"/>
                          <w:lang w:val="de-CH"/>
                        </w:rPr>
                        <w:t>Peter</w:t>
                      </w:r>
                      <w:r w:rsidRPr="000A22E2">
                        <w:rPr>
                          <w:noProof/>
                          <w:sz w:val="18"/>
                          <w:szCs w:val="18"/>
                          <w:lang w:val="de-CH"/>
                        </w:rPr>
                        <w:t>”</w:t>
                      </w:r>
                      <w:r>
                        <w:rPr>
                          <w:noProof/>
                          <w:sz w:val="18"/>
                          <w:szCs w:val="18"/>
                          <w:lang w:val="de-CH"/>
                        </w:rPr>
                        <w:t xml:space="preserve">, </w:t>
                      </w:r>
                      <w:r w:rsidRPr="000A22E2">
                        <w:rPr>
                          <w:noProof/>
                          <w:sz w:val="18"/>
                          <w:szCs w:val="18"/>
                          <w:lang w:val="de-CH"/>
                        </w:rPr>
                        <w:t>”</w:t>
                      </w:r>
                      <w:r>
                        <w:rPr>
                          <w:noProof/>
                          <w:sz w:val="18"/>
                          <w:szCs w:val="18"/>
                          <w:lang w:val="de-CH"/>
                        </w:rPr>
                        <w:t>Meier</w:t>
                      </w:r>
                      <w:r w:rsidRPr="000A22E2">
                        <w:rPr>
                          <w:noProof/>
                          <w:sz w:val="18"/>
                          <w:szCs w:val="18"/>
                          <w:lang w:val="de-CH"/>
                        </w:rPr>
                        <w:t>”</w:t>
                      </w:r>
                      <w:r>
                        <w:rPr>
                          <w:noProof/>
                          <w:sz w:val="18"/>
                          <w:szCs w:val="18"/>
                          <w:lang w:val="de-CH"/>
                        </w:rPr>
                        <w:t>);</w:t>
                      </w:r>
                    </w:p>
                    <w:p w14:paraId="4004EAE1" w14:textId="403D6B36" w:rsidR="008407BB" w:rsidRDefault="008407BB" w:rsidP="008407BB">
                      <w:pPr>
                        <w:spacing w:after="0"/>
                        <w:rPr>
                          <w:noProof/>
                          <w:sz w:val="18"/>
                          <w:szCs w:val="18"/>
                          <w:lang w:val="de-CH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  <w:lang w:val="de-CH"/>
                        </w:rPr>
                        <w:t>Person p2 = new Person(</w:t>
                      </w:r>
                      <w:r w:rsidRPr="000A22E2">
                        <w:rPr>
                          <w:noProof/>
                          <w:sz w:val="18"/>
                          <w:szCs w:val="18"/>
                          <w:lang w:val="de-CH"/>
                        </w:rPr>
                        <w:t>”</w:t>
                      </w:r>
                      <w:r>
                        <w:rPr>
                          <w:noProof/>
                          <w:sz w:val="18"/>
                          <w:szCs w:val="18"/>
                          <w:lang w:val="de-CH"/>
                        </w:rPr>
                        <w:t>Peter</w:t>
                      </w:r>
                      <w:r w:rsidRPr="000A22E2">
                        <w:rPr>
                          <w:noProof/>
                          <w:sz w:val="18"/>
                          <w:szCs w:val="18"/>
                          <w:lang w:val="de-CH"/>
                        </w:rPr>
                        <w:t>”</w:t>
                      </w:r>
                      <w:r>
                        <w:rPr>
                          <w:noProof/>
                          <w:sz w:val="18"/>
                          <w:szCs w:val="18"/>
                          <w:lang w:val="de-CH"/>
                        </w:rPr>
                        <w:t xml:space="preserve">, </w:t>
                      </w:r>
                      <w:r w:rsidRPr="000A22E2">
                        <w:rPr>
                          <w:noProof/>
                          <w:sz w:val="18"/>
                          <w:szCs w:val="18"/>
                          <w:lang w:val="de-CH"/>
                        </w:rPr>
                        <w:t>”</w:t>
                      </w:r>
                      <w:r>
                        <w:rPr>
                          <w:noProof/>
                          <w:sz w:val="18"/>
                          <w:szCs w:val="18"/>
                          <w:lang w:val="de-CH"/>
                        </w:rPr>
                        <w:t>Meier</w:t>
                      </w:r>
                      <w:r w:rsidRPr="000A22E2">
                        <w:rPr>
                          <w:noProof/>
                          <w:sz w:val="18"/>
                          <w:szCs w:val="18"/>
                          <w:lang w:val="de-CH"/>
                        </w:rPr>
                        <w:t>”</w:t>
                      </w:r>
                      <w:r>
                        <w:rPr>
                          <w:noProof/>
                          <w:sz w:val="18"/>
                          <w:szCs w:val="18"/>
                          <w:lang w:val="de-CH"/>
                        </w:rPr>
                        <w:t>);</w:t>
                      </w:r>
                    </w:p>
                    <w:p w14:paraId="0F46CAEA" w14:textId="1F16FB2F" w:rsidR="008407BB" w:rsidRPr="008407BB" w:rsidRDefault="008407BB" w:rsidP="008407B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8407BB">
                        <w:rPr>
                          <w:noProof/>
                          <w:sz w:val="18"/>
                          <w:szCs w:val="18"/>
                        </w:rPr>
                        <w:t xml:space="preserve">System.out.println(p1.equals(p2)); </w:t>
                      </w:r>
                      <w:r w:rsidRPr="008407BB">
                        <w:rPr>
                          <w:noProof/>
                          <w:sz w:val="18"/>
                          <w:szCs w:val="18"/>
                          <w:highlight w:val="yellow"/>
                          <w:lang w:val="de-CH"/>
                        </w:rPr>
                        <w:sym w:font="Wingdings" w:char="F0E0"/>
                      </w:r>
                      <w:r w:rsidRPr="008407BB">
                        <w:rPr>
                          <w:noProof/>
                          <w:sz w:val="18"/>
                          <w:szCs w:val="18"/>
                          <w:highlight w:val="yellow"/>
                        </w:rPr>
                        <w:t xml:space="preserve"> FALSE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B06EB" w:rsidRPr="00FB06EB">
        <w:rPr>
          <w:b/>
          <w:noProof/>
          <w:sz w:val="18"/>
          <w:szCs w:val="18"/>
          <w:u w:val="single"/>
          <w:lang w:val="de-CH"/>
        </w:rPr>
        <w:t>Vergleiche mit equals( )</w:t>
      </w:r>
    </w:p>
    <w:p w14:paraId="4F876B41" w14:textId="16C8A439" w:rsidR="00FB06EB" w:rsidRDefault="00DC3006" w:rsidP="00FB06EB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equals standardmässig Referenzen</w:t>
      </w:r>
      <w:r w:rsidR="0007782F">
        <w:rPr>
          <w:noProof/>
          <w:sz w:val="18"/>
          <w:szCs w:val="18"/>
          <w:lang w:val="de-CH"/>
        </w:rPr>
        <w:t>-V</w:t>
      </w:r>
      <w:r>
        <w:rPr>
          <w:noProof/>
          <w:sz w:val="18"/>
          <w:szCs w:val="18"/>
          <w:lang w:val="de-CH"/>
        </w:rPr>
        <w:t>ergleich!</w:t>
      </w:r>
      <w:r>
        <w:rPr>
          <w:noProof/>
          <w:sz w:val="18"/>
          <w:szCs w:val="18"/>
          <w:lang w:val="de-CH"/>
        </w:rPr>
        <w:tab/>
        <w:t>a.equals(b) vs a == b</w:t>
      </w:r>
    </w:p>
    <w:p w14:paraId="2FFC0C5F" w14:textId="77777777" w:rsidR="00D905E1" w:rsidRDefault="00D905E1" w:rsidP="00FB06EB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Für Inhaltsvergleich muss die equals</w:t>
      </w:r>
      <w:r w:rsidR="0007782F">
        <w:rPr>
          <w:noProof/>
          <w:sz w:val="18"/>
          <w:szCs w:val="18"/>
          <w:lang w:val="de-CH"/>
        </w:rPr>
        <w:t>( ) – Methode überschrieben werden</w:t>
      </w:r>
      <w:r w:rsidR="00AD5D3B">
        <w:rPr>
          <w:noProof/>
          <w:sz w:val="18"/>
          <w:szCs w:val="18"/>
          <w:lang w:val="de-CH"/>
        </w:rPr>
        <w:t xml:space="preserve"> (Ausser bei String und Wrapper Klassen)!</w:t>
      </w:r>
    </w:p>
    <w:p w14:paraId="426786C8" w14:textId="19D9F6DE" w:rsidR="008407BB" w:rsidRDefault="00C57E78" w:rsidP="00FB06EB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Contains verwendet equals -&gt; equals überschreiben.</w:t>
      </w:r>
    </w:p>
    <w:p w14:paraId="11A8B498" w14:textId="39A3A46B" w:rsidR="008407BB" w:rsidRDefault="008407BB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8407BB">
        <w:rPr>
          <w:b/>
          <w:noProof/>
          <w:sz w:val="18"/>
          <w:szCs w:val="18"/>
          <w:u w:val="single"/>
          <w:lang w:val="de-CH"/>
        </w:rPr>
        <w:t>Equals Überschreiben für beliebige Objekte</w:t>
      </w:r>
      <w:r w:rsidR="009340A7">
        <w:rPr>
          <w:b/>
          <w:noProof/>
          <w:sz w:val="18"/>
          <w:szCs w:val="18"/>
          <w:u w:val="single"/>
          <w:lang w:val="de-CH"/>
        </w:rPr>
        <w:t xml:space="preserve"> (hashCode() muss auch überschrieben werden)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255"/>
        <w:gridCol w:w="4805"/>
      </w:tblGrid>
      <w:tr w:rsidR="005E6F84" w14:paraId="16D121A4" w14:textId="77777777" w:rsidTr="008407BB">
        <w:tc>
          <w:tcPr>
            <w:tcW w:w="4530" w:type="dxa"/>
          </w:tcPr>
          <w:p w14:paraId="2B9A31E4" w14:textId="651CAC81" w:rsidR="008407BB" w:rsidRPr="008407BB" w:rsidRDefault="008407BB" w:rsidP="008407BB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Ohne Vererbung</w:t>
            </w:r>
          </w:p>
        </w:tc>
        <w:tc>
          <w:tcPr>
            <w:tcW w:w="4530" w:type="dxa"/>
          </w:tcPr>
          <w:p w14:paraId="5578D005" w14:textId="1DA8C212" w:rsidR="008407BB" w:rsidRPr="008407BB" w:rsidRDefault="008407BB" w:rsidP="008407BB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Mit Vererbung</w:t>
            </w:r>
          </w:p>
        </w:tc>
      </w:tr>
      <w:tr w:rsidR="005E6F84" w14:paraId="0560C657" w14:textId="77777777" w:rsidTr="008407BB">
        <w:tc>
          <w:tcPr>
            <w:tcW w:w="4530" w:type="dxa"/>
          </w:tcPr>
          <w:p w14:paraId="7004518A" w14:textId="1812B259" w:rsidR="008407BB" w:rsidRDefault="008407BB" w:rsidP="008407BB">
            <w:pPr>
              <w:rPr>
                <w:b/>
                <w:noProof/>
                <w:sz w:val="18"/>
                <w:szCs w:val="18"/>
                <w:u w:val="single"/>
                <w:lang w:val="de-CH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050BFE0" wp14:editId="1A080E43">
                  <wp:extent cx="2673685" cy="1666115"/>
                  <wp:effectExtent l="0" t="0" r="0" b="0"/>
                  <wp:docPr id="26" name="Grafik 26" descr="Ein Bild, das Tex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Grafik 26" descr="Ein Bild, das Text enthält.&#10;&#10;Automatisch generierte Beschreibung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8857" cy="1681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14:paraId="70B9077A" w14:textId="76E5D391" w:rsidR="008407BB" w:rsidRDefault="005E6F84" w:rsidP="008407BB">
            <w:pPr>
              <w:rPr>
                <w:b/>
                <w:noProof/>
                <w:sz w:val="18"/>
                <w:szCs w:val="18"/>
                <w:u w:val="single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19F6B4FB" wp14:editId="51BA0CF4">
                  <wp:extent cx="3038365" cy="1105134"/>
                  <wp:effectExtent l="0" t="0" r="0" b="0"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7537" cy="1119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261393" w14:textId="77777777" w:rsidR="00A379B0" w:rsidRDefault="00A379B0">
      <w:pPr>
        <w:rPr>
          <w:b/>
          <w:noProof/>
          <w:sz w:val="18"/>
          <w:szCs w:val="18"/>
          <w:u w:val="single"/>
        </w:rPr>
      </w:pPr>
      <w:r>
        <w:rPr>
          <w:b/>
          <w:noProof/>
          <w:sz w:val="18"/>
          <w:szCs w:val="18"/>
          <w:u w:val="single"/>
        </w:rPr>
        <w:br w:type="page"/>
      </w:r>
    </w:p>
    <w:p w14:paraId="1A07974A" w14:textId="795A095C" w:rsidR="008407BB" w:rsidRDefault="005E6F84" w:rsidP="005E6F84">
      <w:pPr>
        <w:pStyle w:val="Listenabsatz"/>
        <w:numPr>
          <w:ilvl w:val="0"/>
          <w:numId w:val="1"/>
        </w:numPr>
        <w:spacing w:after="0"/>
        <w:rPr>
          <w:b/>
          <w:noProof/>
          <w:sz w:val="18"/>
          <w:szCs w:val="18"/>
          <w:u w:val="single"/>
        </w:rPr>
      </w:pPr>
      <w:r w:rsidRPr="005E6F84">
        <w:rPr>
          <w:b/>
          <w:noProof/>
          <w:sz w:val="18"/>
          <w:szCs w:val="18"/>
          <w:u w:val="single"/>
        </w:rPr>
        <w:lastRenderedPageBreak/>
        <w:t>Hash</w:t>
      </w:r>
    </w:p>
    <w:p w14:paraId="2004228C" w14:textId="28838A72" w:rsidR="005E6F84" w:rsidRDefault="005E6F84" w:rsidP="005E6F84">
      <w:pPr>
        <w:spacing w:after="0"/>
        <w:rPr>
          <w:noProof/>
          <w:sz w:val="18"/>
          <w:szCs w:val="18"/>
          <w:lang w:val="de-CH"/>
        </w:rPr>
      </w:pPr>
      <w:r w:rsidRPr="005E6F84">
        <w:rPr>
          <w:noProof/>
          <w:sz w:val="18"/>
          <w:szCs w:val="18"/>
          <w:lang w:val="de-CH"/>
        </w:rPr>
        <w:t>I</w:t>
      </w:r>
      <w:r>
        <w:rPr>
          <w:noProof/>
          <w:sz w:val="18"/>
          <w:szCs w:val="18"/>
          <w:lang w:val="de-CH"/>
        </w:rPr>
        <w:t>dee: Schnelles finden von Objekten, da der Inhalt schon beschreibt wo das Element in einer Tabelle liegt.</w:t>
      </w:r>
    </w:p>
    <w:p w14:paraId="59630470" w14:textId="56E07B7D" w:rsidR="005E6F84" w:rsidRPr="005E6F84" w:rsidRDefault="005E6F84" w:rsidP="005E6F84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HashSet: Finden eines Elements mit contains</w:t>
      </w:r>
      <w:r>
        <w:rPr>
          <w:noProof/>
          <w:sz w:val="18"/>
          <w:szCs w:val="18"/>
          <w:lang w:val="de-CH"/>
        </w:rPr>
        <w:tab/>
        <w:t>HashMap: Finden via Schlüssel (get).</w:t>
      </w:r>
    </w:p>
    <w:p w14:paraId="47F637F1" w14:textId="1723EF52" w:rsidR="005E6F84" w:rsidRDefault="005E6F84" w:rsidP="005E6F84">
      <w:pPr>
        <w:spacing w:after="0"/>
        <w:rPr>
          <w:noProof/>
          <w:sz w:val="18"/>
          <w:szCs w:val="18"/>
          <w:lang w:val="de-CH"/>
        </w:rPr>
      </w:pPr>
      <w:r w:rsidRPr="005E6F84">
        <w:rPr>
          <w:noProof/>
          <w:sz w:val="18"/>
          <w:szCs w:val="18"/>
          <w:lang w:val="de-CH"/>
        </w:rPr>
        <w:t>Elemente werden gezielt durch e</w:t>
      </w:r>
      <w:r>
        <w:rPr>
          <w:noProof/>
          <w:sz w:val="18"/>
          <w:szCs w:val="18"/>
          <w:lang w:val="de-CH"/>
        </w:rPr>
        <w:t>ine Berechnung welche vom Inhalt des Elements abhängt an eine Position in der Hash-Tabelle verteilt.</w:t>
      </w:r>
    </w:p>
    <w:p w14:paraId="58A0E372" w14:textId="384A19C7" w:rsidR="009340A7" w:rsidRDefault="009340A7" w:rsidP="000674BA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9340A7">
        <w:rPr>
          <w:b/>
          <w:noProof/>
          <w:sz w:val="18"/>
          <w:szCs w:val="18"/>
          <w:u w:val="single"/>
          <w:lang w:val="de-CH"/>
        </w:rPr>
        <w:t>Hash-Code</w:t>
      </w:r>
    </w:p>
    <w:p w14:paraId="0DCBBCDE" w14:textId="44B1F69F" w:rsidR="009340A7" w:rsidRDefault="009340A7" w:rsidP="009340A7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hashCode();</w:t>
      </w:r>
      <w:r>
        <w:rPr>
          <w:noProof/>
          <w:sz w:val="18"/>
          <w:szCs w:val="18"/>
          <w:lang w:val="de-CH"/>
        </w:rPr>
        <w:tab/>
        <w:t>liefert Hash-Code für Objekt</w:t>
      </w:r>
    </w:p>
    <w:p w14:paraId="7A4F0BAC" w14:textId="6B665C48" w:rsidR="009340A7" w:rsidRDefault="009340A7" w:rsidP="009340A7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Wichtig: Falls equals() überschrieben wird, muss auch hashCode() überschrieben werden.</w:t>
      </w:r>
    </w:p>
    <w:p w14:paraId="284B9A67" w14:textId="77777777" w:rsidR="000674BA" w:rsidRDefault="005825D7" w:rsidP="009340A7">
      <w:pPr>
        <w:spacing w:after="0"/>
        <w:rPr>
          <w:noProof/>
          <w:sz w:val="18"/>
          <w:szCs w:val="18"/>
          <w:lang w:val="de-CH"/>
        </w:rPr>
      </w:pPr>
      <w:r w:rsidRPr="00254D29">
        <w:rPr>
          <w:noProof/>
          <w:sz w:val="18"/>
          <w:szCs w:val="18"/>
          <w:lang w:val="de-CH"/>
        </w:rPr>
        <w:t xml:space="preserve">x.equals(y) </w:t>
      </w:r>
      <w:r w:rsidRPr="005825D7">
        <w:rPr>
          <w:noProof/>
          <w:sz w:val="18"/>
          <w:szCs w:val="18"/>
          <w:lang w:val="de-CH"/>
        </w:rPr>
        <w:sym w:font="Wingdings" w:char="F0E0"/>
      </w:r>
      <w:r w:rsidRPr="00254D29">
        <w:rPr>
          <w:noProof/>
          <w:sz w:val="18"/>
          <w:szCs w:val="18"/>
          <w:lang w:val="de-CH"/>
        </w:rPr>
        <w:t xml:space="preserve"> x.hashCode() == y.hashCode();</w:t>
      </w:r>
      <w:r w:rsidR="00254D29" w:rsidRPr="00254D29">
        <w:rPr>
          <w:noProof/>
          <w:sz w:val="18"/>
          <w:szCs w:val="18"/>
          <w:lang w:val="de-CH"/>
        </w:rPr>
        <w:tab/>
        <w:t>Umkehrung muss nicht unbedingt gelten.</w:t>
      </w:r>
    </w:p>
    <w:p w14:paraId="50EF244D" w14:textId="525D2569" w:rsidR="005825D7" w:rsidRDefault="005825D7" w:rsidP="009340A7">
      <w:pPr>
        <w:spacing w:after="0"/>
        <w:rPr>
          <w:noProof/>
          <w:sz w:val="18"/>
          <w:szCs w:val="18"/>
          <w:lang w:val="de-CH"/>
        </w:rPr>
      </w:pPr>
    </w:p>
    <w:p w14:paraId="5A710735" w14:textId="2E9C9CD7" w:rsidR="008964BF" w:rsidRDefault="008964BF" w:rsidP="009340A7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Eigene Hashfunktion</w:t>
      </w:r>
    </w:p>
    <w:p w14:paraId="4939A511" w14:textId="6F267724" w:rsidR="00881563" w:rsidRPr="00254D29" w:rsidRDefault="00881563" w:rsidP="009340A7">
      <w:pPr>
        <w:spacing w:after="0"/>
        <w:rPr>
          <w:noProof/>
          <w:sz w:val="18"/>
          <w:szCs w:val="18"/>
          <w:lang w:val="de-CH"/>
        </w:rPr>
      </w:pPr>
      <w:r w:rsidRPr="008407BB">
        <w:rPr>
          <w:noProof/>
          <w:sz w:val="18"/>
          <w:szCs w:val="18"/>
          <w:lang w:val="de-CH"/>
        </w:rPr>
        <mc:AlternateContent>
          <mc:Choice Requires="wps">
            <w:drawing>
              <wp:anchor distT="45720" distB="45720" distL="114300" distR="114300" simplePos="0" relativeHeight="251658261" behindDoc="0" locked="0" layoutInCell="1" allowOverlap="1" wp14:anchorId="51DFFDA8" wp14:editId="0BA6D246">
                <wp:simplePos x="0" y="0"/>
                <wp:positionH relativeFrom="margin">
                  <wp:align>left</wp:align>
                </wp:positionH>
                <wp:positionV relativeFrom="paragraph">
                  <wp:posOffset>40411</wp:posOffset>
                </wp:positionV>
                <wp:extent cx="3208655" cy="1404620"/>
                <wp:effectExtent l="0" t="0" r="10795" b="19685"/>
                <wp:wrapSquare wrapText="bothSides"/>
                <wp:docPr id="2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6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A5FB29" w14:textId="3D93430C" w:rsidR="00881563" w:rsidRDefault="00881563" w:rsidP="00881563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de-CH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de-CH"/>
                              </w:rPr>
                              <w:t>@override</w:t>
                            </w:r>
                          </w:p>
                          <w:p w14:paraId="557FF2DB" w14:textId="2449816F" w:rsidR="00881563" w:rsidRDefault="00881563" w:rsidP="00881563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de-CH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de-CH"/>
                              </w:rPr>
                              <w:t>public int hashCode() {</w:t>
                            </w:r>
                          </w:p>
                          <w:p w14:paraId="32F74E13" w14:textId="23C321F1" w:rsidR="00881563" w:rsidRPr="00881563" w:rsidRDefault="00881563" w:rsidP="00881563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881563">
                              <w:rPr>
                                <w:sz w:val="18"/>
                                <w:szCs w:val="18"/>
                              </w:rPr>
                              <w:t>return firstName.hashCode() + 31 * lastName.hashCode(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DFFDA8" id="_x0000_s1032" type="#_x0000_t202" style="position:absolute;margin-left:0;margin-top:3.2pt;width:252.65pt;height:110.6pt;z-index:251658261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">
                <v:textbox style="mso-fit-shape-to-text:t">
                  <w:txbxContent>
                    <w:p w14:paraId="6FA5FB29" w14:textId="3D93430C" w:rsidR="00881563" w:rsidRDefault="00881563" w:rsidP="00881563">
                      <w:pPr>
                        <w:spacing w:after="0"/>
                        <w:rPr>
                          <w:sz w:val="18"/>
                          <w:szCs w:val="18"/>
                          <w:lang w:val="de-CH"/>
                        </w:rPr>
                      </w:pPr>
                      <w:r>
                        <w:rPr>
                          <w:sz w:val="18"/>
                          <w:szCs w:val="18"/>
                          <w:lang w:val="de-CH"/>
                        </w:rPr>
                        <w:t>@override</w:t>
                      </w:r>
                    </w:p>
                    <w:p w14:paraId="557FF2DB" w14:textId="2449816F" w:rsidR="00881563" w:rsidRDefault="00881563" w:rsidP="00881563">
                      <w:pPr>
                        <w:spacing w:after="0"/>
                        <w:rPr>
                          <w:sz w:val="18"/>
                          <w:szCs w:val="18"/>
                          <w:lang w:val="de-CH"/>
                        </w:rPr>
                      </w:pPr>
                      <w:r>
                        <w:rPr>
                          <w:sz w:val="18"/>
                          <w:szCs w:val="18"/>
                          <w:lang w:val="de-CH"/>
                        </w:rPr>
                        <w:t>public int hashCode() {</w:t>
                      </w:r>
                    </w:p>
                    <w:p w14:paraId="32F74E13" w14:textId="23C321F1" w:rsidR="00881563" w:rsidRPr="00881563" w:rsidRDefault="00881563" w:rsidP="00881563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881563">
                        <w:rPr>
                          <w:sz w:val="18"/>
                          <w:szCs w:val="18"/>
                        </w:rPr>
                        <w:t>return firstName.hashCode() + 31 * lastName.hashCode(</w:t>
                      </w:r>
                      <w:r>
                        <w:rPr>
                          <w:sz w:val="18"/>
                          <w:szCs w:val="18"/>
                        </w:rPr>
                        <w:t>);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6173597" w14:textId="1D0CBBC6" w:rsidR="008407BB" w:rsidRDefault="008407BB" w:rsidP="00FB06EB">
      <w:pPr>
        <w:spacing w:after="0"/>
        <w:rPr>
          <w:noProof/>
          <w:sz w:val="18"/>
          <w:szCs w:val="18"/>
          <w:lang w:val="de-CH"/>
        </w:rPr>
      </w:pPr>
    </w:p>
    <w:p w14:paraId="0C8C626A" w14:textId="7D2CD496" w:rsidR="00881563" w:rsidRDefault="00881563" w:rsidP="00FB06EB">
      <w:pPr>
        <w:spacing w:after="0"/>
        <w:rPr>
          <w:noProof/>
          <w:sz w:val="18"/>
          <w:szCs w:val="18"/>
          <w:lang w:val="de-CH"/>
        </w:rPr>
      </w:pPr>
    </w:p>
    <w:p w14:paraId="3BE47F85" w14:textId="47FCE310" w:rsidR="00881563" w:rsidRDefault="00881563" w:rsidP="00FB06EB">
      <w:pPr>
        <w:spacing w:after="0"/>
        <w:rPr>
          <w:noProof/>
          <w:sz w:val="18"/>
          <w:szCs w:val="18"/>
          <w:lang w:val="de-CH"/>
        </w:rPr>
      </w:pPr>
    </w:p>
    <w:p w14:paraId="239B3D7C" w14:textId="06AB3586" w:rsidR="00881563" w:rsidRDefault="00881563" w:rsidP="00735317">
      <w:pPr>
        <w:pStyle w:val="Listenabsatz"/>
        <w:spacing w:after="0"/>
        <w:ind w:left="0"/>
        <w:rPr>
          <w:b/>
          <w:noProof/>
          <w:sz w:val="18"/>
          <w:szCs w:val="18"/>
          <w:u w:val="single"/>
          <w:lang w:val="de-CH"/>
        </w:rPr>
      </w:pPr>
    </w:p>
    <w:p w14:paraId="58D86799" w14:textId="2F073ED3" w:rsidR="001C4C92" w:rsidRDefault="00735317" w:rsidP="001C4C92">
      <w:pPr>
        <w:pStyle w:val="Listenabsatz"/>
        <w:numPr>
          <w:ilvl w:val="0"/>
          <w:numId w:val="1"/>
        </w:numPr>
        <w:spacing w:after="0"/>
        <w:rPr>
          <w:b/>
          <w:noProof/>
          <w:sz w:val="18"/>
          <w:szCs w:val="18"/>
          <w:u w:val="single"/>
        </w:rPr>
      </w:pPr>
      <w:r w:rsidRPr="00735317">
        <w:rPr>
          <w:b/>
          <w:noProof/>
          <w:sz w:val="18"/>
          <w:szCs w:val="18"/>
          <w:u w:val="single"/>
        </w:rPr>
        <w:t>Generics</w:t>
      </w:r>
    </w:p>
    <w:p w14:paraId="6A7446D9" w14:textId="09475687" w:rsidR="001C4C92" w:rsidRDefault="001C4C92" w:rsidP="001C4C92">
      <w:pPr>
        <w:spacing w:after="0"/>
        <w:rPr>
          <w:noProof/>
          <w:sz w:val="18"/>
          <w:szCs w:val="18"/>
          <w:lang w:val="de-CH"/>
        </w:rPr>
      </w:pPr>
      <w:r w:rsidRPr="001C4C92">
        <w:rPr>
          <w:noProof/>
          <w:sz w:val="18"/>
          <w:szCs w:val="18"/>
          <w:lang w:val="de-CH"/>
        </w:rPr>
        <w:t>Nur ein Interface, Klasse o</w:t>
      </w:r>
      <w:r>
        <w:rPr>
          <w:noProof/>
          <w:sz w:val="18"/>
          <w:szCs w:val="18"/>
          <w:lang w:val="de-CH"/>
        </w:rPr>
        <w:t>der Methode nötig um vollen Objektumfang abzudecken.</w:t>
      </w:r>
    </w:p>
    <w:p w14:paraId="2AE50C95" w14:textId="0C84FE8E" w:rsidR="001C4C92" w:rsidRPr="001C4C92" w:rsidRDefault="001C4C92" w:rsidP="001C4C92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1C4C92">
        <w:rPr>
          <w:b/>
          <w:noProof/>
          <w:sz w:val="18"/>
          <w:szCs w:val="18"/>
          <w:u w:val="single"/>
          <w:lang w:val="de-CH"/>
        </w:rPr>
        <w:t>Generische Klassen</w:t>
      </w:r>
      <w:r w:rsidR="001D7A09">
        <w:rPr>
          <w:b/>
          <w:noProof/>
          <w:sz w:val="18"/>
          <w:szCs w:val="18"/>
          <w:u w:val="single"/>
          <w:lang w:val="de-CH"/>
        </w:rPr>
        <w:t xml:space="preserve"> (E Element, T Type, K Key)</w:t>
      </w:r>
      <w:r w:rsidR="0021743C">
        <w:rPr>
          <w:b/>
          <w:noProof/>
          <w:sz w:val="18"/>
          <w:szCs w:val="18"/>
          <w:u w:val="single"/>
          <w:lang w:val="de-CH"/>
        </w:rPr>
        <w:t>, nur auf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20"/>
        <w:gridCol w:w="4940"/>
      </w:tblGrid>
      <w:tr w:rsidR="001C4C92" w14:paraId="75318939" w14:textId="77777777" w:rsidTr="001C4C92">
        <w:tc>
          <w:tcPr>
            <w:tcW w:w="3964" w:type="dxa"/>
          </w:tcPr>
          <w:p w14:paraId="79577636" w14:textId="181D8261" w:rsidR="001C4C92" w:rsidRPr="008407BB" w:rsidRDefault="001C4C92" w:rsidP="008C5B3B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Generische Klasse</w:t>
            </w:r>
          </w:p>
        </w:tc>
        <w:tc>
          <w:tcPr>
            <w:tcW w:w="5096" w:type="dxa"/>
          </w:tcPr>
          <w:p w14:paraId="2B5EF6DF" w14:textId="153F7C7E" w:rsidR="001C4C92" w:rsidRPr="008407BB" w:rsidRDefault="001C4C92" w:rsidP="008C5B3B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 xml:space="preserve">Generischer </w:t>
            </w:r>
            <w:r w:rsidR="00D0637E">
              <w:rPr>
                <w:noProof/>
                <w:sz w:val="18"/>
                <w:szCs w:val="18"/>
                <w:lang w:val="de-CH"/>
              </w:rPr>
              <w:t>T</w:t>
            </w:r>
            <w:r>
              <w:rPr>
                <w:noProof/>
                <w:sz w:val="18"/>
                <w:szCs w:val="18"/>
                <w:lang w:val="de-CH"/>
              </w:rPr>
              <w:t>yp</w:t>
            </w:r>
          </w:p>
        </w:tc>
      </w:tr>
      <w:tr w:rsidR="001C4C92" w14:paraId="711A9482" w14:textId="77777777" w:rsidTr="001C4C92">
        <w:tc>
          <w:tcPr>
            <w:tcW w:w="3964" w:type="dxa"/>
          </w:tcPr>
          <w:p w14:paraId="086A431A" w14:textId="07739E6A" w:rsidR="001C4C92" w:rsidRDefault="001C4C92" w:rsidP="008C5B3B">
            <w:pPr>
              <w:rPr>
                <w:b/>
                <w:noProof/>
                <w:sz w:val="18"/>
                <w:szCs w:val="18"/>
                <w:u w:val="single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799109B1" wp14:editId="66D8B645">
                  <wp:extent cx="2479539" cy="902496"/>
                  <wp:effectExtent l="0" t="0" r="0" b="0"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432" cy="910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6" w:type="dxa"/>
          </w:tcPr>
          <w:p w14:paraId="6F9CE56E" w14:textId="0B535996" w:rsidR="001C4C92" w:rsidRDefault="001C4C92" w:rsidP="008C5B3B">
            <w:pPr>
              <w:rPr>
                <w:b/>
                <w:noProof/>
                <w:sz w:val="18"/>
                <w:szCs w:val="18"/>
                <w:u w:val="single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17A07974" wp14:editId="1CCFF54B">
                  <wp:extent cx="2474672" cy="342198"/>
                  <wp:effectExtent l="0" t="0" r="1905" b="1270"/>
                  <wp:docPr id="193" name="Grafik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3976" cy="361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2FFB9F12" wp14:editId="19DD7F41">
                  <wp:simplePos x="0" y="0"/>
                  <wp:positionH relativeFrom="column">
                    <wp:posOffset>-65179</wp:posOffset>
                  </wp:positionH>
                  <wp:positionV relativeFrom="paragraph">
                    <wp:posOffset>35564</wp:posOffset>
                  </wp:positionV>
                  <wp:extent cx="1771159" cy="819033"/>
                  <wp:effectExtent l="0" t="0" r="635" b="635"/>
                  <wp:wrapSquare wrapText="bothSides"/>
                  <wp:docPr id="192" name="Grafik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159" cy="819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B6F29DC" w14:textId="6FB2BC0E" w:rsidR="004854CF" w:rsidRDefault="001D7A09" w:rsidP="00D0637E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>
        <w:rPr>
          <w:noProof/>
        </w:rPr>
        <w:drawing>
          <wp:anchor distT="0" distB="0" distL="114300" distR="114300" simplePos="0" relativeHeight="251658264" behindDoc="0" locked="0" layoutInCell="1" allowOverlap="1" wp14:anchorId="417C1E0C" wp14:editId="5F8352B0">
            <wp:simplePos x="0" y="0"/>
            <wp:positionH relativeFrom="margin">
              <wp:posOffset>2898662</wp:posOffset>
            </wp:positionH>
            <wp:positionV relativeFrom="paragraph">
              <wp:posOffset>59905</wp:posOffset>
            </wp:positionV>
            <wp:extent cx="2692400" cy="953135"/>
            <wp:effectExtent l="0" t="0" r="0" b="0"/>
            <wp:wrapSquare wrapText="bothSides"/>
            <wp:docPr id="195" name="Grafik 195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Grafik 195" descr="Ein Bild, das Text enthält.&#10;&#10;Automatisch generierte Beschreibun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08"/>
                    <a:stretch/>
                  </pic:blipFill>
                  <pic:spPr bwMode="auto">
                    <a:xfrm>
                      <a:off x="0" y="0"/>
                      <a:ext cx="2692400" cy="953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637E">
        <w:rPr>
          <w:b/>
          <w:noProof/>
          <w:sz w:val="18"/>
          <w:szCs w:val="18"/>
          <w:u w:val="single"/>
          <w:lang w:val="de-CH"/>
        </w:rPr>
        <w:t>Generische Interfaces</w:t>
      </w:r>
    </w:p>
    <w:p w14:paraId="607F2F92" w14:textId="71404BAD" w:rsidR="001D7A09" w:rsidRDefault="001D7A09" w:rsidP="00D0637E">
      <w:pPr>
        <w:spacing w:after="0"/>
        <w:rPr>
          <w:b/>
          <w:noProof/>
          <w:sz w:val="18"/>
          <w:szCs w:val="18"/>
          <w:u w:val="single"/>
          <w:lang w:val="de-CH"/>
        </w:rPr>
      </w:pPr>
      <w:r>
        <w:rPr>
          <w:noProof/>
        </w:rPr>
        <w:drawing>
          <wp:anchor distT="0" distB="0" distL="114300" distR="114300" simplePos="0" relativeHeight="251658263" behindDoc="0" locked="0" layoutInCell="1" allowOverlap="1" wp14:anchorId="1A62A534" wp14:editId="6167A073">
            <wp:simplePos x="0" y="0"/>
            <wp:positionH relativeFrom="margin">
              <wp:align>left</wp:align>
            </wp:positionH>
            <wp:positionV relativeFrom="paragraph">
              <wp:posOffset>16619</wp:posOffset>
            </wp:positionV>
            <wp:extent cx="1957705" cy="916305"/>
            <wp:effectExtent l="0" t="0" r="4445" b="0"/>
            <wp:wrapSquare wrapText="bothSides"/>
            <wp:docPr id="194" name="Grafik 194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Grafik 194" descr="Ein Bild, das Text enthält.&#10;&#10;Automatisch generierte Beschreibu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7705" cy="916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B9F716" w14:textId="3A39EB08" w:rsidR="001D7A09" w:rsidRDefault="001D7A09" w:rsidP="00D0637E">
      <w:pPr>
        <w:spacing w:after="0"/>
        <w:rPr>
          <w:b/>
          <w:noProof/>
          <w:sz w:val="18"/>
          <w:szCs w:val="18"/>
          <w:u w:val="single"/>
          <w:lang w:val="de-CH"/>
        </w:rPr>
      </w:pPr>
    </w:p>
    <w:p w14:paraId="37E8FCEC" w14:textId="42C764EC" w:rsidR="001D7A09" w:rsidRDefault="001D7A09" w:rsidP="00D0637E">
      <w:pPr>
        <w:spacing w:after="0"/>
        <w:rPr>
          <w:b/>
          <w:noProof/>
          <w:sz w:val="18"/>
          <w:szCs w:val="18"/>
          <w:u w:val="single"/>
          <w:lang w:val="de-CH"/>
        </w:rPr>
      </w:pPr>
    </w:p>
    <w:p w14:paraId="0F1B57F7" w14:textId="135735D4" w:rsidR="001D7A09" w:rsidRDefault="001D7A09" w:rsidP="00D0637E">
      <w:pPr>
        <w:spacing w:after="0"/>
        <w:rPr>
          <w:b/>
          <w:noProof/>
          <w:sz w:val="18"/>
          <w:szCs w:val="18"/>
          <w:u w:val="single"/>
          <w:lang w:val="de-CH"/>
        </w:rPr>
      </w:pPr>
    </w:p>
    <w:p w14:paraId="551CD778" w14:textId="77777777" w:rsidR="001D7A09" w:rsidRDefault="001D7A09" w:rsidP="00D0637E">
      <w:pPr>
        <w:spacing w:after="0"/>
        <w:rPr>
          <w:b/>
          <w:noProof/>
          <w:sz w:val="18"/>
          <w:szCs w:val="18"/>
          <w:u w:val="single"/>
          <w:lang w:val="de-CH"/>
        </w:rPr>
      </w:pPr>
    </w:p>
    <w:p w14:paraId="121A8F4F" w14:textId="3B33C85D" w:rsidR="001D7A09" w:rsidRDefault="001D7A09" w:rsidP="00D0637E">
      <w:pPr>
        <w:spacing w:after="0"/>
        <w:rPr>
          <w:b/>
          <w:noProof/>
          <w:sz w:val="18"/>
          <w:szCs w:val="18"/>
          <w:u w:val="single"/>
          <w:lang w:val="de-CH"/>
        </w:rPr>
      </w:pPr>
    </w:p>
    <w:p w14:paraId="60DEE348" w14:textId="2663C2C0" w:rsidR="00D0637E" w:rsidRDefault="00D0637E" w:rsidP="00D0637E">
      <w:pPr>
        <w:spacing w:after="0"/>
        <w:rPr>
          <w:b/>
          <w:noProof/>
          <w:sz w:val="18"/>
          <w:szCs w:val="18"/>
          <w:u w:val="single"/>
          <w:lang w:val="de-CH"/>
        </w:rPr>
      </w:pPr>
    </w:p>
    <w:p w14:paraId="5C330A01" w14:textId="09D3BECC" w:rsidR="001D7A09" w:rsidRDefault="004356C0" w:rsidP="004356C0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>
        <w:rPr>
          <w:b/>
          <w:noProof/>
          <w:sz w:val="18"/>
          <w:szCs w:val="18"/>
          <w:u w:val="single"/>
          <w:lang w:val="de-CH"/>
        </w:rPr>
        <w:t>Type Bounds von Parametern</w:t>
      </w:r>
    </w:p>
    <w:p w14:paraId="1B4B484A" w14:textId="24764839" w:rsidR="004356C0" w:rsidRDefault="004356C0" w:rsidP="004356C0">
      <w:p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65" behindDoc="0" locked="0" layoutInCell="1" allowOverlap="1" wp14:anchorId="53656CDB" wp14:editId="4C080DE4">
            <wp:simplePos x="0" y="0"/>
            <wp:positionH relativeFrom="margin">
              <wp:align>right</wp:align>
            </wp:positionH>
            <wp:positionV relativeFrom="paragraph">
              <wp:posOffset>84782</wp:posOffset>
            </wp:positionV>
            <wp:extent cx="1789090" cy="1116353"/>
            <wp:effectExtent l="0" t="0" r="1905" b="7620"/>
            <wp:wrapSquare wrapText="bothSides"/>
            <wp:docPr id="196" name="Grafik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090" cy="11163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784">
        <w:rPr>
          <w:noProof/>
          <w:sz w:val="18"/>
          <w:szCs w:val="18"/>
          <w:lang w:val="de-CH"/>
        </w:rPr>
        <w:t>Stapel von Grafiken, kann nur Rectangle, Circle oder Graphic (gemischt) enthalten.</w:t>
      </w:r>
    </w:p>
    <w:p w14:paraId="68BD837A" w14:textId="6C34585E" w:rsidR="00152A5B" w:rsidRDefault="005B72EE" w:rsidP="004356C0">
      <w:p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drawing>
          <wp:inline distT="0" distB="0" distL="0" distR="0" wp14:anchorId="572E6F0F" wp14:editId="39C8ECE1">
            <wp:extent cx="3500526" cy="1137382"/>
            <wp:effectExtent l="0" t="0" r="5080" b="5715"/>
            <wp:docPr id="197" name="Grafik 197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Grafik 197" descr="Ein Bild, das Text enthält.&#10;&#10;Automatisch generierte Beschreibu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524139" cy="114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EF148" w14:textId="79497E9D" w:rsidR="005B72EE" w:rsidRDefault="005B72EE" w:rsidP="004356C0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Wenn nur T stünde, könnte ein Objekt übergeben werden, dass keine draw() Methode hat.</w:t>
      </w:r>
    </w:p>
    <w:p w14:paraId="09602EED" w14:textId="49F50001" w:rsidR="00FB3275" w:rsidRDefault="00FB3275" w:rsidP="004356C0">
      <w:pPr>
        <w:spacing w:after="0"/>
        <w:rPr>
          <w:noProof/>
          <w:sz w:val="18"/>
          <w:szCs w:val="18"/>
          <w:lang w:val="de-CH"/>
        </w:rPr>
      </w:pPr>
    </w:p>
    <w:p w14:paraId="570E1242" w14:textId="44FB26AE" w:rsidR="00FB3275" w:rsidRDefault="00FB3275" w:rsidP="00FB3275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FB3275">
        <w:rPr>
          <w:b/>
          <w:noProof/>
          <w:sz w:val="18"/>
          <w:szCs w:val="18"/>
          <w:u w:val="single"/>
          <w:lang w:val="de-CH"/>
        </w:rPr>
        <w:t>Generische Methoden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723"/>
        <w:gridCol w:w="4337"/>
      </w:tblGrid>
      <w:tr w:rsidR="00700A41" w14:paraId="0374CC14" w14:textId="77777777" w:rsidTr="008C5B3B">
        <w:tc>
          <w:tcPr>
            <w:tcW w:w="3964" w:type="dxa"/>
          </w:tcPr>
          <w:p w14:paraId="7E4C1976" w14:textId="55E25492" w:rsidR="00700A41" w:rsidRPr="008407BB" w:rsidRDefault="00700A41" w:rsidP="008C5B3B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Methoden Implementation</w:t>
            </w:r>
          </w:p>
        </w:tc>
        <w:tc>
          <w:tcPr>
            <w:tcW w:w="5096" w:type="dxa"/>
          </w:tcPr>
          <w:p w14:paraId="4879CB30" w14:textId="2CC87796" w:rsidR="00700A41" w:rsidRPr="008407BB" w:rsidRDefault="00700A41" w:rsidP="008C5B3B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Methoden Aufruf</w:t>
            </w:r>
          </w:p>
        </w:tc>
      </w:tr>
      <w:tr w:rsidR="00700A41" w:rsidRPr="002D6779" w14:paraId="01292BDB" w14:textId="77777777" w:rsidTr="008C5B3B">
        <w:tc>
          <w:tcPr>
            <w:tcW w:w="3964" w:type="dxa"/>
          </w:tcPr>
          <w:p w14:paraId="32C5D45D" w14:textId="68BE0998" w:rsidR="00700A41" w:rsidRDefault="00700A41" w:rsidP="008C5B3B">
            <w:pPr>
              <w:rPr>
                <w:b/>
                <w:noProof/>
                <w:sz w:val="18"/>
                <w:szCs w:val="18"/>
                <w:u w:val="single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5D830779" wp14:editId="43E55568">
                  <wp:extent cx="2911343" cy="847082"/>
                  <wp:effectExtent l="0" t="0" r="3810" b="0"/>
                  <wp:docPr id="201" name="Grafik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620" cy="86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6" w:type="dxa"/>
          </w:tcPr>
          <w:p w14:paraId="0EEF3359" w14:textId="77777777" w:rsidR="00700A41" w:rsidRDefault="00700A41" w:rsidP="008C5B3B">
            <w:pPr>
              <w:rPr>
                <w:b/>
                <w:noProof/>
                <w:sz w:val="18"/>
                <w:szCs w:val="18"/>
                <w:u w:val="single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4F507522" wp14:editId="5AF6F229">
                  <wp:extent cx="2664663" cy="110465"/>
                  <wp:effectExtent l="0" t="0" r="0" b="4445"/>
                  <wp:docPr id="202" name="Grafik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4" cy="122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2D5FB5" w14:textId="77777777" w:rsidR="00700A41" w:rsidRDefault="00700A41" w:rsidP="008C5B3B">
            <w:pPr>
              <w:rPr>
                <w:b/>
                <w:noProof/>
                <w:sz w:val="18"/>
                <w:szCs w:val="18"/>
                <w:u w:val="single"/>
                <w:lang w:val="de-CH"/>
              </w:rPr>
            </w:pPr>
          </w:p>
          <w:p w14:paraId="76A6CD4B" w14:textId="77777777" w:rsidR="00700A41" w:rsidRDefault="00700A41" w:rsidP="008C5B3B">
            <w:pPr>
              <w:rPr>
                <w:b/>
                <w:noProof/>
                <w:sz w:val="18"/>
                <w:szCs w:val="18"/>
                <w:u w:val="single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1B3828AF" wp14:editId="51714809">
                  <wp:extent cx="2642223" cy="149444"/>
                  <wp:effectExtent l="0" t="0" r="0" b="3175"/>
                  <wp:docPr id="203" name="Grafik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298" cy="168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1F0D63" w14:textId="77777777" w:rsidR="00700A41" w:rsidRDefault="00700A41" w:rsidP="008C5B3B">
            <w:pPr>
              <w:rPr>
                <w:b/>
                <w:noProof/>
                <w:sz w:val="18"/>
                <w:szCs w:val="18"/>
                <w:u w:val="single"/>
                <w:lang w:val="de-CH"/>
              </w:rPr>
            </w:pPr>
          </w:p>
          <w:p w14:paraId="6A70B6FE" w14:textId="1424B883" w:rsidR="00700A41" w:rsidRPr="00700A41" w:rsidRDefault="00700A41" w:rsidP="008C5B3B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Typ wird automatisch anhand Methodenargument erkannt.</w:t>
            </w:r>
          </w:p>
        </w:tc>
      </w:tr>
    </w:tbl>
    <w:p w14:paraId="7207CAEF" w14:textId="7078FE89" w:rsidR="00700A41" w:rsidRDefault="00700A41" w:rsidP="00FB3275">
      <w:pPr>
        <w:spacing w:after="0"/>
        <w:rPr>
          <w:noProof/>
          <w:sz w:val="18"/>
          <w:szCs w:val="18"/>
          <w:lang w:val="de-CH"/>
        </w:rPr>
      </w:pPr>
    </w:p>
    <w:p w14:paraId="6CC9AF8C" w14:textId="77777777" w:rsidR="00700A41" w:rsidRDefault="00700A41">
      <w:pPr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br w:type="page"/>
      </w:r>
    </w:p>
    <w:p w14:paraId="77AE301F" w14:textId="28E2CD95" w:rsidR="00FB3275" w:rsidRDefault="00700A41" w:rsidP="00700A41">
      <w:pPr>
        <w:pStyle w:val="Listenabsatz"/>
        <w:numPr>
          <w:ilvl w:val="0"/>
          <w:numId w:val="1"/>
        </w:numPr>
        <w:spacing w:after="0"/>
        <w:rPr>
          <w:b/>
          <w:noProof/>
          <w:sz w:val="18"/>
          <w:szCs w:val="18"/>
          <w:u w:val="single"/>
        </w:rPr>
      </w:pPr>
      <w:r w:rsidRPr="00700A41">
        <w:rPr>
          <w:b/>
          <w:noProof/>
          <w:sz w:val="18"/>
          <w:szCs w:val="18"/>
          <w:u w:val="single"/>
        </w:rPr>
        <w:lastRenderedPageBreak/>
        <w:t>Exception Handling</w:t>
      </w:r>
    </w:p>
    <w:p w14:paraId="45018C81" w14:textId="0D9A75F4" w:rsidR="00394B9F" w:rsidRPr="00394B9F" w:rsidRDefault="00E77B2B" w:rsidP="00700A41">
      <w:p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66" behindDoc="0" locked="0" layoutInCell="1" allowOverlap="1" wp14:anchorId="0EA9996A" wp14:editId="6C09C981">
            <wp:simplePos x="0" y="0"/>
            <wp:positionH relativeFrom="column">
              <wp:posOffset>2750</wp:posOffset>
            </wp:positionH>
            <wp:positionV relativeFrom="paragraph">
              <wp:posOffset>-1889</wp:posOffset>
            </wp:positionV>
            <wp:extent cx="3691259" cy="1155401"/>
            <wp:effectExtent l="0" t="0" r="4445" b="6985"/>
            <wp:wrapSquare wrapText="bothSides"/>
            <wp:docPr id="204" name="Grafik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1259" cy="1155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7B2B">
        <w:rPr>
          <w:noProof/>
          <w:sz w:val="18"/>
          <w:szCs w:val="18"/>
          <w:lang w:val="de-CH"/>
        </w:rPr>
        <w:t xml:space="preserve">Exceptions </w:t>
      </w:r>
      <w:r w:rsidR="00394B9F">
        <w:rPr>
          <w:noProof/>
          <w:sz w:val="18"/>
          <w:szCs w:val="18"/>
          <w:lang w:val="de-CH"/>
        </w:rPr>
        <w:t xml:space="preserve">sind Laufzeitfehler, welche </w:t>
      </w:r>
      <w:r w:rsidR="00394B9F">
        <w:rPr>
          <w:b/>
          <w:noProof/>
          <w:sz w:val="18"/>
          <w:szCs w:val="18"/>
          <w:lang w:val="de-CH"/>
        </w:rPr>
        <w:t>behandelbar</w:t>
      </w:r>
      <w:r w:rsidR="00394B9F">
        <w:rPr>
          <w:noProof/>
          <w:sz w:val="18"/>
          <w:szCs w:val="18"/>
          <w:lang w:val="de-CH"/>
        </w:rPr>
        <w:t xml:space="preserve"> sind. Beispielsweise ein Fehler in der Eingabe.</w:t>
      </w:r>
      <w:r w:rsidR="00FA48E0">
        <w:rPr>
          <w:noProof/>
          <w:sz w:val="18"/>
          <w:szCs w:val="18"/>
          <w:lang w:val="de-CH"/>
        </w:rPr>
        <w:t xml:space="preserve"> Gegenteil von Error</w:t>
      </w:r>
    </w:p>
    <w:p w14:paraId="02FC44B7" w14:textId="03914899" w:rsidR="00E77B2B" w:rsidRDefault="00E77B2B" w:rsidP="00700A41">
      <w:pPr>
        <w:spacing w:after="0"/>
        <w:rPr>
          <w:noProof/>
          <w:sz w:val="18"/>
          <w:szCs w:val="18"/>
          <w:lang w:val="de-CH"/>
        </w:rPr>
      </w:pPr>
      <w:r>
        <w:rPr>
          <w:b/>
          <w:noProof/>
          <w:sz w:val="18"/>
          <w:szCs w:val="18"/>
          <w:lang w:val="de-CH"/>
        </w:rPr>
        <w:t>Falls</w:t>
      </w:r>
      <w:r>
        <w:rPr>
          <w:noProof/>
          <w:sz w:val="18"/>
          <w:szCs w:val="18"/>
          <w:lang w:val="de-CH"/>
        </w:rPr>
        <w:t xml:space="preserve"> mehrere Exceptiontypes geworfen werden, dann im Funktionskopf mit Komma abtrennen.</w:t>
      </w:r>
    </w:p>
    <w:p w14:paraId="779AC41C" w14:textId="15067455" w:rsidR="00E77B2B" w:rsidRDefault="00E77B2B" w:rsidP="00700A41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throws ExceptionType1, ExceptionType2</w:t>
      </w:r>
    </w:p>
    <w:p w14:paraId="21FFA0F0" w14:textId="77777777" w:rsidR="00F3278F" w:rsidRDefault="00F3278F" w:rsidP="00F3278F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Der Aufrufer muss die Exception behandeln oder weiter reichen!</w:t>
      </w:r>
    </w:p>
    <w:p w14:paraId="52D43079" w14:textId="5F40F2EB" w:rsidR="00F3278F" w:rsidRDefault="00F3278F" w:rsidP="00700A41">
      <w:p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67" behindDoc="0" locked="0" layoutInCell="1" allowOverlap="1" wp14:anchorId="49FA37BE" wp14:editId="4E84465C">
            <wp:simplePos x="0" y="0"/>
            <wp:positionH relativeFrom="margin">
              <wp:align>left</wp:align>
            </wp:positionH>
            <wp:positionV relativeFrom="paragraph">
              <wp:posOffset>40944</wp:posOffset>
            </wp:positionV>
            <wp:extent cx="1508760" cy="870585"/>
            <wp:effectExtent l="0" t="0" r="0" b="5715"/>
            <wp:wrapSquare wrapText="bothSides"/>
            <wp:docPr id="205" name="Grafik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870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68" behindDoc="0" locked="0" layoutInCell="1" allowOverlap="1" wp14:anchorId="2CEDF4A5" wp14:editId="438C11DC">
            <wp:simplePos x="0" y="0"/>
            <wp:positionH relativeFrom="margin">
              <wp:align>right</wp:align>
            </wp:positionH>
            <wp:positionV relativeFrom="paragraph">
              <wp:posOffset>22431</wp:posOffset>
            </wp:positionV>
            <wp:extent cx="3175000" cy="1368425"/>
            <wp:effectExtent l="0" t="0" r="6350" b="3175"/>
            <wp:wrapSquare wrapText="bothSides"/>
            <wp:docPr id="206" name="Grafik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136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8135D8" w14:textId="11D62472" w:rsidR="00F3278F" w:rsidRDefault="00F3278F" w:rsidP="00700A41">
      <w:pPr>
        <w:spacing w:after="0"/>
        <w:rPr>
          <w:noProof/>
          <w:sz w:val="18"/>
          <w:szCs w:val="18"/>
          <w:lang w:val="de-CH"/>
        </w:rPr>
      </w:pPr>
    </w:p>
    <w:p w14:paraId="3329DDB0" w14:textId="581BC69B" w:rsidR="00F3278F" w:rsidRDefault="00F3278F" w:rsidP="00700A41">
      <w:pPr>
        <w:spacing w:after="0"/>
        <w:rPr>
          <w:noProof/>
          <w:sz w:val="18"/>
          <w:szCs w:val="18"/>
          <w:lang w:val="de-CH"/>
        </w:rPr>
      </w:pPr>
    </w:p>
    <w:p w14:paraId="3C9F0392" w14:textId="0AF1EA33" w:rsidR="00F3278F" w:rsidRDefault="00F3278F" w:rsidP="00700A41">
      <w:pPr>
        <w:spacing w:after="0"/>
        <w:rPr>
          <w:noProof/>
          <w:sz w:val="18"/>
          <w:szCs w:val="18"/>
          <w:lang w:val="de-CH"/>
        </w:rPr>
      </w:pPr>
    </w:p>
    <w:p w14:paraId="7DB255BB" w14:textId="3D8FD168" w:rsidR="00F3278F" w:rsidRDefault="00F3278F" w:rsidP="00700A41">
      <w:pPr>
        <w:spacing w:after="0"/>
        <w:rPr>
          <w:noProof/>
          <w:sz w:val="18"/>
          <w:szCs w:val="18"/>
          <w:lang w:val="de-CH"/>
        </w:rPr>
      </w:pPr>
    </w:p>
    <w:p w14:paraId="516160F7" w14:textId="1FD1C9EF" w:rsidR="00F3278F" w:rsidRDefault="00F3278F" w:rsidP="00700A41">
      <w:pPr>
        <w:spacing w:after="0"/>
        <w:rPr>
          <w:noProof/>
          <w:sz w:val="18"/>
          <w:szCs w:val="18"/>
          <w:lang w:val="de-CH"/>
        </w:rPr>
      </w:pPr>
    </w:p>
    <w:p w14:paraId="4E3CA65F" w14:textId="07C76E78" w:rsidR="00F3278F" w:rsidRDefault="00F3278F" w:rsidP="00700A41">
      <w:pPr>
        <w:spacing w:after="0"/>
        <w:rPr>
          <w:noProof/>
          <w:sz w:val="18"/>
          <w:szCs w:val="18"/>
          <w:lang w:val="de-CH"/>
        </w:rPr>
      </w:pPr>
    </w:p>
    <w:p w14:paraId="08E5B0E9" w14:textId="6EC0A0C6" w:rsidR="00F3278F" w:rsidRDefault="00F3278F" w:rsidP="00700A41">
      <w:pPr>
        <w:spacing w:after="0"/>
        <w:rPr>
          <w:noProof/>
          <w:sz w:val="18"/>
          <w:szCs w:val="18"/>
          <w:lang w:val="de-CH"/>
        </w:rPr>
      </w:pPr>
    </w:p>
    <w:p w14:paraId="6EE4CCBB" w14:textId="7561B5A9" w:rsidR="00F3278F" w:rsidRDefault="005F2964" w:rsidP="005F2964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5F2964">
        <w:rPr>
          <w:b/>
          <w:noProof/>
          <w:sz w:val="18"/>
          <w:szCs w:val="18"/>
          <w:u w:val="single"/>
          <w:lang w:val="de-CH"/>
        </w:rPr>
        <w:t>Exception Propagierung</w:t>
      </w:r>
    </w:p>
    <w:p w14:paraId="40830490" w14:textId="1EEC1CB5" w:rsidR="005F2964" w:rsidRPr="00DC74BE" w:rsidRDefault="00DC74BE" w:rsidP="005F2964">
      <w:pPr>
        <w:spacing w:after="0"/>
        <w:rPr>
          <w:noProof/>
          <w:sz w:val="18"/>
          <w:szCs w:val="18"/>
          <w:lang w:val="de-CH"/>
        </w:rPr>
      </w:pPr>
      <w:r w:rsidRPr="00DC74BE">
        <w:rPr>
          <w:noProof/>
          <w:lang w:val="de-CH"/>
        </w:rPr>
        <w:t xml:space="preserve"> </w:t>
      </w:r>
    </w:p>
    <w:p w14:paraId="3BC21CA4" w14:textId="5203ECDB" w:rsidR="00F3278F" w:rsidRDefault="00DC74BE" w:rsidP="00700A41">
      <w:p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70" behindDoc="0" locked="0" layoutInCell="1" allowOverlap="1" wp14:anchorId="63182846" wp14:editId="69BCE09A">
            <wp:simplePos x="0" y="0"/>
            <wp:positionH relativeFrom="column">
              <wp:posOffset>1696720</wp:posOffset>
            </wp:positionH>
            <wp:positionV relativeFrom="paragraph">
              <wp:posOffset>3810</wp:posOffset>
            </wp:positionV>
            <wp:extent cx="1491615" cy="1731010"/>
            <wp:effectExtent l="0" t="0" r="0" b="2540"/>
            <wp:wrapSquare wrapText="bothSides"/>
            <wp:docPr id="211" name="Grafik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615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18"/>
          <w:szCs w:val="18"/>
          <w:lang w:val="de-CH"/>
        </w:rPr>
        <mc:AlternateContent>
          <mc:Choice Requires="wpg">
            <w:drawing>
              <wp:anchor distT="0" distB="0" distL="114300" distR="114300" simplePos="0" relativeHeight="251658269" behindDoc="0" locked="0" layoutInCell="1" allowOverlap="1" wp14:anchorId="185CDEE5" wp14:editId="6F9607F9">
                <wp:simplePos x="0" y="0"/>
                <wp:positionH relativeFrom="column">
                  <wp:posOffset>36195</wp:posOffset>
                </wp:positionH>
                <wp:positionV relativeFrom="paragraph">
                  <wp:posOffset>3810</wp:posOffset>
                </wp:positionV>
                <wp:extent cx="1580515" cy="1755140"/>
                <wp:effectExtent l="0" t="0" r="635" b="0"/>
                <wp:wrapSquare wrapText="bothSides"/>
                <wp:docPr id="210" name="Gruppieren 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0515" cy="1755140"/>
                          <a:chOff x="0" y="0"/>
                          <a:chExt cx="1581463" cy="1755404"/>
                        </a:xfrm>
                      </wpg:grpSpPr>
                      <pic:pic xmlns:pic="http://schemas.openxmlformats.org/drawingml/2006/picture">
                        <pic:nvPicPr>
                          <pic:cNvPr id="208" name="Grafik 208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000" y="1374404"/>
                            <a:ext cx="1549400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" name="Grafik 209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823" y="976108"/>
                            <a:ext cx="1564640" cy="3892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7" name="Grafik 207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385" cy="9867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404625C" id="Gruppieren 210" o:spid="_x0000_s1026" style="position:absolute;margin-left:2.85pt;margin-top:.3pt;width:124.45pt;height:138.2pt;z-index:251698176;mso-width-relative:margin" coordsize="15814,175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208" o:spid="_x0000_s1027" type="#_x0000_t75" alt="Ein Bild, das Text enthält.&#10;&#10;Automatisch generierte Beschreibung" style="position:absolute;left:70;top:13744;width:15494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">
                  <v:imagedata r:id="rId43" o:title="Ein Bild, das Text enthält"/>
                </v:shape>
                <v:shape id="Grafik 209" o:spid="_x0000_s1028" type="#_x0000_t75" alt="Ein Bild, das Text enthält.&#10;&#10;Automatisch generierte Beschreibung" style="position:absolute;left:168;top:9761;width:15646;height:3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">
                  <v:imagedata r:id="rId44" o:title="Ein Bild, das Text enthält"/>
                </v:shape>
                <v:shape id="Grafik 207" o:spid="_x0000_s1029" type="#_x0000_t75" alt="Ein Bild, das Text enthält.&#10;&#10;Automatisch generierte Beschreibung" style="position:absolute;width:15563;height:9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">
                  <v:imagedata r:id="rId45" o:title="Ein Bild, das Text enthält"/>
                </v:shape>
                <w10:wrap type="square"/>
              </v:group>
            </w:pict>
          </mc:Fallback>
        </mc:AlternateContent>
      </w:r>
      <w:r>
        <w:rPr>
          <w:noProof/>
          <w:sz w:val="18"/>
          <w:szCs w:val="18"/>
          <w:lang w:val="de-CH"/>
        </w:rPr>
        <w:t>Die Exception wird solange zurückgegeben bis sie behandelt wird. Wird sie nicht behandelt, führt dies zu einem Programm</w:t>
      </w:r>
      <w:r w:rsidR="005B5924">
        <w:rPr>
          <w:noProof/>
          <w:sz w:val="18"/>
          <w:szCs w:val="18"/>
          <w:lang w:val="de-CH"/>
        </w:rPr>
        <w:t>abbruch.</w:t>
      </w:r>
      <w:r w:rsidR="00CD0F72">
        <w:rPr>
          <w:noProof/>
          <w:sz w:val="18"/>
          <w:szCs w:val="18"/>
          <w:lang w:val="de-CH"/>
        </w:rPr>
        <w:t xml:space="preserve"> f() – main – Java VM</w:t>
      </w:r>
    </w:p>
    <w:p w14:paraId="7BA279AD" w14:textId="77777777" w:rsidR="00CD0F72" w:rsidRDefault="00CD0F72" w:rsidP="00700A41">
      <w:pPr>
        <w:spacing w:after="0"/>
        <w:rPr>
          <w:noProof/>
          <w:sz w:val="18"/>
          <w:szCs w:val="18"/>
          <w:lang w:val="de-CH"/>
        </w:rPr>
      </w:pPr>
    </w:p>
    <w:p w14:paraId="231A1981" w14:textId="02768F2B" w:rsidR="00F3278F" w:rsidRDefault="00F3278F" w:rsidP="00700A41">
      <w:pPr>
        <w:spacing w:after="0"/>
        <w:rPr>
          <w:noProof/>
          <w:sz w:val="18"/>
          <w:szCs w:val="18"/>
          <w:lang w:val="de-CH"/>
        </w:rPr>
      </w:pPr>
    </w:p>
    <w:p w14:paraId="195F127B" w14:textId="6F54B274" w:rsidR="004E2C37" w:rsidRDefault="004E2C37" w:rsidP="00700A41">
      <w:pPr>
        <w:spacing w:after="0"/>
        <w:rPr>
          <w:noProof/>
          <w:sz w:val="18"/>
          <w:szCs w:val="18"/>
          <w:lang w:val="de-CH"/>
        </w:rPr>
      </w:pPr>
    </w:p>
    <w:p w14:paraId="1F4EFEB5" w14:textId="348E3541" w:rsidR="004E2C37" w:rsidRDefault="004E2C37" w:rsidP="00700A41">
      <w:pPr>
        <w:spacing w:after="0"/>
        <w:rPr>
          <w:noProof/>
          <w:sz w:val="18"/>
          <w:szCs w:val="18"/>
          <w:lang w:val="de-CH"/>
        </w:rPr>
      </w:pPr>
    </w:p>
    <w:p w14:paraId="4E9DCDBD" w14:textId="16EA9E4F" w:rsidR="004E2C37" w:rsidRDefault="004E2C37" w:rsidP="00700A41">
      <w:pPr>
        <w:spacing w:after="0"/>
        <w:rPr>
          <w:noProof/>
          <w:sz w:val="18"/>
          <w:szCs w:val="18"/>
          <w:lang w:val="de-CH"/>
        </w:rPr>
      </w:pPr>
    </w:p>
    <w:p w14:paraId="41C7FD96" w14:textId="305848DF" w:rsidR="004E2C37" w:rsidRDefault="004E2C37" w:rsidP="00700A41">
      <w:pPr>
        <w:spacing w:after="0"/>
        <w:rPr>
          <w:noProof/>
          <w:sz w:val="18"/>
          <w:szCs w:val="18"/>
          <w:lang w:val="de-CH"/>
        </w:rPr>
      </w:pPr>
    </w:p>
    <w:p w14:paraId="45F063A2" w14:textId="322B28C7" w:rsidR="004E2C37" w:rsidRDefault="004E2C37" w:rsidP="00700A41">
      <w:pPr>
        <w:spacing w:after="0"/>
        <w:rPr>
          <w:noProof/>
          <w:sz w:val="18"/>
          <w:szCs w:val="18"/>
          <w:lang w:val="de-CH"/>
        </w:rPr>
      </w:pPr>
    </w:p>
    <w:p w14:paraId="3CC8157D" w14:textId="62ED22EA" w:rsidR="004E2C37" w:rsidRDefault="004E2C37" w:rsidP="00700A41">
      <w:pPr>
        <w:spacing w:after="0"/>
        <w:rPr>
          <w:noProof/>
          <w:sz w:val="18"/>
          <w:szCs w:val="18"/>
          <w:lang w:val="de-CH"/>
        </w:rPr>
      </w:pPr>
    </w:p>
    <w:p w14:paraId="3E61684A" w14:textId="39EAAD55" w:rsidR="004E2C37" w:rsidRDefault="004E2C37" w:rsidP="00700A41">
      <w:pPr>
        <w:spacing w:after="0"/>
        <w:rPr>
          <w:noProof/>
          <w:sz w:val="18"/>
          <w:szCs w:val="18"/>
          <w:lang w:val="de-CH"/>
        </w:rPr>
      </w:pPr>
    </w:p>
    <w:p w14:paraId="4F3EC078" w14:textId="0342BB35" w:rsidR="004E2C37" w:rsidRDefault="004E2C37" w:rsidP="004E2C37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4E2C37">
        <w:rPr>
          <w:b/>
          <w:noProof/>
          <w:sz w:val="18"/>
          <w:szCs w:val="18"/>
          <w:u w:val="single"/>
          <w:lang w:val="de-CH"/>
        </w:rPr>
        <w:t>Benutzerdefinierte Exceptions</w:t>
      </w:r>
    </w:p>
    <w:p w14:paraId="26A056F6" w14:textId="3A6D0BDF" w:rsidR="004E2C37" w:rsidRDefault="005D3814" w:rsidP="004E2C37">
      <w:pPr>
        <w:spacing w:after="0"/>
        <w:rPr>
          <w:noProof/>
        </w:rPr>
      </w:pPr>
      <w:r>
        <w:rPr>
          <w:noProof/>
        </w:rPr>
        <w:drawing>
          <wp:anchor distT="0" distB="0" distL="114300" distR="114300" simplePos="0" relativeHeight="251658271" behindDoc="0" locked="0" layoutInCell="1" allowOverlap="1" wp14:anchorId="3AFCD88F" wp14:editId="0E016B9C">
            <wp:simplePos x="0" y="0"/>
            <wp:positionH relativeFrom="column">
              <wp:posOffset>2655570</wp:posOffset>
            </wp:positionH>
            <wp:positionV relativeFrom="paragraph">
              <wp:posOffset>4445</wp:posOffset>
            </wp:positionV>
            <wp:extent cx="2383790" cy="1237615"/>
            <wp:effectExtent l="0" t="0" r="0" b="635"/>
            <wp:wrapSquare wrapText="bothSides"/>
            <wp:docPr id="213" name="Grafik 213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Grafik 213" descr="Ein Bild, das Text enthält.&#10;&#10;Automatisch generierte Beschreibu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790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72" behindDoc="0" locked="0" layoutInCell="1" allowOverlap="1" wp14:anchorId="62F80BCC" wp14:editId="6789F638">
            <wp:simplePos x="0" y="0"/>
            <wp:positionH relativeFrom="column">
              <wp:posOffset>2540</wp:posOffset>
            </wp:positionH>
            <wp:positionV relativeFrom="paragraph">
              <wp:posOffset>-1905</wp:posOffset>
            </wp:positionV>
            <wp:extent cx="2417445" cy="1246505"/>
            <wp:effectExtent l="0" t="0" r="1905" b="0"/>
            <wp:wrapSquare wrapText="bothSides"/>
            <wp:docPr id="212" name="Grafik 212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Grafik 212" descr="Ein Bild, das Text enthält.&#10;&#10;Automatisch generierte Beschreibun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7445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814">
        <w:rPr>
          <w:noProof/>
        </w:rPr>
        <w:t xml:space="preserve"> </w:t>
      </w:r>
    </w:p>
    <w:p w14:paraId="046D3971" w14:textId="239052D3" w:rsidR="005D3814" w:rsidRDefault="005D3814" w:rsidP="004E2C37">
      <w:pPr>
        <w:spacing w:after="0"/>
        <w:rPr>
          <w:noProof/>
        </w:rPr>
      </w:pPr>
    </w:p>
    <w:p w14:paraId="72C63933" w14:textId="398D3D7B" w:rsidR="005D3814" w:rsidRDefault="005D3814" w:rsidP="004E2C37">
      <w:pPr>
        <w:spacing w:after="0"/>
        <w:rPr>
          <w:noProof/>
        </w:rPr>
      </w:pPr>
    </w:p>
    <w:p w14:paraId="7A7C7D82" w14:textId="14E7DEAA" w:rsidR="005D3814" w:rsidRDefault="005D3814" w:rsidP="004E2C37">
      <w:pPr>
        <w:spacing w:after="0"/>
        <w:rPr>
          <w:noProof/>
        </w:rPr>
      </w:pPr>
    </w:p>
    <w:p w14:paraId="1E55CBBE" w14:textId="5C760366" w:rsidR="005D3814" w:rsidRDefault="005D3814" w:rsidP="004E2C37">
      <w:pPr>
        <w:spacing w:after="0"/>
        <w:rPr>
          <w:noProof/>
        </w:rPr>
      </w:pPr>
    </w:p>
    <w:p w14:paraId="366D55EB" w14:textId="1B85E77F" w:rsidR="005D3814" w:rsidRDefault="005D3814" w:rsidP="004E2C37">
      <w:pPr>
        <w:spacing w:after="0"/>
        <w:rPr>
          <w:noProof/>
        </w:rPr>
      </w:pPr>
    </w:p>
    <w:p w14:paraId="7B0EC5C8" w14:textId="00C670E9" w:rsidR="005D3814" w:rsidRDefault="005D3814" w:rsidP="004E2C37">
      <w:pPr>
        <w:spacing w:after="0"/>
        <w:rPr>
          <w:noProof/>
        </w:rPr>
      </w:pPr>
    </w:p>
    <w:p w14:paraId="0B28890D" w14:textId="58CF4E2B" w:rsidR="005C33B6" w:rsidRDefault="005C33B6" w:rsidP="005C33B6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 w:rsidRPr="005C33B6">
        <w:rPr>
          <w:b/>
          <w:noProof/>
          <w:sz w:val="18"/>
          <w:szCs w:val="18"/>
          <w:u w:val="single"/>
          <w:lang w:val="de-CH"/>
        </w:rPr>
        <w:t>Checked and unchecked Exceptions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EB355F" w14:paraId="75111AB3" w14:textId="77777777" w:rsidTr="00EB355F">
        <w:tc>
          <w:tcPr>
            <w:tcW w:w="4530" w:type="dxa"/>
          </w:tcPr>
          <w:p w14:paraId="0E2D1FCB" w14:textId="642A22F8" w:rsidR="00EB355F" w:rsidRPr="00EB355F" w:rsidRDefault="00EB355F" w:rsidP="005C33B6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Checked Exceptions</w:t>
            </w:r>
          </w:p>
        </w:tc>
        <w:tc>
          <w:tcPr>
            <w:tcW w:w="4530" w:type="dxa"/>
          </w:tcPr>
          <w:p w14:paraId="74297241" w14:textId="3FCE3F9D" w:rsidR="00EB355F" w:rsidRPr="00221EEC" w:rsidRDefault="00221EEC" w:rsidP="005C33B6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Unchecked Exceptions</w:t>
            </w:r>
          </w:p>
        </w:tc>
      </w:tr>
      <w:tr w:rsidR="00EB355F" w14:paraId="62B95711" w14:textId="77777777" w:rsidTr="00EB355F">
        <w:tc>
          <w:tcPr>
            <w:tcW w:w="4530" w:type="dxa"/>
          </w:tcPr>
          <w:p w14:paraId="7F20EBAC" w14:textId="77777777" w:rsidR="00EB355F" w:rsidRDefault="00EB355F" w:rsidP="005C33B6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Exception muss behandelt werden</w:t>
            </w:r>
          </w:p>
          <w:p w14:paraId="636C6E98" w14:textId="77777777" w:rsidR="00EB355F" w:rsidRDefault="00EB355F" w:rsidP="005C33B6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throws-Deklaration im Funktionskopf</w:t>
            </w:r>
          </w:p>
          <w:p w14:paraId="2C3A453B" w14:textId="11F1C27E" w:rsidR="00EB355F" w:rsidRPr="00EB355F" w:rsidRDefault="00EB355F" w:rsidP="005C33B6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Vom Compiler überprüft</w:t>
            </w:r>
          </w:p>
        </w:tc>
        <w:tc>
          <w:tcPr>
            <w:tcW w:w="4530" w:type="dxa"/>
          </w:tcPr>
          <w:p w14:paraId="4556E82D" w14:textId="77777777" w:rsidR="00EB355F" w:rsidRDefault="00EB355F" w:rsidP="005C33B6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Muss nicht behandelt werden</w:t>
            </w:r>
          </w:p>
          <w:p w14:paraId="70392A1E" w14:textId="77777777" w:rsidR="00EB355F" w:rsidRDefault="00EB355F" w:rsidP="005C33B6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Nicht vom Compiler überprüft</w:t>
            </w:r>
          </w:p>
          <w:p w14:paraId="527EBA2E" w14:textId="144EA647" w:rsidR="00EC4D02" w:rsidRPr="00EB355F" w:rsidRDefault="00EC4D02" w:rsidP="005C33B6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Keine Throws Deklaration nötig</w:t>
            </w:r>
          </w:p>
        </w:tc>
      </w:tr>
      <w:tr w:rsidR="00EB355F" w14:paraId="29E037FF" w14:textId="77777777" w:rsidTr="00EB355F">
        <w:tc>
          <w:tcPr>
            <w:tcW w:w="4530" w:type="dxa"/>
          </w:tcPr>
          <w:p w14:paraId="6B5F26F9" w14:textId="4B2FB5DB" w:rsidR="0045640B" w:rsidRDefault="0045640B" w:rsidP="000F5C9F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StringClipExceptions</w:t>
            </w:r>
          </w:p>
          <w:p w14:paraId="3BF56C6A" w14:textId="25CB2B53" w:rsidR="00EB355F" w:rsidRPr="0045640B" w:rsidRDefault="000F5C9F" w:rsidP="0045640B">
            <w:pPr>
              <w:pStyle w:val="Listenabsatz"/>
              <w:numPr>
                <w:ilvl w:val="0"/>
                <w:numId w:val="6"/>
              </w:numPr>
              <w:rPr>
                <w:noProof/>
                <w:sz w:val="18"/>
                <w:szCs w:val="18"/>
                <w:lang w:val="de-CH"/>
              </w:rPr>
            </w:pPr>
            <w:r w:rsidRPr="0045640B">
              <w:rPr>
                <w:noProof/>
                <w:sz w:val="18"/>
                <w:szCs w:val="18"/>
                <w:lang w:val="de-CH"/>
              </w:rPr>
              <w:t>NoStringException</w:t>
            </w:r>
          </w:p>
          <w:p w14:paraId="1089C7D6" w14:textId="1A4E972F" w:rsidR="000F5C9F" w:rsidRPr="0045640B" w:rsidRDefault="000F5C9F" w:rsidP="0045640B">
            <w:pPr>
              <w:pStyle w:val="Listenabsatz"/>
              <w:numPr>
                <w:ilvl w:val="0"/>
                <w:numId w:val="6"/>
              </w:numPr>
              <w:rPr>
                <w:noProof/>
                <w:sz w:val="18"/>
                <w:szCs w:val="18"/>
                <w:lang w:val="de-CH"/>
              </w:rPr>
            </w:pPr>
            <w:r w:rsidRPr="0045640B">
              <w:rPr>
                <w:noProof/>
                <w:sz w:val="18"/>
                <w:szCs w:val="18"/>
                <w:lang w:val="de-CH"/>
              </w:rPr>
              <w:t>ShortStringException</w:t>
            </w:r>
          </w:p>
          <w:p w14:paraId="7B4E17A4" w14:textId="50D6051A" w:rsidR="000F5C9F" w:rsidRPr="000F5C9F" w:rsidRDefault="000F5C9F" w:rsidP="000F5C9F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…</w:t>
            </w:r>
          </w:p>
        </w:tc>
        <w:tc>
          <w:tcPr>
            <w:tcW w:w="4530" w:type="dxa"/>
          </w:tcPr>
          <w:p w14:paraId="03B780B1" w14:textId="52B5880C" w:rsidR="000F5C9F" w:rsidRDefault="000F5C9F" w:rsidP="000F5C9F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RuntimeException</w:t>
            </w:r>
          </w:p>
          <w:p w14:paraId="19310416" w14:textId="7DD838EE" w:rsidR="000F5C9F" w:rsidRDefault="000F5C9F" w:rsidP="000F5C9F">
            <w:pPr>
              <w:pStyle w:val="Listenabsatz"/>
              <w:numPr>
                <w:ilvl w:val="0"/>
                <w:numId w:val="5"/>
              </w:num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NullPointerException</w:t>
            </w:r>
          </w:p>
          <w:p w14:paraId="6B0CF2ED" w14:textId="1C306554" w:rsidR="000F5C9F" w:rsidRPr="000F5C9F" w:rsidRDefault="000F5C9F" w:rsidP="000F5C9F">
            <w:pPr>
              <w:pStyle w:val="Listenabsatz"/>
              <w:numPr>
                <w:ilvl w:val="0"/>
                <w:numId w:val="5"/>
              </w:num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IllegalArgumentException</w:t>
            </w:r>
          </w:p>
          <w:p w14:paraId="7DEDE111" w14:textId="0C8920AF" w:rsidR="000F5C9F" w:rsidRPr="000F5C9F" w:rsidRDefault="000F5C9F" w:rsidP="000F5C9F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  <w:sz w:val="18"/>
                <w:szCs w:val="18"/>
                <w:lang w:val="de-CH"/>
              </w:rPr>
              <w:t>Error</w:t>
            </w:r>
          </w:p>
        </w:tc>
      </w:tr>
    </w:tbl>
    <w:p w14:paraId="23F69B2B" w14:textId="5D4E903D" w:rsidR="005C33B6" w:rsidRDefault="005C33B6" w:rsidP="005C33B6">
      <w:pPr>
        <w:spacing w:after="0"/>
        <w:rPr>
          <w:b/>
          <w:noProof/>
          <w:sz w:val="18"/>
          <w:szCs w:val="18"/>
          <w:u w:val="single"/>
          <w:lang w:val="de-CH"/>
        </w:rPr>
      </w:pPr>
    </w:p>
    <w:p w14:paraId="2A0049CE" w14:textId="3136165C" w:rsidR="000F5C9F" w:rsidRDefault="000F5C9F" w:rsidP="000F5C9F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u w:val="single"/>
          <w:lang w:val="de-CH"/>
        </w:rPr>
      </w:pPr>
      <w:r>
        <w:rPr>
          <w:b/>
          <w:noProof/>
          <w:sz w:val="18"/>
          <w:szCs w:val="18"/>
          <w:u w:val="single"/>
          <w:lang w:val="de-CH"/>
        </w:rPr>
        <w:t>Finally Block und mehrere Catch-Klauseln</w:t>
      </w:r>
    </w:p>
    <w:p w14:paraId="03049E0B" w14:textId="4FE4CD0C" w:rsidR="00D32F6A" w:rsidRDefault="00702542" w:rsidP="00702542">
      <w:pPr>
        <w:pStyle w:val="Listenabsatz"/>
        <w:numPr>
          <w:ilvl w:val="0"/>
          <w:numId w:val="5"/>
        </w:num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73" behindDoc="0" locked="0" layoutInCell="1" allowOverlap="1" wp14:anchorId="2A89DBB8" wp14:editId="32B7A52D">
            <wp:simplePos x="0" y="0"/>
            <wp:positionH relativeFrom="column">
              <wp:posOffset>2750</wp:posOffset>
            </wp:positionH>
            <wp:positionV relativeFrom="paragraph">
              <wp:posOffset>378</wp:posOffset>
            </wp:positionV>
            <wp:extent cx="1632457" cy="1301399"/>
            <wp:effectExtent l="0" t="0" r="6350" b="0"/>
            <wp:wrapSquare wrapText="bothSides"/>
            <wp:docPr id="214" name="Grafik 214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Grafik 214" descr="Ein Bild, das Text enthält.&#10;&#10;Automatisch generierte Beschreibun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2457" cy="13013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2542">
        <w:rPr>
          <w:noProof/>
          <w:sz w:val="18"/>
          <w:szCs w:val="18"/>
          <w:lang w:val="de-CH"/>
        </w:rPr>
        <w:t>finally wird in jedem Fall durchlaufen</w:t>
      </w:r>
    </w:p>
    <w:p w14:paraId="179B1DB4" w14:textId="620DA7C8" w:rsidR="00702542" w:rsidRDefault="00702542" w:rsidP="00702542">
      <w:pPr>
        <w:pStyle w:val="Listenabsatz"/>
        <w:numPr>
          <w:ilvl w:val="0"/>
          <w:numId w:val="5"/>
        </w:num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finally Block ist optional</w:t>
      </w:r>
    </w:p>
    <w:p w14:paraId="40EA8750" w14:textId="7D8F28D8" w:rsidR="00702542" w:rsidRDefault="00702542" w:rsidP="00702542">
      <w:pPr>
        <w:pStyle w:val="Listenabsatz"/>
        <w:numPr>
          <w:ilvl w:val="0"/>
          <w:numId w:val="5"/>
        </w:num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passender catch wird von oben nach unten gesucht</w:t>
      </w:r>
    </w:p>
    <w:p w14:paraId="781EF49B" w14:textId="7309AB05" w:rsidR="00702542" w:rsidRDefault="00702542" w:rsidP="00702542">
      <w:pPr>
        <w:pStyle w:val="Listenabsatz"/>
        <w:numPr>
          <w:ilvl w:val="0"/>
          <w:numId w:val="5"/>
        </w:num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Bei Exception wird nur der erste Catch und finally ausgeführt</w:t>
      </w:r>
    </w:p>
    <w:p w14:paraId="54F2CA30" w14:textId="2D0A68AD" w:rsidR="00135695" w:rsidRDefault="00702542" w:rsidP="00702542">
      <w:pPr>
        <w:pStyle w:val="Listenabsatz"/>
        <w:numPr>
          <w:ilvl w:val="0"/>
          <w:numId w:val="5"/>
        </w:num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 xml:space="preserve">Kein passendes Catch </w:t>
      </w:r>
      <w:r w:rsidRPr="00702542">
        <w:rPr>
          <w:noProof/>
          <w:sz w:val="18"/>
          <w:szCs w:val="18"/>
          <w:lang w:val="de-CH"/>
        </w:rPr>
        <w:sym w:font="Wingdings" w:char="F0E0"/>
      </w:r>
      <w:r>
        <w:rPr>
          <w:noProof/>
          <w:sz w:val="18"/>
          <w:szCs w:val="18"/>
          <w:lang w:val="de-CH"/>
        </w:rPr>
        <w:t xml:space="preserve"> exception bleibt unbehandelt, suche geht weiter</w:t>
      </w:r>
    </w:p>
    <w:p w14:paraId="4FD4AD55" w14:textId="42BF0CD5" w:rsidR="00135695" w:rsidRDefault="00135695">
      <w:pPr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br w:type="page"/>
      </w:r>
    </w:p>
    <w:p w14:paraId="365C16BB" w14:textId="5C637F89" w:rsidR="00702542" w:rsidRDefault="00085130" w:rsidP="00085130">
      <w:pPr>
        <w:pStyle w:val="Listenabsatz"/>
        <w:numPr>
          <w:ilvl w:val="0"/>
          <w:numId w:val="1"/>
        </w:numPr>
        <w:spacing w:after="0"/>
        <w:rPr>
          <w:b/>
          <w:noProof/>
          <w:sz w:val="18"/>
          <w:szCs w:val="18"/>
          <w:u w:val="single"/>
        </w:rPr>
      </w:pPr>
      <w:r w:rsidRPr="00085130">
        <w:rPr>
          <w:b/>
          <w:noProof/>
          <w:sz w:val="18"/>
          <w:szCs w:val="18"/>
          <w:u w:val="single"/>
        </w:rPr>
        <w:lastRenderedPageBreak/>
        <w:t>Lambdas</w:t>
      </w:r>
    </w:p>
    <w:p w14:paraId="44A5B99B" w14:textId="20B0E55B" w:rsidR="0074077E" w:rsidRPr="0033100E" w:rsidRDefault="0033100E" w:rsidP="0074077E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Ein Lambda Ausdruck ist eine Abkürzung um Implementierung eines Functional Interfaces zu vereinfachen.</w:t>
      </w:r>
    </w:p>
    <w:p w14:paraId="1A34D8D5" w14:textId="34795C90" w:rsidR="0074077E" w:rsidRDefault="00494307" w:rsidP="0074077E">
      <w:pPr>
        <w:spacing w:after="0"/>
        <w:rPr>
          <w:noProof/>
          <w:sz w:val="18"/>
          <w:szCs w:val="18"/>
          <w:lang w:val="de-CH"/>
        </w:rPr>
      </w:pPr>
      <w:r w:rsidRPr="0074077E">
        <w:rPr>
          <w:noProof/>
          <w:sz w:val="18"/>
          <w:szCs w:val="18"/>
          <w:lang w:val="de-CH"/>
        </w:rPr>
        <mc:AlternateContent>
          <mc:Choice Requires="wps">
            <w:drawing>
              <wp:anchor distT="45720" distB="45720" distL="114300" distR="114300" simplePos="0" relativeHeight="251658274" behindDoc="0" locked="0" layoutInCell="1" allowOverlap="1" wp14:anchorId="34CD246D" wp14:editId="4A48793A">
                <wp:simplePos x="0" y="0"/>
                <wp:positionH relativeFrom="page">
                  <wp:align>right</wp:align>
                </wp:positionH>
                <wp:positionV relativeFrom="paragraph">
                  <wp:posOffset>136492</wp:posOffset>
                </wp:positionV>
                <wp:extent cx="2360930" cy="1404620"/>
                <wp:effectExtent l="0" t="0" r="20320" b="21590"/>
                <wp:wrapSquare wrapText="bothSides"/>
                <wp:docPr id="21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C1754C" w14:textId="3A6834A2" w:rsidR="0074077E" w:rsidRDefault="0074077E" w:rsidP="0074077E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de-CH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de-CH"/>
                              </w:rPr>
                              <w:t>@FunctionalInterface</w:t>
                            </w:r>
                          </w:p>
                          <w:p w14:paraId="4AB7F242" w14:textId="670BDF0A" w:rsidR="0074077E" w:rsidRDefault="0074077E" w:rsidP="0074077E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de-CH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de-CH"/>
                              </w:rPr>
                              <w:t xml:space="preserve">public interface </w:t>
                            </w:r>
                            <w:r w:rsidRPr="00494307">
                              <w:rPr>
                                <w:color w:val="C45911" w:themeColor="accent2" w:themeShade="BF"/>
                                <w:sz w:val="18"/>
                                <w:szCs w:val="18"/>
                                <w:lang w:val="de-CH"/>
                              </w:rPr>
                              <w:t>Lebewesen</w:t>
                            </w:r>
                            <w:r w:rsidR="0033100E" w:rsidRPr="00494307">
                              <w:rPr>
                                <w:color w:val="C45911" w:themeColor="accent2" w:themeShade="BF"/>
                                <w:sz w:val="18"/>
                                <w:szCs w:val="18"/>
                                <w:lang w:val="de-CH"/>
                              </w:rPr>
                              <w:t xml:space="preserve"> </w:t>
                            </w:r>
                            <w:r w:rsidR="0033100E">
                              <w:rPr>
                                <w:sz w:val="18"/>
                                <w:szCs w:val="18"/>
                                <w:lang w:val="de-CH"/>
                              </w:rPr>
                              <w:t>{</w:t>
                            </w:r>
                          </w:p>
                          <w:p w14:paraId="4D7882C2" w14:textId="00FB01D8" w:rsidR="0033100E" w:rsidRDefault="0033100E" w:rsidP="0074077E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de-CH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de-CH"/>
                              </w:rPr>
                              <w:tab/>
                              <w:t>void macheEtwas( );</w:t>
                            </w:r>
                          </w:p>
                          <w:p w14:paraId="38826A26" w14:textId="7E2F13DC" w:rsidR="0033100E" w:rsidRPr="0074077E" w:rsidRDefault="0033100E" w:rsidP="0074077E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de-CH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CD246D" id="_x0000_s1033" type="#_x0000_t202" style="position:absolute;margin-left:134.7pt;margin-top:10.75pt;width:185.9pt;height:110.6pt;z-index:251658274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">
                <v:textbox style="mso-fit-shape-to-text:t">
                  <w:txbxContent>
                    <w:p w14:paraId="5DC1754C" w14:textId="3A6834A2" w:rsidR="0074077E" w:rsidRDefault="0074077E" w:rsidP="0074077E">
                      <w:pPr>
                        <w:spacing w:after="0"/>
                        <w:rPr>
                          <w:sz w:val="18"/>
                          <w:szCs w:val="18"/>
                          <w:lang w:val="de-CH"/>
                        </w:rPr>
                      </w:pPr>
                      <w:r>
                        <w:rPr>
                          <w:sz w:val="18"/>
                          <w:szCs w:val="18"/>
                          <w:lang w:val="de-CH"/>
                        </w:rPr>
                        <w:t>@FunctionalInterface</w:t>
                      </w:r>
                    </w:p>
                    <w:p w14:paraId="4AB7F242" w14:textId="670BDF0A" w:rsidR="0074077E" w:rsidRDefault="0074077E" w:rsidP="0074077E">
                      <w:pPr>
                        <w:spacing w:after="0"/>
                        <w:rPr>
                          <w:sz w:val="18"/>
                          <w:szCs w:val="18"/>
                          <w:lang w:val="de-CH"/>
                        </w:rPr>
                      </w:pPr>
                      <w:r>
                        <w:rPr>
                          <w:sz w:val="18"/>
                          <w:szCs w:val="18"/>
                          <w:lang w:val="de-CH"/>
                        </w:rPr>
                        <w:t xml:space="preserve">public interface </w:t>
                      </w:r>
                      <w:r w:rsidRPr="00494307">
                        <w:rPr>
                          <w:color w:val="C45911" w:themeColor="accent2" w:themeShade="BF"/>
                          <w:sz w:val="18"/>
                          <w:szCs w:val="18"/>
                          <w:lang w:val="de-CH"/>
                        </w:rPr>
                        <w:t>Lebewesen</w:t>
                      </w:r>
                      <w:r w:rsidR="0033100E" w:rsidRPr="00494307">
                        <w:rPr>
                          <w:color w:val="C45911" w:themeColor="accent2" w:themeShade="BF"/>
                          <w:sz w:val="18"/>
                          <w:szCs w:val="18"/>
                          <w:lang w:val="de-CH"/>
                        </w:rPr>
                        <w:t xml:space="preserve"> </w:t>
                      </w:r>
                      <w:r w:rsidR="0033100E">
                        <w:rPr>
                          <w:sz w:val="18"/>
                          <w:szCs w:val="18"/>
                          <w:lang w:val="de-CH"/>
                        </w:rPr>
                        <w:t>{</w:t>
                      </w:r>
                    </w:p>
                    <w:p w14:paraId="4D7882C2" w14:textId="00FB01D8" w:rsidR="0033100E" w:rsidRDefault="0033100E" w:rsidP="0074077E">
                      <w:pPr>
                        <w:spacing w:after="0"/>
                        <w:rPr>
                          <w:sz w:val="18"/>
                          <w:szCs w:val="18"/>
                          <w:lang w:val="de-CH"/>
                        </w:rPr>
                      </w:pPr>
                      <w:r>
                        <w:rPr>
                          <w:sz w:val="18"/>
                          <w:szCs w:val="18"/>
                          <w:lang w:val="de-CH"/>
                        </w:rPr>
                        <w:tab/>
                        <w:t>void macheEtwas( );</w:t>
                      </w:r>
                    </w:p>
                    <w:p w14:paraId="38826A26" w14:textId="7E2F13DC" w:rsidR="0033100E" w:rsidRPr="0074077E" w:rsidRDefault="0033100E" w:rsidP="0074077E">
                      <w:pPr>
                        <w:spacing w:after="0"/>
                        <w:rPr>
                          <w:sz w:val="18"/>
                          <w:szCs w:val="18"/>
                          <w:lang w:val="de-CH"/>
                        </w:rPr>
                      </w:pPr>
                      <w:r>
                        <w:rPr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74C7C35" w14:textId="1B0F493D" w:rsidR="0074077E" w:rsidRDefault="0074077E" w:rsidP="0074077E">
      <w:pPr>
        <w:spacing w:after="0"/>
        <w:rPr>
          <w:noProof/>
          <w:sz w:val="18"/>
          <w:szCs w:val="18"/>
          <w:lang w:val="de-CH"/>
        </w:rPr>
      </w:pPr>
      <w:r w:rsidRPr="0074077E">
        <w:rPr>
          <w:b/>
          <w:noProof/>
          <w:sz w:val="18"/>
          <w:szCs w:val="18"/>
          <w:lang w:val="de-CH"/>
        </w:rPr>
        <w:t>Functional Interface</w:t>
      </w:r>
      <w:r>
        <w:rPr>
          <w:b/>
          <w:noProof/>
          <w:sz w:val="18"/>
          <w:szCs w:val="18"/>
          <w:lang w:val="de-CH"/>
        </w:rPr>
        <w:t>:</w:t>
      </w:r>
      <w:r>
        <w:rPr>
          <w:noProof/>
          <w:sz w:val="18"/>
          <w:szCs w:val="18"/>
          <w:lang w:val="de-CH"/>
        </w:rPr>
        <w:t xml:space="preserve"> Interface mit nur einer Methode, Annotation: @FunctionalInterface</w:t>
      </w:r>
    </w:p>
    <w:p w14:paraId="2DE06611" w14:textId="76C4DE04" w:rsidR="0074077E" w:rsidRDefault="0074077E" w:rsidP="0074077E">
      <w:pPr>
        <w:spacing w:after="0"/>
        <w:rPr>
          <w:noProof/>
          <w:sz w:val="18"/>
          <w:szCs w:val="18"/>
          <w:lang w:val="de-CH"/>
        </w:rPr>
      </w:pPr>
    </w:p>
    <w:p w14:paraId="7BD90C82" w14:textId="7AA48DDB" w:rsidR="00D11697" w:rsidRDefault="00D11697" w:rsidP="0074077E">
      <w:pPr>
        <w:spacing w:after="0"/>
        <w:rPr>
          <w:noProof/>
          <w:sz w:val="18"/>
          <w:szCs w:val="18"/>
          <w:lang w:val="de-CH"/>
        </w:rPr>
      </w:pPr>
      <w:r w:rsidRPr="00494307">
        <w:rPr>
          <w:noProof/>
          <w:color w:val="C45911" w:themeColor="accent2" w:themeShade="BF"/>
          <w:sz w:val="18"/>
          <w:szCs w:val="18"/>
          <w:lang w:val="de-CH"/>
        </w:rPr>
        <w:t xml:space="preserve">Lebewesen </w:t>
      </w:r>
      <w:r>
        <w:rPr>
          <w:noProof/>
          <w:sz w:val="18"/>
          <w:szCs w:val="18"/>
          <w:lang w:val="de-CH"/>
        </w:rPr>
        <w:t xml:space="preserve">Tier = new </w:t>
      </w:r>
      <w:r w:rsidRPr="00494307">
        <w:rPr>
          <w:noProof/>
          <w:color w:val="C45911" w:themeColor="accent2" w:themeShade="BF"/>
          <w:sz w:val="18"/>
          <w:szCs w:val="18"/>
          <w:lang w:val="de-CH"/>
        </w:rPr>
        <w:t>Lebewesen</w:t>
      </w:r>
      <w:r>
        <w:rPr>
          <w:noProof/>
          <w:sz w:val="18"/>
          <w:szCs w:val="18"/>
          <w:lang w:val="de-CH"/>
        </w:rPr>
        <w:t>();</w:t>
      </w:r>
      <w:r>
        <w:rPr>
          <w:noProof/>
          <w:sz w:val="18"/>
          <w:szCs w:val="18"/>
          <w:lang w:val="de-CH"/>
        </w:rPr>
        <w:tab/>
      </w:r>
      <w:r w:rsidR="00CF2ED9">
        <w:rPr>
          <w:noProof/>
          <w:sz w:val="18"/>
          <w:szCs w:val="18"/>
          <w:lang w:val="de-CH"/>
        </w:rPr>
        <w:tab/>
      </w:r>
      <w:r>
        <w:rPr>
          <w:noProof/>
          <w:sz w:val="18"/>
          <w:szCs w:val="18"/>
          <w:lang w:val="de-CH"/>
        </w:rPr>
        <w:t>//Funktioniert nicht, da Lebewesen keine Klasse</w:t>
      </w:r>
    </w:p>
    <w:p w14:paraId="37304B9C" w14:textId="6848BCC1" w:rsidR="00D11697" w:rsidRDefault="00D11697" w:rsidP="0074077E">
      <w:pPr>
        <w:spacing w:after="0"/>
        <w:rPr>
          <w:noProof/>
          <w:sz w:val="18"/>
          <w:szCs w:val="18"/>
          <w:lang w:val="de-CH"/>
        </w:rPr>
      </w:pPr>
    </w:p>
    <w:p w14:paraId="1C3F6FDE" w14:textId="5A44DEF7" w:rsidR="00D11697" w:rsidRDefault="00D11697" w:rsidP="0074077E">
      <w:pPr>
        <w:spacing w:after="0"/>
        <w:rPr>
          <w:noProof/>
          <w:sz w:val="18"/>
          <w:szCs w:val="18"/>
          <w:lang w:val="de-CH"/>
        </w:rPr>
      </w:pPr>
      <w:r w:rsidRPr="00494307">
        <w:rPr>
          <w:noProof/>
          <w:color w:val="C45911" w:themeColor="accent2" w:themeShade="BF"/>
          <w:sz w:val="18"/>
          <w:szCs w:val="18"/>
          <w:lang w:val="de-CH"/>
        </w:rPr>
        <w:t xml:space="preserve">Lebewesen </w:t>
      </w:r>
      <w:r>
        <w:rPr>
          <w:noProof/>
          <w:sz w:val="18"/>
          <w:szCs w:val="18"/>
          <w:lang w:val="de-CH"/>
        </w:rPr>
        <w:t xml:space="preserve">Tier = new </w:t>
      </w:r>
      <w:r w:rsidRPr="00494307">
        <w:rPr>
          <w:noProof/>
          <w:color w:val="C45911" w:themeColor="accent2" w:themeShade="BF"/>
          <w:sz w:val="18"/>
          <w:szCs w:val="18"/>
          <w:lang w:val="de-CH"/>
        </w:rPr>
        <w:t>Lebewesen</w:t>
      </w:r>
      <w:r>
        <w:rPr>
          <w:noProof/>
          <w:sz w:val="18"/>
          <w:szCs w:val="18"/>
          <w:lang w:val="de-CH"/>
        </w:rPr>
        <w:t>( ){</w:t>
      </w:r>
      <w:r w:rsidR="00CF2ED9">
        <w:rPr>
          <w:noProof/>
          <w:sz w:val="18"/>
          <w:szCs w:val="18"/>
          <w:lang w:val="de-CH"/>
        </w:rPr>
        <w:tab/>
      </w:r>
      <w:r w:rsidR="00CF2ED9">
        <w:rPr>
          <w:noProof/>
          <w:sz w:val="18"/>
          <w:szCs w:val="18"/>
          <w:lang w:val="de-CH"/>
        </w:rPr>
        <w:tab/>
        <w:t>//Funktioniert, ist aber aufwendig!</w:t>
      </w:r>
    </w:p>
    <w:p w14:paraId="47A422D7" w14:textId="55B8CA6F" w:rsidR="00D11697" w:rsidRDefault="00D11697" w:rsidP="0074077E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ab/>
        <w:t>@Override</w:t>
      </w:r>
    </w:p>
    <w:p w14:paraId="7E9F323E" w14:textId="2D3AED3A" w:rsidR="00D11697" w:rsidRDefault="00D60DEE" w:rsidP="0074077E">
      <w:pPr>
        <w:spacing w:after="0"/>
        <w:rPr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75" behindDoc="0" locked="0" layoutInCell="1" allowOverlap="1" wp14:anchorId="56C65927" wp14:editId="1F6B000C">
            <wp:simplePos x="0" y="0"/>
            <wp:positionH relativeFrom="margin">
              <wp:posOffset>3237865</wp:posOffset>
            </wp:positionH>
            <wp:positionV relativeFrom="paragraph">
              <wp:posOffset>12065</wp:posOffset>
            </wp:positionV>
            <wp:extent cx="3223895" cy="1409700"/>
            <wp:effectExtent l="0" t="0" r="0" b="0"/>
            <wp:wrapSquare wrapText="bothSides"/>
            <wp:docPr id="221" name="Grafik 22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Grafik 221" descr="Ein Bild, das Text enthält.&#10;&#10;Automatisch generierte Beschreibu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389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697">
        <w:rPr>
          <w:noProof/>
          <w:sz w:val="18"/>
          <w:szCs w:val="18"/>
          <w:lang w:val="de-CH"/>
        </w:rPr>
        <w:tab/>
        <w:t>public void macheEtwas( ){</w:t>
      </w:r>
    </w:p>
    <w:p w14:paraId="59918B5F" w14:textId="77777777" w:rsidR="00D11697" w:rsidRPr="007166A2" w:rsidRDefault="00D11697" w:rsidP="0074077E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ab/>
      </w:r>
      <w:r>
        <w:rPr>
          <w:noProof/>
          <w:sz w:val="18"/>
          <w:szCs w:val="18"/>
          <w:lang w:val="de-CH"/>
        </w:rPr>
        <w:tab/>
        <w:t>System.out.println(</w:t>
      </w:r>
      <w:r w:rsidRPr="007166A2">
        <w:rPr>
          <w:noProof/>
          <w:sz w:val="18"/>
          <w:szCs w:val="18"/>
          <w:lang w:val="de-CH"/>
        </w:rPr>
        <w:t>“Miau”);</w:t>
      </w:r>
    </w:p>
    <w:p w14:paraId="127B0CD5" w14:textId="77777777" w:rsidR="00D11697" w:rsidRPr="007166A2" w:rsidRDefault="00D11697" w:rsidP="0074077E">
      <w:pPr>
        <w:spacing w:after="0"/>
        <w:rPr>
          <w:noProof/>
          <w:sz w:val="18"/>
          <w:szCs w:val="18"/>
          <w:lang w:val="de-CH"/>
        </w:rPr>
      </w:pPr>
      <w:r w:rsidRPr="007166A2">
        <w:rPr>
          <w:noProof/>
          <w:sz w:val="18"/>
          <w:szCs w:val="18"/>
          <w:lang w:val="de-CH"/>
        </w:rPr>
        <w:tab/>
        <w:t>}</w:t>
      </w:r>
    </w:p>
    <w:p w14:paraId="3A793A83" w14:textId="77777777" w:rsidR="00F47D68" w:rsidRPr="007166A2" w:rsidRDefault="00D11697" w:rsidP="0074077E">
      <w:pPr>
        <w:spacing w:after="0"/>
        <w:rPr>
          <w:noProof/>
          <w:sz w:val="18"/>
          <w:szCs w:val="18"/>
          <w:lang w:val="de-CH"/>
        </w:rPr>
      </w:pPr>
      <w:r w:rsidRPr="007166A2">
        <w:rPr>
          <w:noProof/>
          <w:sz w:val="18"/>
          <w:szCs w:val="18"/>
          <w:lang w:val="de-CH"/>
        </w:rPr>
        <w:t>}</w:t>
      </w:r>
    </w:p>
    <w:p w14:paraId="74B702F4" w14:textId="77777777" w:rsidR="00F47D68" w:rsidRPr="007166A2" w:rsidRDefault="00F47D68" w:rsidP="0074077E">
      <w:pPr>
        <w:spacing w:after="0"/>
        <w:rPr>
          <w:noProof/>
          <w:sz w:val="18"/>
          <w:szCs w:val="18"/>
          <w:lang w:val="de-CH"/>
        </w:rPr>
      </w:pPr>
    </w:p>
    <w:p w14:paraId="240E95C6" w14:textId="77777777" w:rsidR="00F47D68" w:rsidRPr="007166A2" w:rsidRDefault="00F47D68" w:rsidP="0074077E">
      <w:pPr>
        <w:spacing w:after="0"/>
        <w:rPr>
          <w:noProof/>
          <w:sz w:val="18"/>
          <w:szCs w:val="18"/>
          <w:lang w:val="de-CH"/>
        </w:rPr>
      </w:pPr>
      <w:r w:rsidRPr="007166A2">
        <w:rPr>
          <w:b/>
          <w:noProof/>
          <w:sz w:val="18"/>
          <w:szCs w:val="18"/>
          <w:lang w:val="de-CH"/>
        </w:rPr>
        <w:t>Mit Lambdas:</w:t>
      </w:r>
    </w:p>
    <w:p w14:paraId="678381D3" w14:textId="77777777" w:rsidR="00494307" w:rsidRDefault="00F47D68" w:rsidP="0074077E">
      <w:pPr>
        <w:spacing w:after="0"/>
        <w:rPr>
          <w:b/>
          <w:noProof/>
          <w:sz w:val="18"/>
          <w:szCs w:val="18"/>
          <w:lang w:val="de-CH"/>
        </w:rPr>
      </w:pPr>
      <w:r w:rsidRPr="00494307">
        <w:rPr>
          <w:noProof/>
          <w:sz w:val="18"/>
          <w:szCs w:val="18"/>
          <w:lang w:val="de-CH"/>
        </w:rPr>
        <w:t>Lebewesen Tier = ( ) -&gt; System.out.println(“Miau”);</w:t>
      </w:r>
      <w:r w:rsidRPr="0074077E">
        <w:rPr>
          <w:b/>
          <w:noProof/>
          <w:sz w:val="18"/>
          <w:szCs w:val="18"/>
          <w:lang w:val="de-CH"/>
        </w:rPr>
        <w:t xml:space="preserve"> </w:t>
      </w:r>
    </w:p>
    <w:p w14:paraId="31C7FB19" w14:textId="77777777" w:rsidR="00494307" w:rsidRDefault="00494307" w:rsidP="0074077E">
      <w:pPr>
        <w:spacing w:after="0"/>
        <w:rPr>
          <w:b/>
          <w:noProof/>
          <w:sz w:val="18"/>
          <w:szCs w:val="18"/>
          <w:lang w:val="de-CH"/>
        </w:rPr>
      </w:pPr>
    </w:p>
    <w:p w14:paraId="2E4256B7" w14:textId="77777777" w:rsidR="00F0446E" w:rsidRDefault="00F0446E" w:rsidP="0074077E">
      <w:pPr>
        <w:spacing w:after="0"/>
        <w:rPr>
          <w:b/>
          <w:noProof/>
          <w:sz w:val="18"/>
          <w:szCs w:val="18"/>
          <w:lang w:val="de-CH"/>
        </w:rPr>
      </w:pPr>
    </w:p>
    <w:p w14:paraId="65DAD02E" w14:textId="2DB9C2B4" w:rsidR="00F0446E" w:rsidRDefault="00F0446E" w:rsidP="0074077E">
      <w:pPr>
        <w:spacing w:after="0"/>
        <w:rPr>
          <w:b/>
          <w:noProof/>
          <w:sz w:val="18"/>
          <w:szCs w:val="18"/>
          <w:lang w:val="de-CH"/>
        </w:rPr>
      </w:pPr>
      <w:r w:rsidRPr="004656C5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76" behindDoc="0" locked="0" layoutInCell="1" allowOverlap="1" wp14:anchorId="5A337BFB" wp14:editId="299BE2D6">
                <wp:simplePos x="0" y="0"/>
                <wp:positionH relativeFrom="margin">
                  <wp:align>left</wp:align>
                </wp:positionH>
                <wp:positionV relativeFrom="paragraph">
                  <wp:posOffset>255740</wp:posOffset>
                </wp:positionV>
                <wp:extent cx="6536055" cy="1868805"/>
                <wp:effectExtent l="0" t="0" r="17145" b="17145"/>
                <wp:wrapSquare wrapText="bothSides"/>
                <wp:docPr id="222" name="Textfeld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6055" cy="18688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154EC" w14:textId="77777777" w:rsidR="00F0446E" w:rsidRPr="00663022" w:rsidRDefault="00F0446E" w:rsidP="00F044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</w:p>
                          <w:p w14:paraId="14D39DE8" w14:textId="77777777" w:rsidR="00F0446E" w:rsidRPr="00663022" w:rsidRDefault="00F0446E" w:rsidP="00F044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>public class Demo03LambdaShort</w:t>
                            </w:r>
                          </w:p>
                          <w:p w14:paraId="155D7B4A" w14:textId="77777777" w:rsidR="00F0446E" w:rsidRPr="00663022" w:rsidRDefault="00F0446E" w:rsidP="00F044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>{</w:t>
                            </w:r>
                          </w:p>
                          <w:p w14:paraId="3E4F8D97" w14:textId="77777777" w:rsidR="00F0446E" w:rsidRPr="00663022" w:rsidRDefault="00F0446E" w:rsidP="00F044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ab/>
                              <w:t>public static void main(String[] args)</w:t>
                            </w:r>
                          </w:p>
                          <w:p w14:paraId="0CF7AD2E" w14:textId="77777777" w:rsidR="00F0446E" w:rsidRPr="00663022" w:rsidRDefault="00F0446E" w:rsidP="00F044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>{</w:t>
                            </w:r>
                          </w:p>
                          <w:p w14:paraId="14BB7097" w14:textId="77777777" w:rsidR="00F0446E" w:rsidRPr="00663022" w:rsidRDefault="00F0446E" w:rsidP="00F044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ab/>
                              <w:t>var people = Samples.</w:t>
                            </w:r>
                            <w:r w:rsidRPr="00663022">
                              <w:rPr>
                                <w:rFonts w:ascii="Courier New" w:hAnsi="Courier New" w:cs="Courier New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>getPeopleList</w:t>
                            </w: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>();</w:t>
                            </w:r>
                          </w:p>
                          <w:p w14:paraId="75DB1124" w14:textId="77777777" w:rsidR="00F0446E" w:rsidRPr="00663022" w:rsidRDefault="00F0446E" w:rsidP="00F044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ab/>
                              <w:t>// ...</w:t>
                            </w:r>
                          </w:p>
                          <w:p w14:paraId="702D8C6F" w14:textId="77777777" w:rsidR="00F0446E" w:rsidRPr="00663022" w:rsidRDefault="00F0446E" w:rsidP="00F044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ab/>
                              <w:t>people.sort((p1, p2) -&gt; Integer.</w:t>
                            </w:r>
                            <w:r w:rsidRPr="00663022">
                              <w:rPr>
                                <w:rFonts w:ascii="Courier New" w:hAnsi="Courier New" w:cs="Courier New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>compare</w:t>
                            </w: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>(p1.getAge(), p2.getAge()));</w:t>
                            </w:r>
                          </w:p>
                          <w:p w14:paraId="1E716FFE" w14:textId="77777777" w:rsidR="00F0446E" w:rsidRPr="00663022" w:rsidRDefault="00F0446E" w:rsidP="00F044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ab/>
                              <w:t>people.sort((p1, p2) -&gt; p1.getLastName().compareTo(p2.getLastName()));</w:t>
                            </w:r>
                          </w:p>
                          <w:p w14:paraId="00E22BE2" w14:textId="77777777" w:rsidR="00F0446E" w:rsidRPr="00663022" w:rsidRDefault="00F0446E" w:rsidP="00F044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System.</w:t>
                            </w:r>
                            <w:r w:rsidRPr="00663022">
                              <w:rPr>
                                <w:rFonts w:ascii="Courier New" w:hAnsi="Courier New" w:cs="Courier New"/>
                                <w:i/>
                                <w:iCs/>
                                <w:sz w:val="20"/>
                                <w:szCs w:val="20"/>
                              </w:rPr>
                              <w:t>out</w:t>
                            </w: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.println(people);</w:t>
                            </w:r>
                          </w:p>
                          <w:p w14:paraId="7FBA30F3" w14:textId="77777777" w:rsidR="00F0446E" w:rsidRPr="00663022" w:rsidRDefault="00F0446E" w:rsidP="00F044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ab/>
                              <w:t>}</w:t>
                            </w:r>
                          </w:p>
                          <w:p w14:paraId="24F4CECB" w14:textId="77777777" w:rsidR="00F0446E" w:rsidRPr="00663022" w:rsidRDefault="00F0446E" w:rsidP="00F044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663022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}</w:t>
                            </w:r>
                          </w:p>
                          <w:p w14:paraId="5EAE1225" w14:textId="77777777" w:rsidR="00F0446E" w:rsidRPr="00663022" w:rsidRDefault="00F0446E" w:rsidP="00F0446E">
                            <w:pPr>
                              <w:spacing w:after="0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37BFB" id="Textfeld 222" o:spid="_x0000_s1034" type="#_x0000_t202" style="position:absolute;margin-left:0;margin-top:20.15pt;width:514.65pt;height:147.15pt;z-index:2516582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" fillcolor="#d8d8d8 [2732]" strokecolor="white [3212]">
                <v:textbox>
                  <w:txbxContent>
                    <w:p w14:paraId="167154EC" w14:textId="77777777" w:rsidR="00F0446E" w:rsidRPr="00663022" w:rsidRDefault="00F0446E" w:rsidP="00F044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</w:p>
                    <w:p w14:paraId="14D39DE8" w14:textId="77777777" w:rsidR="00F0446E" w:rsidRPr="00663022" w:rsidRDefault="00F0446E" w:rsidP="00F044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</w:pP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>public class Demo03LambdaShort</w:t>
                      </w:r>
                    </w:p>
                    <w:p w14:paraId="155D7B4A" w14:textId="77777777" w:rsidR="00F0446E" w:rsidRPr="00663022" w:rsidRDefault="00F0446E" w:rsidP="00F044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</w:pP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>{</w:t>
                      </w:r>
                    </w:p>
                    <w:p w14:paraId="3E4F8D97" w14:textId="77777777" w:rsidR="00F0446E" w:rsidRPr="00663022" w:rsidRDefault="00F0446E" w:rsidP="00F044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</w:pP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ab/>
                        <w:t>public static void main(String[] args)</w:t>
                      </w:r>
                    </w:p>
                    <w:p w14:paraId="0CF7AD2E" w14:textId="77777777" w:rsidR="00F0446E" w:rsidRPr="00663022" w:rsidRDefault="00F0446E" w:rsidP="00F044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</w:pP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>{</w:t>
                      </w:r>
                    </w:p>
                    <w:p w14:paraId="14BB7097" w14:textId="77777777" w:rsidR="00F0446E" w:rsidRPr="00663022" w:rsidRDefault="00F0446E" w:rsidP="00F044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</w:pP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ab/>
                      </w: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ab/>
                        <w:t>var people = Samples.</w:t>
                      </w:r>
                      <w:r w:rsidRPr="00663022">
                        <w:rPr>
                          <w:rFonts w:ascii="Courier New" w:hAnsi="Courier New" w:cs="Courier New"/>
                          <w:i/>
                          <w:iCs/>
                          <w:sz w:val="20"/>
                          <w:szCs w:val="20"/>
                          <w:lang w:val="en-US"/>
                        </w:rPr>
                        <w:t>getPeopleList</w:t>
                      </w: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>();</w:t>
                      </w:r>
                    </w:p>
                    <w:p w14:paraId="75DB1124" w14:textId="77777777" w:rsidR="00F0446E" w:rsidRPr="00663022" w:rsidRDefault="00F0446E" w:rsidP="00F044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</w:pP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ab/>
                      </w: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ab/>
                        <w:t>// ...</w:t>
                      </w:r>
                    </w:p>
                    <w:p w14:paraId="702D8C6F" w14:textId="77777777" w:rsidR="00F0446E" w:rsidRPr="00663022" w:rsidRDefault="00F0446E" w:rsidP="00F044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</w:pP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ab/>
                      </w: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ab/>
                        <w:t>people.sort((p1, p2) -&gt; Integer.</w:t>
                      </w:r>
                      <w:r w:rsidRPr="00663022">
                        <w:rPr>
                          <w:rFonts w:ascii="Courier New" w:hAnsi="Courier New" w:cs="Courier New"/>
                          <w:i/>
                          <w:iCs/>
                          <w:sz w:val="20"/>
                          <w:szCs w:val="20"/>
                          <w:lang w:val="en-US"/>
                        </w:rPr>
                        <w:t>compare</w:t>
                      </w: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>(p1.getAge(), p2.getAge()));</w:t>
                      </w:r>
                    </w:p>
                    <w:p w14:paraId="1E716FFE" w14:textId="77777777" w:rsidR="00F0446E" w:rsidRPr="00663022" w:rsidRDefault="00F0446E" w:rsidP="00F044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</w:pP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ab/>
                      </w: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ab/>
                        <w:t>people.sort((p1, p2) -&gt; p1.getLastName().compareTo(p2.getLastName()));</w:t>
                      </w:r>
                    </w:p>
                    <w:p w14:paraId="00E22BE2" w14:textId="77777777" w:rsidR="00F0446E" w:rsidRPr="00663022" w:rsidRDefault="00F0446E" w:rsidP="00F044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ab/>
                      </w: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  <w:lang w:val="en-US"/>
                        </w:rPr>
                        <w:tab/>
                      </w: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System.</w:t>
                      </w:r>
                      <w:r w:rsidRPr="00663022">
                        <w:rPr>
                          <w:rFonts w:ascii="Courier New" w:hAnsi="Courier New" w:cs="Courier New"/>
                          <w:i/>
                          <w:iCs/>
                          <w:sz w:val="20"/>
                          <w:szCs w:val="20"/>
                        </w:rPr>
                        <w:t>out</w:t>
                      </w: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.println(people);</w:t>
                      </w:r>
                    </w:p>
                    <w:p w14:paraId="7FBA30F3" w14:textId="77777777" w:rsidR="00F0446E" w:rsidRPr="00663022" w:rsidRDefault="00F0446E" w:rsidP="00F044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ab/>
                        <w:t>}</w:t>
                      </w:r>
                    </w:p>
                    <w:p w14:paraId="24F4CECB" w14:textId="77777777" w:rsidR="00F0446E" w:rsidRPr="00663022" w:rsidRDefault="00F0446E" w:rsidP="00F044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663022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}</w:t>
                      </w:r>
                    </w:p>
                    <w:p w14:paraId="5EAE1225" w14:textId="77777777" w:rsidR="00F0446E" w:rsidRPr="00663022" w:rsidRDefault="00F0446E" w:rsidP="00F0446E">
                      <w:pPr>
                        <w:spacing w:after="0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AFE6BB1" w14:textId="32528AFA" w:rsidR="00631189" w:rsidRDefault="00631189" w:rsidP="0074077E">
      <w:pPr>
        <w:spacing w:after="0"/>
        <w:rPr>
          <w:b/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78" behindDoc="0" locked="0" layoutInCell="1" allowOverlap="1" wp14:anchorId="4B7464A8" wp14:editId="58AAE0DB">
            <wp:simplePos x="0" y="0"/>
            <wp:positionH relativeFrom="column">
              <wp:posOffset>4804525</wp:posOffset>
            </wp:positionH>
            <wp:positionV relativeFrom="paragraph">
              <wp:posOffset>2168146</wp:posOffset>
            </wp:positionV>
            <wp:extent cx="1602740" cy="2279650"/>
            <wp:effectExtent l="0" t="0" r="0" b="6350"/>
            <wp:wrapSquare wrapText="bothSides"/>
            <wp:docPr id="224" name="Grafik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740" cy="227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B58399" w14:textId="52A531CE" w:rsidR="00631189" w:rsidRPr="00AC3BA2" w:rsidRDefault="00631189" w:rsidP="00631189">
      <w:pPr>
        <w:pStyle w:val="Listenabsatz"/>
        <w:numPr>
          <w:ilvl w:val="0"/>
          <w:numId w:val="1"/>
        </w:numPr>
        <w:spacing w:after="0"/>
        <w:rPr>
          <w:b/>
          <w:noProof/>
          <w:sz w:val="18"/>
          <w:szCs w:val="18"/>
        </w:rPr>
      </w:pPr>
      <w:r w:rsidRPr="00631189">
        <w:rPr>
          <w:b/>
          <w:noProof/>
          <w:sz w:val="18"/>
          <w:szCs w:val="18"/>
          <w:u w:val="single"/>
        </w:rPr>
        <w:t>Stream API</w:t>
      </w:r>
      <w:r w:rsidR="007B24EC">
        <w:rPr>
          <w:b/>
          <w:noProof/>
          <w:sz w:val="18"/>
          <w:szCs w:val="18"/>
          <w:u w:val="single"/>
        </w:rPr>
        <w:t xml:space="preserve"> java.util.stream.*</w:t>
      </w:r>
    </w:p>
    <w:p w14:paraId="463F3D69" w14:textId="4FDC88CA" w:rsidR="00AC3BA2" w:rsidRDefault="00AC3BA2" w:rsidP="00AC3BA2">
      <w:pPr>
        <w:spacing w:after="0"/>
        <w:rPr>
          <w:b/>
          <w:noProof/>
          <w:sz w:val="18"/>
          <w:szCs w:val="18"/>
          <w:lang w:val="de-CH"/>
        </w:rPr>
      </w:pPr>
      <w:r w:rsidRPr="00AC3BA2">
        <w:rPr>
          <w:noProof/>
          <w:sz w:val="18"/>
          <w:szCs w:val="18"/>
          <w:lang w:val="de-CH"/>
        </w:rPr>
        <w:t xml:space="preserve">Stream API wichtig um </w:t>
      </w:r>
      <w:r>
        <w:rPr>
          <w:noProof/>
          <w:sz w:val="18"/>
          <w:szCs w:val="18"/>
          <w:lang w:val="de-CH"/>
        </w:rPr>
        <w:t>mit Listen umzugehen</w:t>
      </w:r>
      <w:r w:rsidR="006F134B">
        <w:rPr>
          <w:noProof/>
          <w:sz w:val="18"/>
          <w:szCs w:val="18"/>
          <w:lang w:val="de-CH"/>
        </w:rPr>
        <w:t>. Zu beginn muss die liste in einen Stream umgewandelt werden. Danach können beliebige Stream Metoden darauf angewandt werden. Zum Schluss muss eine Terminaloperation ausfgeführt werden</w:t>
      </w:r>
      <w:r w:rsidR="009820F8">
        <w:rPr>
          <w:noProof/>
          <w:sz w:val="18"/>
          <w:szCs w:val="18"/>
          <w:lang w:val="de-CH"/>
        </w:rPr>
        <w:t xml:space="preserve"> bswp. </w:t>
      </w:r>
      <w:r w:rsidR="009820F8">
        <w:rPr>
          <w:b/>
          <w:noProof/>
          <w:sz w:val="18"/>
          <w:szCs w:val="18"/>
          <w:lang w:val="de-CH"/>
        </w:rPr>
        <w:t>toList()</w:t>
      </w:r>
      <w:r w:rsidR="009820F8">
        <w:rPr>
          <w:noProof/>
          <w:sz w:val="18"/>
          <w:szCs w:val="18"/>
          <w:lang w:val="de-CH"/>
        </w:rPr>
        <w:t xml:space="preserve"> oder </w:t>
      </w:r>
      <w:r w:rsidR="009820F8">
        <w:rPr>
          <w:b/>
          <w:noProof/>
          <w:sz w:val="18"/>
          <w:szCs w:val="18"/>
          <w:lang w:val="de-CH"/>
        </w:rPr>
        <w:t>collect(Collectors.toCollection(ArrayList::new));</w:t>
      </w:r>
    </w:p>
    <w:p w14:paraId="6A03C964" w14:textId="4A4852F3" w:rsidR="0021743C" w:rsidRPr="0021743C" w:rsidRDefault="00287781" w:rsidP="0021743C">
      <w:pPr>
        <w:spacing w:after="0"/>
        <w:rPr>
          <w:noProof/>
          <w:sz w:val="18"/>
          <w:szCs w:val="18"/>
          <w:lang w:val="de-CH"/>
        </w:rPr>
      </w:pPr>
      <w:r w:rsidRPr="004656C5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0328" behindDoc="0" locked="0" layoutInCell="1" allowOverlap="1" wp14:anchorId="37BBD78C" wp14:editId="243508D8">
                <wp:simplePos x="0" y="0"/>
                <wp:positionH relativeFrom="margin">
                  <wp:posOffset>-656590</wp:posOffset>
                </wp:positionH>
                <wp:positionV relativeFrom="paragraph">
                  <wp:posOffset>219075</wp:posOffset>
                </wp:positionV>
                <wp:extent cx="4805680" cy="2440940"/>
                <wp:effectExtent l="0" t="0" r="13970" b="16510"/>
                <wp:wrapSquare wrapText="bothSides"/>
                <wp:docPr id="20" name="Textfeld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5680" cy="24409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9A114" w14:textId="77777777" w:rsidR="00730617" w:rsidRPr="00663022" w:rsidRDefault="00730617" w:rsidP="007306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</w:p>
                          <w:p w14:paraId="629B50EA" w14:textId="77777777" w:rsidR="007723C3" w:rsidRPr="006007AB" w:rsidRDefault="007723C3" w:rsidP="007723C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007AB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007AB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static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007AB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getSoldSum(ArrayList&lt;Movie&gt; 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movie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7B7C009D" w14:textId="7FB888A6" w:rsidR="007723C3" w:rsidRPr="006007AB" w:rsidRDefault="007723C3" w:rsidP="007723C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{</w:t>
                            </w:r>
                          </w:p>
                          <w:p w14:paraId="5F307E8B" w14:textId="11904A72" w:rsidR="007723C3" w:rsidRPr="006007AB" w:rsidRDefault="007723C3" w:rsidP="007723C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007AB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movie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.stream()</w:t>
                            </w:r>
                          </w:p>
                          <w:p w14:paraId="62738FE8" w14:textId="718B77C7" w:rsidR="007723C3" w:rsidRPr="006007AB" w:rsidRDefault="007723C3" w:rsidP="007723C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.mapToInt(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p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-&gt; 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p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.getSoldRecords())</w:t>
                            </w:r>
                          </w:p>
                          <w:p w14:paraId="0664A953" w14:textId="0E7F0242" w:rsidR="007723C3" w:rsidRPr="006007AB" w:rsidRDefault="007723C3" w:rsidP="007723C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.sum();</w:t>
                            </w:r>
                          </w:p>
                          <w:p w14:paraId="596D9B8E" w14:textId="655F3C11" w:rsidR="00730617" w:rsidRPr="006007AB" w:rsidRDefault="007723C3" w:rsidP="007723C3">
                            <w:pPr>
                              <w:spacing w:after="0"/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  <w:p w14:paraId="6ADD83CF" w14:textId="77777777" w:rsidR="00695B54" w:rsidRPr="006007AB" w:rsidRDefault="00695B54" w:rsidP="007723C3">
                            <w:pPr>
                              <w:spacing w:after="0"/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1872E668" w14:textId="77777777" w:rsidR="006007AB" w:rsidRPr="006007AB" w:rsidRDefault="006007AB" w:rsidP="006007A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007AB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007AB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static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ArrayList&lt;Movie&gt; sortedMovieList(Genre 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g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HashMap&lt;Genre, ArrayList&lt;Movie&gt;&gt; 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mMap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0AFDEB0B" w14:textId="2F6FF196" w:rsidR="006007AB" w:rsidRPr="006007AB" w:rsidRDefault="006007AB" w:rsidP="006007A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{</w:t>
                            </w:r>
                          </w:p>
                          <w:p w14:paraId="4A2EAE82" w14:textId="7493CA40" w:rsidR="006007AB" w:rsidRPr="006007AB" w:rsidRDefault="006007AB" w:rsidP="006007A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007AB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mMap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.get(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g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).stream()</w:t>
                            </w:r>
                          </w:p>
                          <w:p w14:paraId="3EBEFB5B" w14:textId="0672E654" w:rsidR="006007AB" w:rsidRDefault="006007AB" w:rsidP="006007A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</w:pP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  <w:t>.sorted((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pt-PT"/>
                              </w:rPr>
                              <w:t>o1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  <w:t xml:space="preserve">, 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pt-PT"/>
                              </w:rPr>
                              <w:t>o2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  <w:t>) -&gt; Integer.</w:t>
                            </w:r>
                            <w:r w:rsidRPr="006007AB">
                              <w:rPr>
                                <w:rFonts w:ascii="Consolas" w:hAnsi="Consolas" w:cs="Consolas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  <w:t>valueOf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  <w:t>(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pt-PT"/>
                              </w:rPr>
                              <w:t>o1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pt-PT"/>
                              </w:rPr>
                              <w:t>.getSoldRecords())</w:t>
                            </w:r>
                          </w:p>
                          <w:p w14:paraId="7BE97CD3" w14:textId="49618F30" w:rsidR="006007AB" w:rsidRPr="00CF2118" w:rsidRDefault="006007AB" w:rsidP="0036653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124" w:firstLine="708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CF211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.compareTo(</w:t>
                            </w:r>
                            <w:r w:rsidRPr="00CF211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o2</w:t>
                            </w:r>
                            <w:r w:rsidRPr="00CF211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.getSoldRecords()))</w:t>
                            </w:r>
                          </w:p>
                          <w:p w14:paraId="4766B56B" w14:textId="66737BEA" w:rsidR="006007AB" w:rsidRPr="006007AB" w:rsidRDefault="006007AB" w:rsidP="006007A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CF211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.collect(Collectors</w:t>
                            </w:r>
                          </w:p>
                          <w:p w14:paraId="4A4AB2FF" w14:textId="136AF1C3" w:rsidR="006007AB" w:rsidRPr="006007AB" w:rsidRDefault="006007AB" w:rsidP="006007A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.</w:t>
                            </w:r>
                            <w:r w:rsidRPr="006007AB">
                              <w:rPr>
                                <w:rFonts w:ascii="Consolas" w:hAnsi="Consolas" w:cs="Consolas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toCollection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(ArrayList::</w:t>
                            </w:r>
                            <w:r w:rsidRPr="006007AB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new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));</w:t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001E9E77" w14:textId="08C98336" w:rsidR="00695B54" w:rsidRPr="006007AB" w:rsidRDefault="006007AB" w:rsidP="006007AB">
                            <w:pPr>
                              <w:spacing w:after="0"/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6007AB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  <w:p w14:paraId="2DFA1584" w14:textId="355B0625" w:rsidR="00695B54" w:rsidRPr="00663022" w:rsidRDefault="00695B54" w:rsidP="007723C3">
                            <w:pPr>
                              <w:spacing w:after="0"/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BD78C" id="Textfeld 20" o:spid="_x0000_s1035" type="#_x0000_t202" style="position:absolute;margin-left:-51.7pt;margin-top:17.25pt;width:378.4pt;height:192.2pt;z-index:2516603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" filled="f" strokecolor="black [3213]">
                <v:textbox>
                  <w:txbxContent>
                    <w:p w14:paraId="5B59A114" w14:textId="77777777" w:rsidR="00730617" w:rsidRPr="00663022" w:rsidRDefault="00730617" w:rsidP="007306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</w:p>
                    <w:p w14:paraId="629B50EA" w14:textId="77777777" w:rsidR="007723C3" w:rsidRPr="006007AB" w:rsidRDefault="007723C3" w:rsidP="007723C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007AB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007AB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static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007AB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getSoldSum(ArrayList&lt;Movie&gt; </w:t>
                      </w:r>
                      <w:r w:rsidRPr="006007AB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movie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</w:t>
                      </w:r>
                    </w:p>
                    <w:p w14:paraId="7B7C009D" w14:textId="7FB888A6" w:rsidR="007723C3" w:rsidRPr="006007AB" w:rsidRDefault="007723C3" w:rsidP="007723C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{</w:t>
                      </w:r>
                    </w:p>
                    <w:p w14:paraId="5F307E8B" w14:textId="11904A72" w:rsidR="007723C3" w:rsidRPr="006007AB" w:rsidRDefault="007723C3" w:rsidP="007723C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007AB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007AB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movie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.stream()</w:t>
                      </w:r>
                    </w:p>
                    <w:p w14:paraId="62738FE8" w14:textId="718B77C7" w:rsidR="007723C3" w:rsidRPr="006007AB" w:rsidRDefault="007723C3" w:rsidP="007723C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.mapToInt(</w:t>
                      </w:r>
                      <w:r w:rsidRPr="006007AB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p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-&gt; </w:t>
                      </w:r>
                      <w:r w:rsidRPr="006007AB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p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.getSoldRecords())</w:t>
                      </w:r>
                    </w:p>
                    <w:p w14:paraId="0664A953" w14:textId="0E7F0242" w:rsidR="007723C3" w:rsidRPr="006007AB" w:rsidRDefault="007723C3" w:rsidP="007723C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.sum();</w:t>
                      </w:r>
                    </w:p>
                    <w:p w14:paraId="596D9B8E" w14:textId="655F3C11" w:rsidR="00730617" w:rsidRPr="006007AB" w:rsidRDefault="007723C3" w:rsidP="007723C3">
                      <w:pPr>
                        <w:spacing w:after="0"/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</w:pP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}</w:t>
                      </w:r>
                    </w:p>
                    <w:p w14:paraId="6ADD83CF" w14:textId="77777777" w:rsidR="00695B54" w:rsidRPr="006007AB" w:rsidRDefault="00695B54" w:rsidP="007723C3">
                      <w:pPr>
                        <w:spacing w:after="0"/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</w:pPr>
                    </w:p>
                    <w:p w14:paraId="1872E668" w14:textId="77777777" w:rsidR="006007AB" w:rsidRPr="006007AB" w:rsidRDefault="006007AB" w:rsidP="006007A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007AB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007AB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static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ArrayList&lt;Movie&gt; sortedMovieList(Genre </w:t>
                      </w:r>
                      <w:r w:rsidRPr="006007AB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g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HashMap&lt;Genre, ArrayList&lt;Movie&gt;&gt; </w:t>
                      </w:r>
                      <w:r w:rsidRPr="006007AB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mMap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</w:t>
                      </w:r>
                    </w:p>
                    <w:p w14:paraId="0AFDEB0B" w14:textId="2F6FF196" w:rsidR="006007AB" w:rsidRPr="006007AB" w:rsidRDefault="006007AB" w:rsidP="006007A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{</w:t>
                      </w:r>
                    </w:p>
                    <w:p w14:paraId="4A2EAE82" w14:textId="7493CA40" w:rsidR="006007AB" w:rsidRPr="006007AB" w:rsidRDefault="006007AB" w:rsidP="006007A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007AB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007AB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mMap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.get(</w:t>
                      </w:r>
                      <w:r w:rsidRPr="006007AB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g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).stream()</w:t>
                      </w:r>
                    </w:p>
                    <w:p w14:paraId="3EBEFB5B" w14:textId="0672E654" w:rsidR="006007AB" w:rsidRDefault="006007AB" w:rsidP="006007A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pt-PT"/>
                        </w:rPr>
                      </w:pP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pt-PT"/>
                        </w:rPr>
                        <w:t>.sorted((</w:t>
                      </w:r>
                      <w:r w:rsidRPr="006007AB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pt-PT"/>
                        </w:rPr>
                        <w:t>o1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pt-PT"/>
                        </w:rPr>
                        <w:t xml:space="preserve">, </w:t>
                      </w:r>
                      <w:r w:rsidRPr="006007AB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pt-PT"/>
                        </w:rPr>
                        <w:t>o2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pt-PT"/>
                        </w:rPr>
                        <w:t>) -&gt; Integer.</w:t>
                      </w:r>
                      <w:r w:rsidRPr="006007AB">
                        <w:rPr>
                          <w:rFonts w:ascii="Consolas" w:hAnsi="Consolas" w:cs="Consolas"/>
                          <w:i/>
                          <w:iCs/>
                          <w:color w:val="000000"/>
                          <w:sz w:val="18"/>
                          <w:szCs w:val="18"/>
                          <w:lang w:val="pt-PT"/>
                        </w:rPr>
                        <w:t>valueOf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pt-PT"/>
                        </w:rPr>
                        <w:t>(</w:t>
                      </w:r>
                      <w:r w:rsidRPr="006007AB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pt-PT"/>
                        </w:rPr>
                        <w:t>o1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pt-PT"/>
                        </w:rPr>
                        <w:t>.getSoldRecords())</w:t>
                      </w:r>
                    </w:p>
                    <w:p w14:paraId="7BE97CD3" w14:textId="49618F30" w:rsidR="006007AB" w:rsidRPr="00CF2118" w:rsidRDefault="006007AB" w:rsidP="0036653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124" w:firstLine="708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CF211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.compareTo(</w:t>
                      </w:r>
                      <w:r w:rsidRPr="00CF211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o2</w:t>
                      </w:r>
                      <w:r w:rsidRPr="00CF211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.getSoldRecords()))</w:t>
                      </w:r>
                    </w:p>
                    <w:p w14:paraId="4766B56B" w14:textId="66737BEA" w:rsidR="006007AB" w:rsidRPr="006007AB" w:rsidRDefault="006007AB" w:rsidP="006007A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CF211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.collect(Collectors</w:t>
                      </w:r>
                    </w:p>
                    <w:p w14:paraId="4A4AB2FF" w14:textId="136AF1C3" w:rsidR="006007AB" w:rsidRPr="006007AB" w:rsidRDefault="006007AB" w:rsidP="006007A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.</w:t>
                      </w:r>
                      <w:r w:rsidRPr="006007AB">
                        <w:rPr>
                          <w:rFonts w:ascii="Consolas" w:hAnsi="Consolas" w:cs="Consolas"/>
                          <w:i/>
                          <w:iCs/>
                          <w:color w:val="000000"/>
                          <w:sz w:val="18"/>
                          <w:szCs w:val="18"/>
                        </w:rPr>
                        <w:t>toCollection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(ArrayList::</w:t>
                      </w:r>
                      <w:r w:rsidRPr="006007AB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new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));</w:t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001E9E77" w14:textId="08C98336" w:rsidR="00695B54" w:rsidRPr="006007AB" w:rsidRDefault="006007AB" w:rsidP="006007AB">
                      <w:pPr>
                        <w:spacing w:after="0"/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</w:pPr>
                      <w:r w:rsidRPr="006007AB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  <w:p w14:paraId="2DFA1584" w14:textId="355B0625" w:rsidR="00695B54" w:rsidRPr="00663022" w:rsidRDefault="00695B54" w:rsidP="007723C3">
                      <w:pPr>
                        <w:spacing w:after="0"/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743C">
        <w:rPr>
          <w:noProof/>
          <w:sz w:val="18"/>
          <w:szCs w:val="18"/>
          <w:lang w:val="de-CH"/>
        </w:rPr>
        <w:t xml:space="preserve">Achtung: Stream Methoden nur auf </w:t>
      </w:r>
      <w:r w:rsidR="001F5472">
        <w:rPr>
          <w:noProof/>
          <w:sz w:val="18"/>
          <w:szCs w:val="18"/>
          <w:lang w:val="de-CH"/>
        </w:rPr>
        <w:t xml:space="preserve">Klassen anwendbar (Integer nicht int </w:t>
      </w:r>
      <w:r w:rsidR="006A7EE3">
        <w:rPr>
          <w:noProof/>
          <w:sz w:val="18"/>
          <w:szCs w:val="18"/>
          <w:lang w:val="de-CH"/>
        </w:rPr>
        <w:t>bla</w:t>
      </w:r>
      <w:r w:rsidR="001F5472" w:rsidRPr="001F5472">
        <w:rPr>
          <w:noProof/>
          <w:sz w:val="18"/>
          <w:szCs w:val="18"/>
          <w:lang w:val="de-CH"/>
        </w:rPr>
        <w:sym w:font="Wingdings" w:char="F0E0"/>
      </w:r>
      <w:r w:rsidR="001F5472">
        <w:rPr>
          <w:noProof/>
          <w:sz w:val="18"/>
          <w:szCs w:val="18"/>
          <w:lang w:val="de-CH"/>
        </w:rPr>
        <w:t xml:space="preserve"> Integer</w:t>
      </w:r>
      <w:r w:rsidR="006A7EE3">
        <w:rPr>
          <w:noProof/>
          <w:sz w:val="18"/>
          <w:szCs w:val="18"/>
          <w:lang w:val="de-CH"/>
        </w:rPr>
        <w:t>.valueOf(bla))</w:t>
      </w:r>
    </w:p>
    <w:p w14:paraId="12CB7A02" w14:textId="12290242" w:rsidR="00631189" w:rsidRPr="00AC3BA2" w:rsidRDefault="008C31B6">
      <w:pPr>
        <w:rPr>
          <w:b/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77" behindDoc="0" locked="0" layoutInCell="1" allowOverlap="1" wp14:anchorId="7F044DB4" wp14:editId="0DADB085">
            <wp:simplePos x="0" y="0"/>
            <wp:positionH relativeFrom="margin">
              <wp:posOffset>4107287</wp:posOffset>
            </wp:positionH>
            <wp:positionV relativeFrom="paragraph">
              <wp:posOffset>1720241</wp:posOffset>
            </wp:positionV>
            <wp:extent cx="2551482" cy="1288473"/>
            <wp:effectExtent l="0" t="0" r="1270" b="6985"/>
            <wp:wrapSquare wrapText="bothSides"/>
            <wp:docPr id="223" name="Grafik 223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Grafik 223" descr="Ein Bild, das Text enthält.&#10;&#10;Automatisch generierte Beschreibu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482" cy="1288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1189" w:rsidRPr="00AC3BA2">
        <w:rPr>
          <w:b/>
          <w:noProof/>
          <w:sz w:val="18"/>
          <w:szCs w:val="18"/>
          <w:lang w:val="de-CH"/>
        </w:rPr>
        <w:br w:type="page"/>
      </w:r>
    </w:p>
    <w:p w14:paraId="7B730C85" w14:textId="66939ADE" w:rsidR="00631189" w:rsidRPr="00631189" w:rsidRDefault="007B24EC" w:rsidP="00631189">
      <w:pPr>
        <w:pStyle w:val="Listenabsatz"/>
        <w:numPr>
          <w:ilvl w:val="0"/>
          <w:numId w:val="1"/>
        </w:numPr>
        <w:spacing w:after="0"/>
        <w:rPr>
          <w:b/>
          <w:noProof/>
          <w:sz w:val="18"/>
          <w:szCs w:val="18"/>
          <w:lang w:val="de-CH"/>
        </w:rPr>
      </w:pPr>
      <w:r>
        <w:rPr>
          <w:noProof/>
        </w:rPr>
        <w:lastRenderedPageBreak/>
        <w:drawing>
          <wp:anchor distT="0" distB="0" distL="114300" distR="114300" simplePos="0" relativeHeight="251658279" behindDoc="0" locked="0" layoutInCell="1" allowOverlap="1" wp14:anchorId="6B610EFB" wp14:editId="2123BAC6">
            <wp:simplePos x="0" y="0"/>
            <wp:positionH relativeFrom="column">
              <wp:posOffset>3718593</wp:posOffset>
            </wp:positionH>
            <wp:positionV relativeFrom="paragraph">
              <wp:posOffset>108</wp:posOffset>
            </wp:positionV>
            <wp:extent cx="2808432" cy="868849"/>
            <wp:effectExtent l="0" t="0" r="0" b="7620"/>
            <wp:wrapSquare wrapText="bothSides"/>
            <wp:docPr id="226" name="Grafik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432" cy="8688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1189" w:rsidRPr="00631189">
        <w:rPr>
          <w:b/>
          <w:noProof/>
          <w:sz w:val="18"/>
          <w:szCs w:val="18"/>
          <w:u w:val="single"/>
        </w:rPr>
        <w:t>Input Output</w:t>
      </w:r>
      <w:r>
        <w:rPr>
          <w:b/>
          <w:noProof/>
          <w:sz w:val="18"/>
          <w:szCs w:val="18"/>
          <w:u w:val="single"/>
        </w:rPr>
        <w:t xml:space="preserve"> java.io.*</w:t>
      </w:r>
    </w:p>
    <w:p w14:paraId="02D1CFC4" w14:textId="158D2ACA" w:rsidR="00EF6532" w:rsidRDefault="00E3164D" w:rsidP="00631189">
      <w:pPr>
        <w:spacing w:after="0"/>
        <w:rPr>
          <w:b/>
          <w:noProof/>
          <w:sz w:val="18"/>
          <w:szCs w:val="18"/>
          <w:lang w:val="de-CH"/>
        </w:rPr>
      </w:pPr>
      <w:r>
        <w:rPr>
          <w:noProof/>
          <w:sz w:val="18"/>
          <w:szCs w:val="18"/>
        </w:rPr>
        <w:t>Externe Datenquellen/Datensenken</w:t>
      </w:r>
      <w:r w:rsidRPr="00631189">
        <w:rPr>
          <w:b/>
          <w:noProof/>
          <w:sz w:val="18"/>
          <w:szCs w:val="18"/>
          <w:lang w:val="de-CH"/>
        </w:rPr>
        <w:t xml:space="preserve"> </w:t>
      </w:r>
    </w:p>
    <w:p w14:paraId="409CA89C" w14:textId="0BA30F27" w:rsidR="003B20C4" w:rsidRDefault="00B07797" w:rsidP="00631189">
      <w:pPr>
        <w:spacing w:after="0"/>
        <w:rPr>
          <w:b/>
          <w:noProof/>
          <w:sz w:val="18"/>
          <w:szCs w:val="18"/>
          <w:lang w:val="de-CH"/>
        </w:rPr>
      </w:pPr>
      <w:r>
        <w:rPr>
          <w:b/>
          <w:noProof/>
          <w:sz w:val="18"/>
          <w:szCs w:val="18"/>
          <w:lang w:val="de-CH"/>
        </w:rPr>
        <w:t xml:space="preserve">Alle Reader und writer müssen </w:t>
      </w:r>
      <w:r w:rsidR="00BE7171">
        <w:rPr>
          <w:b/>
          <w:noProof/>
          <w:sz w:val="18"/>
          <w:szCs w:val="18"/>
          <w:lang w:val="de-CH"/>
        </w:rPr>
        <w:t>am ende .close(); werden. (Im Try!!)</w:t>
      </w:r>
    </w:p>
    <w:p w14:paraId="2FC25F44" w14:textId="59B11802" w:rsidR="00296DA8" w:rsidRDefault="003B20C4" w:rsidP="00296DA8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lang w:val="de-CH"/>
        </w:rPr>
      </w:pPr>
      <w:r>
        <w:rPr>
          <w:b/>
          <w:noProof/>
          <w:sz w:val="18"/>
          <w:szCs w:val="18"/>
          <w:lang w:val="de-CH"/>
        </w:rPr>
        <w:t>Byte</w:t>
      </w:r>
      <w:r w:rsidR="00967BB6">
        <w:rPr>
          <w:b/>
          <w:noProof/>
          <w:sz w:val="18"/>
          <w:szCs w:val="18"/>
          <w:lang w:val="de-CH"/>
        </w:rPr>
        <w:t xml:space="preserve"> S</w:t>
      </w:r>
      <w:r>
        <w:rPr>
          <w:b/>
          <w:noProof/>
          <w:sz w:val="18"/>
          <w:szCs w:val="18"/>
          <w:lang w:val="de-CH"/>
        </w:rPr>
        <w:t>treams</w:t>
      </w:r>
    </w:p>
    <w:p w14:paraId="0C6CC00C" w14:textId="04682E36" w:rsidR="006411CB" w:rsidRPr="006411CB" w:rsidRDefault="006411CB" w:rsidP="006411CB">
      <w:pPr>
        <w:spacing w:after="0"/>
        <w:rPr>
          <w:noProof/>
          <w:sz w:val="18"/>
          <w:szCs w:val="18"/>
        </w:rPr>
      </w:pPr>
      <w:r w:rsidRPr="006411CB">
        <w:rPr>
          <w:noProof/>
          <w:sz w:val="18"/>
          <w:szCs w:val="18"/>
        </w:rPr>
        <w:t>Standard Input/Output: System.i</w:t>
      </w:r>
      <w:r>
        <w:rPr>
          <w:noProof/>
          <w:sz w:val="18"/>
          <w:szCs w:val="18"/>
        </w:rPr>
        <w:t>n, System.out, System.err</w:t>
      </w:r>
    </w:p>
    <w:tbl>
      <w:tblPr>
        <w:tblStyle w:val="Tabellenraster"/>
        <w:tblW w:w="9890" w:type="dxa"/>
        <w:tblLook w:val="04A0" w:firstRow="1" w:lastRow="0" w:firstColumn="1" w:lastColumn="0" w:noHBand="0" w:noVBand="1"/>
      </w:tblPr>
      <w:tblGrid>
        <w:gridCol w:w="5108"/>
        <w:gridCol w:w="5346"/>
      </w:tblGrid>
      <w:tr w:rsidR="006411CB" w14:paraId="7AAFF945" w14:textId="77777777" w:rsidTr="003B20C4">
        <w:trPr>
          <w:trHeight w:val="252"/>
        </w:trPr>
        <w:tc>
          <w:tcPr>
            <w:tcW w:w="4820" w:type="dxa"/>
          </w:tcPr>
          <w:p w14:paraId="73F6CAF3" w14:textId="17CA9E4C" w:rsidR="003B20C4" w:rsidRDefault="003B20C4" w:rsidP="003B20C4">
            <w:pPr>
              <w:pStyle w:val="Listenabsatz"/>
              <w:ind w:left="0"/>
              <w:rPr>
                <w:b/>
                <w:noProof/>
                <w:sz w:val="18"/>
                <w:szCs w:val="18"/>
                <w:lang w:val="de-CH"/>
              </w:rPr>
            </w:pPr>
            <w:r>
              <w:rPr>
                <w:b/>
                <w:noProof/>
                <w:sz w:val="18"/>
                <w:szCs w:val="18"/>
                <w:lang w:val="de-CH"/>
              </w:rPr>
              <w:t>Input</w:t>
            </w:r>
          </w:p>
        </w:tc>
        <w:tc>
          <w:tcPr>
            <w:tcW w:w="5070" w:type="dxa"/>
          </w:tcPr>
          <w:p w14:paraId="5DD4B327" w14:textId="09C55FAF" w:rsidR="003B20C4" w:rsidRDefault="003B20C4" w:rsidP="003B20C4">
            <w:pPr>
              <w:pStyle w:val="Listenabsatz"/>
              <w:ind w:left="0"/>
              <w:rPr>
                <w:b/>
                <w:noProof/>
                <w:sz w:val="18"/>
                <w:szCs w:val="18"/>
                <w:lang w:val="de-CH"/>
              </w:rPr>
            </w:pPr>
            <w:r>
              <w:rPr>
                <w:b/>
                <w:noProof/>
                <w:sz w:val="18"/>
                <w:szCs w:val="18"/>
                <w:lang w:val="de-CH"/>
              </w:rPr>
              <w:t>Output</w:t>
            </w:r>
          </w:p>
        </w:tc>
      </w:tr>
      <w:tr w:rsidR="006411CB" w14:paraId="30ECE900" w14:textId="77777777" w:rsidTr="003B20C4">
        <w:trPr>
          <w:trHeight w:val="242"/>
        </w:trPr>
        <w:tc>
          <w:tcPr>
            <w:tcW w:w="4820" w:type="dxa"/>
          </w:tcPr>
          <w:p w14:paraId="605C2019" w14:textId="77777777" w:rsidR="003B20C4" w:rsidRDefault="003B20C4" w:rsidP="003B20C4">
            <w:pPr>
              <w:pStyle w:val="Listenabsatz"/>
              <w:ind w:left="0"/>
              <w:rPr>
                <w:b/>
                <w:noProof/>
                <w:sz w:val="18"/>
                <w:szCs w:val="18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60A067E4" wp14:editId="5E2550FF">
                  <wp:extent cx="2919437" cy="1341911"/>
                  <wp:effectExtent l="0" t="0" r="0" b="0"/>
                  <wp:docPr id="227" name="Grafik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3774" cy="1357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AC35ED" w14:textId="117CC277" w:rsidR="003B20C4" w:rsidRPr="003B20C4" w:rsidRDefault="003B20C4" w:rsidP="003B20C4">
            <w:pPr>
              <w:pStyle w:val="Listenabsatz"/>
              <w:ind w:left="0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Wichtige Methoden</w:t>
            </w:r>
          </w:p>
          <w:p w14:paraId="682F6056" w14:textId="76B70E4A" w:rsidR="003B20C4" w:rsidRDefault="003B20C4" w:rsidP="003B20C4">
            <w:pPr>
              <w:pStyle w:val="Listenabsatz"/>
              <w:ind w:left="0"/>
              <w:rPr>
                <w:b/>
                <w:noProof/>
                <w:sz w:val="18"/>
                <w:szCs w:val="18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593C274B" wp14:editId="0D50FAED">
                  <wp:extent cx="2865435" cy="557901"/>
                  <wp:effectExtent l="0" t="0" r="0" b="0"/>
                  <wp:docPr id="228" name="Grafik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4"/>
                          <a:srcRect t="20346"/>
                          <a:stretch/>
                        </pic:blipFill>
                        <pic:spPr bwMode="auto">
                          <a:xfrm>
                            <a:off x="0" y="0"/>
                            <a:ext cx="2901212" cy="5648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B16ED8F" w14:textId="77777777" w:rsidR="003B20C4" w:rsidRDefault="003B20C4" w:rsidP="003B20C4">
            <w:pPr>
              <w:pStyle w:val="Listenabsatz"/>
              <w:ind w:left="0"/>
              <w:rPr>
                <w:b/>
                <w:noProof/>
                <w:sz w:val="18"/>
                <w:szCs w:val="18"/>
                <w:lang w:val="de-CH"/>
              </w:rPr>
            </w:pPr>
            <w:r>
              <w:rPr>
                <w:b/>
                <w:noProof/>
                <w:sz w:val="18"/>
                <w:szCs w:val="18"/>
                <w:lang w:val="de-CH"/>
              </w:rPr>
              <w:t>Datei binär einlesen:</w:t>
            </w:r>
          </w:p>
          <w:p w14:paraId="4BFAD75C" w14:textId="50D29D55" w:rsidR="003B20C4" w:rsidRDefault="003B20C4" w:rsidP="003B20C4">
            <w:pPr>
              <w:pStyle w:val="Listenabsatz"/>
              <w:ind w:left="0"/>
              <w:rPr>
                <w:b/>
                <w:noProof/>
                <w:sz w:val="18"/>
                <w:szCs w:val="18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3AEAB868" wp14:editId="3196725A">
                  <wp:extent cx="3107004" cy="160317"/>
                  <wp:effectExtent l="0" t="0" r="0" b="0"/>
                  <wp:docPr id="229" name="Grafik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5374" cy="176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0" w:type="dxa"/>
          </w:tcPr>
          <w:p w14:paraId="5447F4D8" w14:textId="77777777" w:rsidR="003B20C4" w:rsidRDefault="003B20C4" w:rsidP="003B20C4">
            <w:pPr>
              <w:pStyle w:val="Listenabsatz"/>
              <w:ind w:left="0"/>
              <w:rPr>
                <w:b/>
                <w:noProof/>
                <w:sz w:val="18"/>
                <w:szCs w:val="18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7C45F675" wp14:editId="263EA627">
                  <wp:extent cx="3135003" cy="1477288"/>
                  <wp:effectExtent l="0" t="0" r="8255" b="8890"/>
                  <wp:docPr id="230" name="Grafik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7980" cy="1483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FB6F47" w14:textId="0F45FA51" w:rsidR="003B20C4" w:rsidRPr="003B20C4" w:rsidRDefault="003B20C4" w:rsidP="003B20C4">
            <w:pPr>
              <w:pStyle w:val="Listenabsatz"/>
              <w:ind w:left="0"/>
              <w:rPr>
                <w:b/>
                <w:noProof/>
                <w:sz w:val="18"/>
                <w:szCs w:val="18"/>
                <w:lang w:val="de-CH"/>
              </w:rPr>
            </w:pPr>
            <w:r>
              <w:rPr>
                <w:b/>
                <w:noProof/>
                <w:sz w:val="18"/>
                <w:szCs w:val="18"/>
                <w:lang w:val="de-CH"/>
              </w:rPr>
              <w:t>Wichtige Methoden:</w:t>
            </w:r>
          </w:p>
          <w:p w14:paraId="3F080C9A" w14:textId="66A19BA2" w:rsidR="003B20C4" w:rsidRDefault="003B20C4" w:rsidP="003B20C4">
            <w:pPr>
              <w:pStyle w:val="Listenabsatz"/>
              <w:ind w:left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0DC8AAA" wp14:editId="1E2EB7EA">
                  <wp:extent cx="3069689" cy="582801"/>
                  <wp:effectExtent l="0" t="0" r="0" b="8255"/>
                  <wp:docPr id="232" name="Grafik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7303" cy="589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1B1225" w14:textId="41D56546" w:rsidR="003B20C4" w:rsidRPr="003B20C4" w:rsidRDefault="003B20C4" w:rsidP="003B20C4">
            <w:pPr>
              <w:pStyle w:val="Listenabsatz"/>
              <w:ind w:left="0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Datei binär schreiben:</w:t>
            </w:r>
          </w:p>
          <w:p w14:paraId="7124B1AC" w14:textId="46671776" w:rsidR="003B20C4" w:rsidRDefault="006411CB" w:rsidP="003B20C4">
            <w:pPr>
              <w:pStyle w:val="Listenabsatz"/>
              <w:ind w:left="0"/>
              <w:rPr>
                <w:b/>
                <w:noProof/>
                <w:sz w:val="18"/>
                <w:szCs w:val="18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7BFBF756" wp14:editId="133032B4">
                  <wp:extent cx="3250128" cy="267993"/>
                  <wp:effectExtent l="0" t="0" r="7620" b="0"/>
                  <wp:docPr id="233" name="Grafik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464" cy="277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C7B7ED" w14:textId="77777777" w:rsidR="003B20C4" w:rsidRPr="00296DA8" w:rsidRDefault="003B20C4" w:rsidP="003B20C4">
      <w:pPr>
        <w:pStyle w:val="Listenabsatz"/>
        <w:spacing w:after="0"/>
        <w:ind w:left="0"/>
        <w:rPr>
          <w:b/>
          <w:noProof/>
          <w:sz w:val="18"/>
          <w:szCs w:val="18"/>
          <w:lang w:val="de-CH"/>
        </w:rPr>
      </w:pPr>
    </w:p>
    <w:p w14:paraId="48753193" w14:textId="1634686C" w:rsidR="00967BB6" w:rsidRDefault="00DC60CD" w:rsidP="00967BB6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lang w:val="de-CH"/>
        </w:rPr>
      </w:pPr>
      <w:r>
        <w:rPr>
          <w:noProof/>
        </w:rPr>
        <w:drawing>
          <wp:anchor distT="0" distB="0" distL="114300" distR="114300" simplePos="0" relativeHeight="251658280" behindDoc="0" locked="0" layoutInCell="1" allowOverlap="1" wp14:anchorId="660E87A9" wp14:editId="5B808EA7">
            <wp:simplePos x="0" y="0"/>
            <wp:positionH relativeFrom="column">
              <wp:posOffset>4359728</wp:posOffset>
            </wp:positionH>
            <wp:positionV relativeFrom="paragraph">
              <wp:posOffset>5204</wp:posOffset>
            </wp:positionV>
            <wp:extent cx="2196465" cy="630555"/>
            <wp:effectExtent l="0" t="0" r="0" b="0"/>
            <wp:wrapSquare wrapText="bothSides"/>
            <wp:docPr id="234" name="Grafik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6465" cy="63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7BB6">
        <w:rPr>
          <w:b/>
          <w:noProof/>
          <w:sz w:val="18"/>
          <w:szCs w:val="18"/>
          <w:lang w:val="de-CH"/>
        </w:rPr>
        <w:t>Character Streams</w:t>
      </w:r>
    </w:p>
    <w:p w14:paraId="317C75C2" w14:textId="77777777" w:rsidR="00DC60CD" w:rsidRDefault="00DC60CD" w:rsidP="00967BB6">
      <w:pPr>
        <w:spacing w:after="0"/>
        <w:rPr>
          <w:noProof/>
          <w:sz w:val="18"/>
          <w:szCs w:val="18"/>
          <w:lang w:val="de-CH"/>
        </w:rPr>
      </w:pPr>
      <w:r>
        <w:rPr>
          <w:noProof/>
          <w:sz w:val="18"/>
          <w:szCs w:val="18"/>
          <w:lang w:val="de-CH"/>
        </w:rPr>
        <w:t>Textweiser File-Input/Output.</w:t>
      </w:r>
    </w:p>
    <w:p w14:paraId="3AE788ED" w14:textId="77777777" w:rsidR="00DC60CD" w:rsidRDefault="00DC60CD" w:rsidP="00967BB6">
      <w:pPr>
        <w:spacing w:after="0"/>
        <w:rPr>
          <w:noProof/>
          <w:sz w:val="18"/>
          <w:szCs w:val="18"/>
          <w:lang w:val="de-CH"/>
        </w:rPr>
      </w:pPr>
    </w:p>
    <w:tbl>
      <w:tblPr>
        <w:tblStyle w:val="Tabellenraster"/>
        <w:tblW w:w="10454" w:type="dxa"/>
        <w:tblLook w:val="04A0" w:firstRow="1" w:lastRow="0" w:firstColumn="1" w:lastColumn="0" w:noHBand="0" w:noVBand="1"/>
      </w:tblPr>
      <w:tblGrid>
        <w:gridCol w:w="4956"/>
        <w:gridCol w:w="5498"/>
      </w:tblGrid>
      <w:tr w:rsidR="00DC60CD" w14:paraId="1566628F" w14:textId="77777777" w:rsidTr="00F56472">
        <w:trPr>
          <w:trHeight w:val="189"/>
        </w:trPr>
        <w:tc>
          <w:tcPr>
            <w:tcW w:w="4956" w:type="dxa"/>
          </w:tcPr>
          <w:p w14:paraId="0BCEFA34" w14:textId="1DB0C9C8" w:rsidR="00DC60CD" w:rsidRPr="00DC60CD" w:rsidRDefault="00DC60CD" w:rsidP="00967BB6">
            <w:pPr>
              <w:rPr>
                <w:b/>
                <w:noProof/>
                <w:sz w:val="18"/>
                <w:szCs w:val="18"/>
                <w:lang w:val="de-CH"/>
              </w:rPr>
            </w:pPr>
            <w:r>
              <w:rPr>
                <w:b/>
                <w:noProof/>
                <w:sz w:val="18"/>
                <w:szCs w:val="18"/>
                <w:lang w:val="de-CH"/>
              </w:rPr>
              <w:t>Input</w:t>
            </w:r>
          </w:p>
        </w:tc>
        <w:tc>
          <w:tcPr>
            <w:tcW w:w="5498" w:type="dxa"/>
          </w:tcPr>
          <w:p w14:paraId="1E614A26" w14:textId="48D6CB9E" w:rsidR="00DC60CD" w:rsidRPr="00DC60CD" w:rsidRDefault="00DC60CD" w:rsidP="00967BB6">
            <w:pPr>
              <w:rPr>
                <w:b/>
                <w:noProof/>
                <w:sz w:val="18"/>
                <w:szCs w:val="18"/>
                <w:lang w:val="de-CH"/>
              </w:rPr>
            </w:pPr>
            <w:r>
              <w:rPr>
                <w:b/>
                <w:noProof/>
                <w:sz w:val="18"/>
                <w:szCs w:val="18"/>
                <w:lang w:val="de-CH"/>
              </w:rPr>
              <w:t>Output</w:t>
            </w:r>
          </w:p>
        </w:tc>
      </w:tr>
      <w:tr w:rsidR="00DC60CD" w14:paraId="79B6E9CF" w14:textId="77777777" w:rsidTr="00F56472">
        <w:trPr>
          <w:trHeight w:val="413"/>
        </w:trPr>
        <w:tc>
          <w:tcPr>
            <w:tcW w:w="4956" w:type="dxa"/>
          </w:tcPr>
          <w:p w14:paraId="13DFB7C2" w14:textId="07D79580" w:rsidR="00DC60CD" w:rsidRDefault="00DC60CD" w:rsidP="00967BB6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748F090B" wp14:editId="671C7BAE">
                  <wp:extent cx="2956955" cy="1060527"/>
                  <wp:effectExtent l="0" t="0" r="0" b="6350"/>
                  <wp:docPr id="235" name="Grafik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550" cy="107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8" w:type="dxa"/>
          </w:tcPr>
          <w:p w14:paraId="08993C9C" w14:textId="005D49CD" w:rsidR="00DC60CD" w:rsidRDefault="00DC60CD" w:rsidP="00967BB6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15E4E7E3" wp14:editId="7B31B11C">
                  <wp:extent cx="3207516" cy="925830"/>
                  <wp:effectExtent l="0" t="0" r="0" b="7620"/>
                  <wp:docPr id="236" name="Grafik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5534" cy="977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0CD" w14:paraId="46A69672" w14:textId="77777777" w:rsidTr="00F56472">
        <w:trPr>
          <w:trHeight w:val="431"/>
        </w:trPr>
        <w:tc>
          <w:tcPr>
            <w:tcW w:w="4956" w:type="dxa"/>
          </w:tcPr>
          <w:p w14:paraId="7934B2CA" w14:textId="1D296630" w:rsidR="00DC60CD" w:rsidRDefault="00DC60CD" w:rsidP="00967BB6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584210CF" wp14:editId="69638D1C">
                  <wp:extent cx="3010394" cy="1349533"/>
                  <wp:effectExtent l="0" t="0" r="0" b="3175"/>
                  <wp:docPr id="237" name="Grafik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563" cy="1366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8" w:type="dxa"/>
          </w:tcPr>
          <w:p w14:paraId="75BBF4AD" w14:textId="77777777" w:rsidR="00DC60CD" w:rsidRDefault="00DC60CD" w:rsidP="00967BB6">
            <w:pPr>
              <w:rPr>
                <w:noProof/>
                <w:sz w:val="18"/>
                <w:szCs w:val="18"/>
                <w:lang w:val="de-CH"/>
              </w:rPr>
            </w:pPr>
          </w:p>
        </w:tc>
      </w:tr>
      <w:tr w:rsidR="00DC60CD" w14:paraId="5E34317E" w14:textId="77777777" w:rsidTr="00F56472">
        <w:trPr>
          <w:trHeight w:val="413"/>
        </w:trPr>
        <w:tc>
          <w:tcPr>
            <w:tcW w:w="4956" w:type="dxa"/>
          </w:tcPr>
          <w:p w14:paraId="7FE66828" w14:textId="5907E268" w:rsidR="00DC60CD" w:rsidRDefault="00DC60CD" w:rsidP="00967BB6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1E858727" wp14:editId="6DAE4338">
                  <wp:extent cx="2701636" cy="1261757"/>
                  <wp:effectExtent l="0" t="0" r="3810" b="0"/>
                  <wp:docPr id="238" name="Grafik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909" cy="1267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8" w:type="dxa"/>
          </w:tcPr>
          <w:p w14:paraId="4536B114" w14:textId="77777777" w:rsidR="00DC60CD" w:rsidRDefault="00DC60CD" w:rsidP="00967BB6">
            <w:pPr>
              <w:rPr>
                <w:noProof/>
                <w:sz w:val="18"/>
                <w:szCs w:val="18"/>
                <w:lang w:val="de-CH"/>
              </w:rPr>
            </w:pPr>
          </w:p>
        </w:tc>
      </w:tr>
      <w:tr w:rsidR="00DC60CD" w14:paraId="2E3E45BB" w14:textId="77777777" w:rsidTr="00F56472">
        <w:trPr>
          <w:trHeight w:val="413"/>
        </w:trPr>
        <w:tc>
          <w:tcPr>
            <w:tcW w:w="4956" w:type="dxa"/>
          </w:tcPr>
          <w:p w14:paraId="26ADE9A7" w14:textId="5B947910" w:rsidR="00DC60CD" w:rsidRDefault="00DC60CD" w:rsidP="00967BB6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9F53FBD" wp14:editId="5EF852C5">
                  <wp:extent cx="2636322" cy="1089412"/>
                  <wp:effectExtent l="0" t="0" r="0" b="0"/>
                  <wp:docPr id="239" name="Grafik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2087" cy="1162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8" w:type="dxa"/>
          </w:tcPr>
          <w:p w14:paraId="78E96E6D" w14:textId="059704DC" w:rsidR="00DC60CD" w:rsidRDefault="00DC60CD" w:rsidP="00967BB6">
            <w:pPr>
              <w:rPr>
                <w:noProof/>
                <w:sz w:val="18"/>
                <w:szCs w:val="18"/>
                <w:lang w:val="de-CH"/>
              </w:rPr>
            </w:pPr>
            <w:r>
              <w:rPr>
                <w:noProof/>
              </w:rPr>
              <w:drawing>
                <wp:inline distT="0" distB="0" distL="0" distR="0" wp14:anchorId="0DA2168F" wp14:editId="7F1C289D">
                  <wp:extent cx="3354697" cy="303661"/>
                  <wp:effectExtent l="0" t="0" r="0" b="1270"/>
                  <wp:docPr id="240" name="Grafik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6232" cy="316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4A9570" w14:textId="0B24FC6C" w:rsidR="0074077E" w:rsidRDefault="00941568" w:rsidP="00517E11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lang w:val="de-CH"/>
        </w:rPr>
      </w:pPr>
      <w:r w:rsidRPr="00517E11">
        <w:rPr>
          <w:b/>
          <w:noProof/>
          <w:sz w:val="18"/>
          <w:szCs w:val="18"/>
          <w:lang w:val="de-CH"/>
        </w:rPr>
        <mc:AlternateContent>
          <mc:Choice Requires="wps">
            <w:drawing>
              <wp:anchor distT="45720" distB="45720" distL="114300" distR="114300" simplePos="0" relativeHeight="251662376" behindDoc="0" locked="0" layoutInCell="1" allowOverlap="1" wp14:anchorId="05503D1F" wp14:editId="6D795E1E">
                <wp:simplePos x="0" y="0"/>
                <wp:positionH relativeFrom="column">
                  <wp:posOffset>26035</wp:posOffset>
                </wp:positionH>
                <wp:positionV relativeFrom="paragraph">
                  <wp:posOffset>257810</wp:posOffset>
                </wp:positionV>
                <wp:extent cx="6446520" cy="4299585"/>
                <wp:effectExtent l="0" t="0" r="11430" b="24765"/>
                <wp:wrapSquare wrapText="bothSides"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6520" cy="429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5BB3C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public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class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Main {</w:t>
                            </w:r>
                          </w:p>
                          <w:p w14:paraId="420C8EAA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</w:p>
                          <w:p w14:paraId="76C9ED7D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public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static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void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main(String[]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args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throws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IOException</w:t>
                            </w:r>
                          </w:p>
                          <w:p w14:paraId="3BA8DD88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  <w:t>{</w:t>
                            </w:r>
                          </w:p>
                          <w:p w14:paraId="58476D77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i/>
                                <w:iCs/>
                                <w:color w:val="000000"/>
                                <w:sz w:val="20"/>
                                <w:szCs w:val="20"/>
                              </w:rPr>
                              <w:t>numerize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(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2A00FF"/>
                                <w:sz w:val="20"/>
                                <w:szCs w:val="20"/>
                              </w:rPr>
                              <w:t>"Input.txt"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2A00FF"/>
                                <w:sz w:val="20"/>
                                <w:szCs w:val="20"/>
                              </w:rPr>
                              <w:t>"Output.txt"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);</w:t>
                            </w:r>
                          </w:p>
                          <w:p w14:paraId="473F5DE0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  <w:t>}</w:t>
                            </w:r>
                          </w:p>
                          <w:p w14:paraId="65012693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7831CB30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public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static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void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numerize(String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in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, String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out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throws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IOException{</w:t>
                            </w:r>
                          </w:p>
                          <w:p w14:paraId="294CDEF5" w14:textId="1AB3F63E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  <w:t xml:space="preserve">String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zw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= 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null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051233DA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int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counter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= 1;</w:t>
                            </w:r>
                          </w:p>
                          <w:p w14:paraId="265BD351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try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(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var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reader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= 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new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BufferedReader(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new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FileReader(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in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))){</w:t>
                            </w:r>
                          </w:p>
                          <w:p w14:paraId="2BC688D8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try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(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var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writer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= 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new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FileWriter(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out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,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true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)){</w:t>
                            </w:r>
                          </w:p>
                          <w:p w14:paraId="7A7C85B4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zw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=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reader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.readLine();</w:t>
                            </w:r>
                          </w:p>
                          <w:p w14:paraId="16225649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while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(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zw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!= </w:t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null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){</w:t>
                            </w:r>
                          </w:p>
                          <w:p w14:paraId="3E54E6CB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writer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.write(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counter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2A00FF"/>
                                <w:sz w:val="20"/>
                                <w:szCs w:val="20"/>
                              </w:rPr>
                              <w:t>":"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zw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2A00FF"/>
                                <w:sz w:val="20"/>
                                <w:szCs w:val="20"/>
                              </w:rPr>
                              <w:t>"\n"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);</w:t>
                            </w:r>
                          </w:p>
                          <w:p w14:paraId="5A26BD08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zw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=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reader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.readLine();</w:t>
                            </w:r>
                          </w:p>
                          <w:p w14:paraId="1B2EBA18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counter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++;</w:t>
                            </w:r>
                          </w:p>
                          <w:p w14:paraId="6AA5EA8E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  <w:t>}</w:t>
                            </w:r>
                          </w:p>
                          <w:p w14:paraId="7A24407E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5BCB2C17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reader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.close();</w:t>
                            </w:r>
                          </w:p>
                          <w:p w14:paraId="1C67542F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writer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.close();</w:t>
                            </w:r>
                          </w:p>
                          <w:p w14:paraId="43156325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  <w:t>}</w:t>
                            </w:r>
                          </w:p>
                          <w:p w14:paraId="268954A4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  <w:t>}</w:t>
                            </w:r>
                          </w:p>
                          <w:p w14:paraId="7D80D504" w14:textId="77777777" w:rsidR="00941568" w:rsidRP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</w:rPr>
                              <w:t>catch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 xml:space="preserve"> (IOException 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</w:rPr>
                              <w:t>E</w:t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>){</w:t>
                            </w:r>
                          </w:p>
                          <w:p w14:paraId="5278F88F" w14:textId="77777777" w:rsid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  <w:lang w:val="de-CH"/>
                              </w:rPr>
                            </w:pP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 w:rsidRPr="00941568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  <w:lang w:val="de-CH"/>
                              </w:rPr>
                              <w:t>System.</w:t>
                            </w:r>
                            <w:r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20"/>
                                <w:szCs w:val="20"/>
                                <w:lang w:val="de-CH"/>
                              </w:rPr>
                              <w:t>out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  <w:lang w:val="de-CH"/>
                              </w:rPr>
                              <w:t>.println(</w:t>
                            </w:r>
                            <w:r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  <w:lang w:val="de-CH"/>
                              </w:rPr>
                              <w:t>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  <w:lang w:val="de-CH"/>
                              </w:rPr>
                              <w:t>);</w:t>
                            </w:r>
                          </w:p>
                          <w:p w14:paraId="05E45467" w14:textId="77777777" w:rsid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  <w:lang w:val="de-CH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  <w:lang w:val="de-CH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  <w:lang w:val="de-CH"/>
                              </w:rPr>
                              <w:tab/>
                              <w:t>}</w:t>
                            </w:r>
                          </w:p>
                          <w:p w14:paraId="2386ADB7" w14:textId="77777777" w:rsidR="00941568" w:rsidRDefault="00941568" w:rsidP="009415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  <w:lang w:val="de-CH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  <w:lang w:val="de-CH"/>
                              </w:rPr>
                              <w:tab/>
                              <w:t>}</w:t>
                            </w:r>
                          </w:p>
                          <w:p w14:paraId="5633692C" w14:textId="00C30519" w:rsidR="00517E11" w:rsidRPr="00517E11" w:rsidRDefault="00941568" w:rsidP="00941568">
                            <w:pPr>
                              <w:rPr>
                                <w:lang w:val="de-CH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  <w:lang w:val="de-CH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03D1F" id="_x0000_s1036" type="#_x0000_t202" style="position:absolute;left:0;text-align:left;margin-left:2.05pt;margin-top:20.3pt;width:507.6pt;height:338.55pt;z-index:251662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">
                <v:textbox>
                  <w:txbxContent>
                    <w:p w14:paraId="05A5BB3C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public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class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Main {</w:t>
                      </w:r>
                    </w:p>
                    <w:p w14:paraId="420C8EAA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</w:p>
                    <w:p w14:paraId="76C9ED7D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public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static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void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main(String[] 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args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) 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throws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IOException</w:t>
                      </w:r>
                    </w:p>
                    <w:p w14:paraId="3BA8DD88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  <w:t>{</w:t>
                      </w:r>
                    </w:p>
                    <w:p w14:paraId="58476D77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i/>
                          <w:iCs/>
                          <w:color w:val="000000"/>
                          <w:sz w:val="20"/>
                          <w:szCs w:val="20"/>
                        </w:rPr>
                        <w:t>numerize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(</w:t>
                      </w:r>
                      <w:r w:rsidRPr="00941568">
                        <w:rPr>
                          <w:rFonts w:ascii="Consolas" w:hAnsi="Consolas" w:cs="Consolas"/>
                          <w:color w:val="2A00FF"/>
                          <w:sz w:val="20"/>
                          <w:szCs w:val="20"/>
                        </w:rPr>
                        <w:t>"Input.txt"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, </w:t>
                      </w:r>
                      <w:r w:rsidRPr="00941568">
                        <w:rPr>
                          <w:rFonts w:ascii="Consolas" w:hAnsi="Consolas" w:cs="Consolas"/>
                          <w:color w:val="2A00FF"/>
                          <w:sz w:val="20"/>
                          <w:szCs w:val="20"/>
                        </w:rPr>
                        <w:t>"Output.txt"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);</w:t>
                      </w:r>
                    </w:p>
                    <w:p w14:paraId="473F5DE0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  <w:t>}</w:t>
                      </w:r>
                    </w:p>
                    <w:p w14:paraId="65012693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</w:p>
                    <w:p w14:paraId="7831CB30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public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static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void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numerize(String 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in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, String 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out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) 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throws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IOException{</w:t>
                      </w:r>
                    </w:p>
                    <w:p w14:paraId="294CDEF5" w14:textId="1AB3F63E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  <w:t xml:space="preserve">String 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zw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= 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null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;</w:t>
                      </w:r>
                    </w:p>
                    <w:p w14:paraId="051233DA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int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counter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= 1;</w:t>
                      </w:r>
                    </w:p>
                    <w:p w14:paraId="265BD351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try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(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var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reader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= 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new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BufferedReader(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new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FileReader(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in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))){</w:t>
                      </w:r>
                    </w:p>
                    <w:p w14:paraId="2BC688D8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try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(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var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writer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= 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new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FileWriter(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out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,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true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)){</w:t>
                      </w:r>
                    </w:p>
                    <w:p w14:paraId="7A7C85B4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zw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= 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reader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.readLine();</w:t>
                      </w:r>
                    </w:p>
                    <w:p w14:paraId="16225649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while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(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zw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!= </w:t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null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){</w:t>
                      </w:r>
                    </w:p>
                    <w:p w14:paraId="3E54E6CB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writer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.write(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counter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+ </w:t>
                      </w:r>
                      <w:r w:rsidRPr="00941568">
                        <w:rPr>
                          <w:rFonts w:ascii="Consolas" w:hAnsi="Consolas" w:cs="Consolas"/>
                          <w:color w:val="2A00FF"/>
                          <w:sz w:val="20"/>
                          <w:szCs w:val="20"/>
                        </w:rPr>
                        <w:t>":"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+ 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zw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+ </w:t>
                      </w:r>
                      <w:r w:rsidRPr="00941568">
                        <w:rPr>
                          <w:rFonts w:ascii="Consolas" w:hAnsi="Consolas" w:cs="Consolas"/>
                          <w:color w:val="2A00FF"/>
                          <w:sz w:val="20"/>
                          <w:szCs w:val="20"/>
                        </w:rPr>
                        <w:t>"\n"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);</w:t>
                      </w:r>
                    </w:p>
                    <w:p w14:paraId="5A26BD08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zw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= 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reader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.readLine();</w:t>
                      </w:r>
                    </w:p>
                    <w:p w14:paraId="1B2EBA18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counter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++;</w:t>
                      </w:r>
                    </w:p>
                    <w:p w14:paraId="6AA5EA8E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  <w:t>}</w:t>
                      </w:r>
                    </w:p>
                    <w:p w14:paraId="7A24407E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</w:p>
                    <w:p w14:paraId="5BCB2C17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reader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.close();</w:t>
                      </w:r>
                    </w:p>
                    <w:p w14:paraId="1C67542F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writer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.close();</w:t>
                      </w:r>
                    </w:p>
                    <w:p w14:paraId="43156325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  <w:t>}</w:t>
                      </w:r>
                    </w:p>
                    <w:p w14:paraId="268954A4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  <w:t>}</w:t>
                      </w:r>
                    </w:p>
                    <w:p w14:paraId="7D80D504" w14:textId="77777777" w:rsidR="00941568" w:rsidRP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</w:rPr>
                        <w:t>catch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 xml:space="preserve"> (IOException </w:t>
                      </w:r>
                      <w:r w:rsidRPr="00941568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</w:rPr>
                        <w:t>E</w:t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>){</w:t>
                      </w:r>
                    </w:p>
                    <w:p w14:paraId="5278F88F" w14:textId="77777777" w:rsid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  <w:lang w:val="de-CH"/>
                        </w:rPr>
                      </w:pP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 w:rsidRPr="00941568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  <w:lang w:val="de-CH"/>
                        </w:rPr>
                        <w:t>System.</w:t>
                      </w:r>
                      <w:r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20"/>
                          <w:szCs w:val="20"/>
                          <w:lang w:val="de-CH"/>
                        </w:rPr>
                        <w:t>out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  <w:lang w:val="de-CH"/>
                        </w:rPr>
                        <w:t>.println(</w:t>
                      </w:r>
                      <w:r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  <w:lang w:val="de-CH"/>
                        </w:rPr>
                        <w:t>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  <w:lang w:val="de-CH"/>
                        </w:rPr>
                        <w:t>);</w:t>
                      </w:r>
                    </w:p>
                    <w:p w14:paraId="05E45467" w14:textId="77777777" w:rsid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  <w:lang w:val="de-CH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  <w:lang w:val="de-CH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  <w:lang w:val="de-CH"/>
                        </w:rPr>
                        <w:tab/>
                        <w:t>}</w:t>
                      </w:r>
                    </w:p>
                    <w:p w14:paraId="2386ADB7" w14:textId="77777777" w:rsidR="00941568" w:rsidRDefault="00941568" w:rsidP="009415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  <w:lang w:val="de-CH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  <w:lang w:val="de-CH"/>
                        </w:rPr>
                        <w:tab/>
                        <w:t>}</w:t>
                      </w:r>
                    </w:p>
                    <w:p w14:paraId="5633692C" w14:textId="00C30519" w:rsidR="00517E11" w:rsidRPr="00517E11" w:rsidRDefault="00941568" w:rsidP="00941568">
                      <w:pPr>
                        <w:rPr>
                          <w:lang w:val="de-CH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  <w:lang w:val="de-CH"/>
                        </w:rPr>
                        <w:t>}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17E11" w:rsidRPr="00517E11">
        <w:rPr>
          <w:b/>
          <w:noProof/>
          <w:sz w:val="18"/>
          <w:szCs w:val="18"/>
          <w:lang w:val="de-CH"/>
        </w:rPr>
        <w:t>Beispiel File/IO – File gleich ausgeben mit Zeilenzahl vorher und Doppelpunkt</w:t>
      </w:r>
    </w:p>
    <w:p w14:paraId="185CD466" w14:textId="0AD2173A" w:rsidR="00517E11" w:rsidRDefault="0060629F" w:rsidP="0060629F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lang w:val="de-CH"/>
        </w:rPr>
      </w:pPr>
      <w:r w:rsidRPr="0060629F">
        <w:rPr>
          <w:b/>
          <w:noProof/>
          <w:sz w:val="18"/>
          <w:szCs w:val="18"/>
          <w:lang w:val="de-CH"/>
        </w:rPr>
        <w:t>Beispiel Arrays in Java</w:t>
      </w:r>
    </w:p>
    <w:p w14:paraId="581F9398" w14:textId="4526194C" w:rsidR="003F34D1" w:rsidRDefault="003F34D1" w:rsidP="005204FE">
      <w:pPr>
        <w:spacing w:after="0"/>
        <w:rPr>
          <w:b/>
          <w:noProof/>
          <w:sz w:val="18"/>
          <w:szCs w:val="18"/>
        </w:rPr>
      </w:pPr>
      <w:r w:rsidRPr="003F34D1">
        <w:rPr>
          <w:b/>
          <w:noProof/>
          <w:sz w:val="18"/>
          <w:szCs w:val="18"/>
        </w:rPr>
        <w:lastRenderedPageBreak/>
        <mc:AlternateContent>
          <mc:Choice Requires="wps">
            <w:drawing>
              <wp:anchor distT="45720" distB="45720" distL="114300" distR="114300" simplePos="0" relativeHeight="251666472" behindDoc="0" locked="0" layoutInCell="1" allowOverlap="1" wp14:anchorId="0ABDE813" wp14:editId="20474135">
                <wp:simplePos x="0" y="0"/>
                <wp:positionH relativeFrom="column">
                  <wp:posOffset>3481705</wp:posOffset>
                </wp:positionH>
                <wp:positionV relativeFrom="paragraph">
                  <wp:posOffset>233680</wp:posOffset>
                </wp:positionV>
                <wp:extent cx="2661285" cy="956945"/>
                <wp:effectExtent l="0" t="0" r="24765" b="14605"/>
                <wp:wrapSquare wrapText="bothSides"/>
                <wp:docPr id="2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1285" cy="956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EE785" w14:textId="3D0F6938" w:rsidR="003F34D1" w:rsidRPr="003F34D1" w:rsidRDefault="003F34D1" w:rsidP="003F34D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3F34D1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int</w:t>
                            </w:r>
                            <w:r w:rsidRPr="003F34D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</w:t>
                            </w:r>
                            <w:r w:rsidRPr="003F34D1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i</w:t>
                            </w:r>
                            <w:r w:rsidRPr="003F34D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= 10;</w:t>
                            </w:r>
                          </w:p>
                          <w:p w14:paraId="39C4BFD2" w14:textId="7FA27869" w:rsidR="003F34D1" w:rsidRPr="003F34D1" w:rsidRDefault="003F34D1" w:rsidP="003F34D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3F34D1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do</w:t>
                            </w:r>
                          </w:p>
                          <w:p w14:paraId="4BFFA159" w14:textId="688F582E" w:rsidR="003F34D1" w:rsidRPr="003F34D1" w:rsidRDefault="003F34D1" w:rsidP="003F34D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3F34D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{</w:t>
                            </w:r>
                          </w:p>
                          <w:p w14:paraId="28DDA6CE" w14:textId="09E55D73" w:rsidR="003F34D1" w:rsidRPr="003F34D1" w:rsidRDefault="003F34D1" w:rsidP="003F34D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3F34D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System.</w:t>
                            </w:r>
                            <w:r w:rsidRPr="003F34D1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  <w:lang w:val="de-CH"/>
                              </w:rPr>
                              <w:t>out</w:t>
                            </w:r>
                            <w:r w:rsidRPr="003F34D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.println(</w:t>
                            </w:r>
                            <w:r w:rsidRPr="003F34D1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  <w:lang w:val="de-CH"/>
                              </w:rPr>
                              <w:t>"i = "</w:t>
                            </w:r>
                            <w:r w:rsidRPr="003F34D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+ </w:t>
                            </w:r>
                            <w:r w:rsidRPr="003F34D1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i</w:t>
                            </w:r>
                            <w:r w:rsidRPr="003F34D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);</w:t>
                            </w:r>
                          </w:p>
                          <w:p w14:paraId="5A54EDA6" w14:textId="66854C62" w:rsidR="003F34D1" w:rsidRPr="003F34D1" w:rsidRDefault="003F34D1" w:rsidP="003F34D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3F34D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3F34D1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i</w:t>
                            </w:r>
                            <w:r w:rsidRPr="003F34D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--;</w:t>
                            </w:r>
                          </w:p>
                          <w:p w14:paraId="631DCEA5" w14:textId="29EDC70C" w:rsidR="003F34D1" w:rsidRPr="003F34D1" w:rsidRDefault="003F34D1" w:rsidP="003F34D1">
                            <w:pPr>
                              <w:rPr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3F34D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  <w:r w:rsidRPr="003F34D1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while</w:t>
                            </w:r>
                            <w:r w:rsidRPr="003F34D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(</w:t>
                            </w:r>
                            <w:r w:rsidRPr="003F34D1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i</w:t>
                            </w:r>
                            <w:r w:rsidRPr="003F34D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&gt; 0);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DE813" id="_x0000_s1037" type="#_x0000_t202" style="position:absolute;margin-left:274.15pt;margin-top:18.4pt;width:209.55pt;height:75.35pt;z-index:251666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">
                <v:textbox>
                  <w:txbxContent>
                    <w:p w14:paraId="5FBEE785" w14:textId="3D0F6938" w:rsidR="003F34D1" w:rsidRPr="003F34D1" w:rsidRDefault="003F34D1" w:rsidP="003F34D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3F34D1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int</w:t>
                      </w:r>
                      <w:r w:rsidRPr="003F34D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</w:t>
                      </w:r>
                      <w:r w:rsidRPr="003F34D1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i</w:t>
                      </w:r>
                      <w:r w:rsidRPr="003F34D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= 10;</w:t>
                      </w:r>
                    </w:p>
                    <w:p w14:paraId="39C4BFD2" w14:textId="7FA27869" w:rsidR="003F34D1" w:rsidRPr="003F34D1" w:rsidRDefault="003F34D1" w:rsidP="003F34D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3F34D1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do</w:t>
                      </w:r>
                    </w:p>
                    <w:p w14:paraId="4BFFA159" w14:textId="688F582E" w:rsidR="003F34D1" w:rsidRPr="003F34D1" w:rsidRDefault="003F34D1" w:rsidP="003F34D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3F34D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{</w:t>
                      </w:r>
                    </w:p>
                    <w:p w14:paraId="28DDA6CE" w14:textId="09E55D73" w:rsidR="003F34D1" w:rsidRPr="003F34D1" w:rsidRDefault="003F34D1" w:rsidP="003F34D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3F34D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System.</w:t>
                      </w:r>
                      <w:r w:rsidRPr="003F34D1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  <w:lang w:val="de-CH"/>
                        </w:rPr>
                        <w:t>out</w:t>
                      </w:r>
                      <w:r w:rsidRPr="003F34D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.println(</w:t>
                      </w:r>
                      <w:r w:rsidRPr="003F34D1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  <w:lang w:val="de-CH"/>
                        </w:rPr>
                        <w:t>"i = "</w:t>
                      </w:r>
                      <w:r w:rsidRPr="003F34D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+ </w:t>
                      </w:r>
                      <w:r w:rsidRPr="003F34D1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i</w:t>
                      </w:r>
                      <w:r w:rsidRPr="003F34D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);</w:t>
                      </w:r>
                    </w:p>
                    <w:p w14:paraId="5A54EDA6" w14:textId="66854C62" w:rsidR="003F34D1" w:rsidRPr="003F34D1" w:rsidRDefault="003F34D1" w:rsidP="003F34D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3F34D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3F34D1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i</w:t>
                      </w:r>
                      <w:r w:rsidRPr="003F34D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--;</w:t>
                      </w:r>
                    </w:p>
                    <w:p w14:paraId="631DCEA5" w14:textId="29EDC70C" w:rsidR="003F34D1" w:rsidRPr="003F34D1" w:rsidRDefault="003F34D1" w:rsidP="003F34D1">
                      <w:pPr>
                        <w:rPr>
                          <w:sz w:val="18"/>
                          <w:szCs w:val="18"/>
                          <w:lang w:val="de-CH"/>
                        </w:rPr>
                      </w:pPr>
                      <w:r w:rsidRPr="003F34D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  <w:r w:rsidRPr="003F34D1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while</w:t>
                      </w:r>
                      <w:r w:rsidRPr="003F34D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(</w:t>
                      </w:r>
                      <w:r w:rsidRPr="003F34D1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i</w:t>
                      </w:r>
                      <w:r w:rsidRPr="003F34D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&gt; 0);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3AAE" w:rsidRPr="0060629F">
        <w:rPr>
          <w:b/>
          <w:noProof/>
          <w:sz w:val="18"/>
          <w:szCs w:val="18"/>
          <w:lang w:val="de-CH"/>
        </w:rPr>
        <mc:AlternateContent>
          <mc:Choice Requires="wps">
            <w:drawing>
              <wp:anchor distT="45720" distB="45720" distL="114300" distR="114300" simplePos="0" relativeHeight="251664424" behindDoc="0" locked="0" layoutInCell="1" allowOverlap="1" wp14:anchorId="4CE16614" wp14:editId="4E07C7E4">
                <wp:simplePos x="0" y="0"/>
                <wp:positionH relativeFrom="column">
                  <wp:posOffset>-25400</wp:posOffset>
                </wp:positionH>
                <wp:positionV relativeFrom="paragraph">
                  <wp:posOffset>74930</wp:posOffset>
                </wp:positionV>
                <wp:extent cx="3378200" cy="3564255"/>
                <wp:effectExtent l="0" t="0" r="12700" b="17145"/>
                <wp:wrapSquare wrapText="bothSides"/>
                <wp:docPr id="2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8200" cy="3564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A9476" w14:textId="4FA6F849" w:rsidR="000F0E47" w:rsidRPr="00154860" w:rsidRDefault="000F0E47" w:rsidP="000F0E4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static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void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main(String[]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args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768E5D6A" w14:textId="3C39076A" w:rsidR="000F0E47" w:rsidRPr="00154860" w:rsidRDefault="000F0E47" w:rsidP="000F0E4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{</w:t>
                            </w:r>
                          </w:p>
                          <w:p w14:paraId="4EA29096" w14:textId="72DE34E9" w:rsidR="000F0E47" w:rsidRPr="00154860" w:rsidRDefault="000F0E47" w:rsidP="000F0E4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[][]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array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{{0,1,3},{2,3,5},{2,3,4}};</w:t>
                            </w:r>
                          </w:p>
                          <w:p w14:paraId="4D91A5AE" w14:textId="51A0D2D1" w:rsidR="000F0E47" w:rsidRPr="00154860" w:rsidRDefault="000F0E47" w:rsidP="000F0E4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var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duplicate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154860">
                              <w:rPr>
                                <w:rFonts w:ascii="Consolas" w:hAnsi="Consolas" w:cs="Consolas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printArray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(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array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678DE039" w14:textId="21C485A7" w:rsidR="000F0E47" w:rsidRPr="00E8392D" w:rsidRDefault="000F0E47" w:rsidP="000F0E4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duplicate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[1][1] = 0;</w:t>
                            </w:r>
                          </w:p>
                          <w:p w14:paraId="06D37401" w14:textId="0B481676" w:rsidR="0060629F" w:rsidRPr="00E8392D" w:rsidRDefault="000F0E47" w:rsidP="000F0E47">
                            <w:pPr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  <w:p w14:paraId="76C31369" w14:textId="77777777" w:rsidR="00154860" w:rsidRPr="00E8392D" w:rsidRDefault="00154860" w:rsidP="000F0E47">
                            <w:pPr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2D84F722" w14:textId="77777777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static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[][] printArray(</w:t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[][]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61098BFF" w14:textId="6E2AACFB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{</w:t>
                            </w:r>
                          </w:p>
                          <w:p w14:paraId="464C9BC4" w14:textId="763B1C88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rows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length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040077C9" w14:textId="54C27747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cols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[0].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length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21001BBC" w14:textId="4366D1F5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1C34BA3D" w14:textId="5A9184CF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for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(</w:t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i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0;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i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&lt;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rows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i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++)</w:t>
                            </w:r>
                          </w:p>
                          <w:p w14:paraId="2DD97FD1" w14:textId="1BA0ED1E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0C093D9C" w14:textId="07B54B4E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for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(</w:t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k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0;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k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&lt;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cols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k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++)</w:t>
                            </w:r>
                          </w:p>
                          <w:p w14:paraId="598D447D" w14:textId="511693AD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1B895FCE" w14:textId="6A2C315B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System.</w:t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</w:rPr>
                              <w:t>out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.print(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[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i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][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k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]);</w:t>
                            </w:r>
                          </w:p>
                          <w:p w14:paraId="002D2700" w14:textId="3C6E6446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System.</w:t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</w:rPr>
                              <w:t>out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.print(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</w:rPr>
                              <w:t>", "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5F3DD136" w14:textId="7209A0B3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618FF6E2" w14:textId="7666F9F8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System.</w:t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</w:rPr>
                              <w:t>out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.print(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</w:rPr>
                              <w:t>"\n"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6AFF2466" w14:textId="6790A48A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59245743" w14:textId="33052F4E" w:rsidR="00154860" w:rsidRPr="00154860" w:rsidRDefault="00154860" w:rsidP="001548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154860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</w:t>
                            </w: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2AA053B3" w14:textId="68F48FC3" w:rsidR="00154860" w:rsidRPr="00154860" w:rsidRDefault="00154860" w:rsidP="00154860">
                            <w:pPr>
                              <w:rPr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154860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16614" id="_x0000_s1038" type="#_x0000_t202" style="position:absolute;margin-left:-2pt;margin-top:5.9pt;width:266pt;height:280.65pt;z-index:251664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" strokecolor="black [3213]">
                <v:textbox>
                  <w:txbxContent>
                    <w:p w14:paraId="422A9476" w14:textId="4FA6F849" w:rsidR="000F0E47" w:rsidRPr="00154860" w:rsidRDefault="000F0E47" w:rsidP="000F0E4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static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void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main(String[]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args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</w:t>
                      </w:r>
                    </w:p>
                    <w:p w14:paraId="768E5D6A" w14:textId="3C39076A" w:rsidR="000F0E47" w:rsidRPr="00154860" w:rsidRDefault="000F0E47" w:rsidP="000F0E4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{</w:t>
                      </w:r>
                    </w:p>
                    <w:p w14:paraId="4EA29096" w14:textId="72DE34E9" w:rsidR="000F0E47" w:rsidRPr="00154860" w:rsidRDefault="000F0E47" w:rsidP="000F0E4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[][]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array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{{0,1,3},{2,3,5},{2,3,4}};</w:t>
                      </w:r>
                    </w:p>
                    <w:p w14:paraId="4D91A5AE" w14:textId="51A0D2D1" w:rsidR="000F0E47" w:rsidRPr="00154860" w:rsidRDefault="000F0E47" w:rsidP="000F0E4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var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duplicate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154860">
                        <w:rPr>
                          <w:rFonts w:ascii="Consolas" w:hAnsi="Consolas" w:cs="Consolas"/>
                          <w:i/>
                          <w:iCs/>
                          <w:color w:val="000000"/>
                          <w:sz w:val="18"/>
                          <w:szCs w:val="18"/>
                        </w:rPr>
                        <w:t>printArray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(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array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678DE039" w14:textId="21C485A7" w:rsidR="000F0E47" w:rsidRPr="00E8392D" w:rsidRDefault="000F0E47" w:rsidP="000F0E4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duplicate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[1][1] = 0;</w:t>
                      </w:r>
                    </w:p>
                    <w:p w14:paraId="06D37401" w14:textId="0B481676" w:rsidR="0060629F" w:rsidRPr="00E8392D" w:rsidRDefault="000F0E47" w:rsidP="000F0E47">
                      <w:pPr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}</w:t>
                      </w:r>
                    </w:p>
                    <w:p w14:paraId="76C31369" w14:textId="77777777" w:rsidR="00154860" w:rsidRPr="00E8392D" w:rsidRDefault="00154860" w:rsidP="000F0E47">
                      <w:pPr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</w:pPr>
                    </w:p>
                    <w:p w14:paraId="2D84F722" w14:textId="77777777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static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[][] printArray(</w:t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[][]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</w:t>
                      </w:r>
                    </w:p>
                    <w:p w14:paraId="61098BFF" w14:textId="6E2AACFB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{</w:t>
                      </w:r>
                    </w:p>
                    <w:p w14:paraId="464C9BC4" w14:textId="763B1C88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rows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154860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length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040077C9" w14:textId="54C27747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cols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[0].</w:t>
                      </w:r>
                      <w:r w:rsidRPr="00154860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length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21001BBC" w14:textId="4366D1F5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1C34BA3D" w14:textId="5A9184CF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for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(</w:t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i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0;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i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&lt;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rows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;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i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++)</w:t>
                      </w:r>
                    </w:p>
                    <w:p w14:paraId="2DD97FD1" w14:textId="1BA0ED1E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0C093D9C" w14:textId="07B54B4E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for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(</w:t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k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0;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k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&lt;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cols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;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k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++)</w:t>
                      </w:r>
                    </w:p>
                    <w:p w14:paraId="598D447D" w14:textId="511693AD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1B895FCE" w14:textId="6A2C315B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System.</w:t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</w:rPr>
                        <w:t>out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.print(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[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i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][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k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]);</w:t>
                      </w:r>
                    </w:p>
                    <w:p w14:paraId="002D2700" w14:textId="3C6E6446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System.</w:t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</w:rPr>
                        <w:t>out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.print(</w:t>
                      </w:r>
                      <w:r w:rsidRPr="00154860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</w:rPr>
                        <w:t>", "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5F3DD136" w14:textId="7209A0B3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618FF6E2" w14:textId="7666F9F8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System.</w:t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</w:rPr>
                        <w:t>out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.print(</w:t>
                      </w:r>
                      <w:r w:rsidRPr="00154860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</w:rPr>
                        <w:t>"\n"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6AFF2466" w14:textId="6790A48A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59245743" w14:textId="33052F4E" w:rsidR="00154860" w:rsidRPr="00154860" w:rsidRDefault="00154860" w:rsidP="001548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154860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154860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</w:t>
                      </w: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2AA053B3" w14:textId="68F48FC3" w:rsidR="00154860" w:rsidRPr="00154860" w:rsidRDefault="00154860" w:rsidP="00154860">
                      <w:pPr>
                        <w:rPr>
                          <w:sz w:val="18"/>
                          <w:szCs w:val="18"/>
                          <w:lang w:val="de-CH"/>
                        </w:rPr>
                      </w:pPr>
                      <w:r w:rsidRPr="00154860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04FE" w:rsidRPr="005204FE">
        <w:rPr>
          <w:b/>
          <w:noProof/>
          <w:sz w:val="18"/>
          <w:szCs w:val="18"/>
        </w:rPr>
        <w:t>Do-While in Java (</w:t>
      </w:r>
      <w:r w:rsidR="005204FE">
        <w:rPr>
          <w:b/>
          <w:noProof/>
          <w:sz w:val="18"/>
          <w:szCs w:val="18"/>
        </w:rPr>
        <w:t>anders als C++)</w:t>
      </w:r>
    </w:p>
    <w:p w14:paraId="0CDA018F" w14:textId="33A87FEA" w:rsidR="0060629F" w:rsidRPr="005204FE" w:rsidRDefault="005204FE" w:rsidP="005204FE">
      <w:pPr>
        <w:spacing w:after="0"/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</w:rPr>
        <w:t xml:space="preserve"> </w:t>
      </w:r>
    </w:p>
    <w:p w14:paraId="29836F55" w14:textId="0D0E660C" w:rsidR="00E33E07" w:rsidRDefault="0054597D">
      <w:pPr>
        <w:rPr>
          <w:b/>
          <w:noProof/>
          <w:sz w:val="18"/>
          <w:szCs w:val="18"/>
        </w:rPr>
      </w:pPr>
      <w:r w:rsidRPr="00E33E07">
        <w:rPr>
          <w:b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68520" behindDoc="0" locked="0" layoutInCell="1" allowOverlap="1" wp14:anchorId="60314629" wp14:editId="5B107148">
                <wp:simplePos x="0" y="0"/>
                <wp:positionH relativeFrom="column">
                  <wp:posOffset>3097530</wp:posOffset>
                </wp:positionH>
                <wp:positionV relativeFrom="paragraph">
                  <wp:posOffset>187960</wp:posOffset>
                </wp:positionV>
                <wp:extent cx="3536950" cy="918210"/>
                <wp:effectExtent l="0" t="0" r="25400" b="15240"/>
                <wp:wrapSquare wrapText="bothSides"/>
                <wp:docPr id="3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0" cy="918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29329" w14:textId="77777777" w:rsidR="00AA20EC" w:rsidRPr="00AA20EC" w:rsidRDefault="00AA20EC" w:rsidP="00AA20E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AA20EC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public</w:t>
                            </w:r>
                            <w:r w:rsidRPr="00AA20EC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</w:t>
                            </w:r>
                            <w:r w:rsidRPr="00AA20EC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static</w:t>
                            </w:r>
                            <w:r w:rsidRPr="00AA20EC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&lt;T </w:t>
                            </w:r>
                            <w:r w:rsidRPr="00AA20EC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extends</w:t>
                            </w:r>
                            <w:r w:rsidRPr="00AA20EC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Number&gt; </w:t>
                            </w:r>
                            <w:r w:rsidRPr="00AA20EC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double</w:t>
                            </w:r>
                            <w:r w:rsidRPr="00AA20EC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sum(T </w:t>
                            </w:r>
                            <w:r w:rsidRPr="00AA20EC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a</w:t>
                            </w:r>
                            <w:r w:rsidRPr="00AA20EC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, T </w:t>
                            </w:r>
                            <w:r w:rsidRPr="00AA20EC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b</w:t>
                            </w:r>
                            <w:r w:rsidRPr="00AA20EC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)</w:t>
                            </w:r>
                          </w:p>
                          <w:p w14:paraId="57145E77" w14:textId="316C394B" w:rsidR="00AA20EC" w:rsidRPr="00AA20EC" w:rsidRDefault="00AA20EC" w:rsidP="00AA20E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AA20EC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{</w:t>
                            </w:r>
                          </w:p>
                          <w:p w14:paraId="4378DB83" w14:textId="1FDEC50B" w:rsidR="00AA20EC" w:rsidRPr="0054597D" w:rsidRDefault="00AA20EC" w:rsidP="00AA20E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AA20EC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54597D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54597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597D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</w:t>
                            </w:r>
                            <w:r w:rsidRPr="0054597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.doubleValue() + </w:t>
                            </w:r>
                            <w:r w:rsidRPr="0054597D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b</w:t>
                            </w:r>
                            <w:r w:rsidRPr="0054597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.doubleValue();</w:t>
                            </w:r>
                          </w:p>
                          <w:p w14:paraId="49EFA987" w14:textId="15693840" w:rsidR="006668E8" w:rsidRDefault="00AA20EC" w:rsidP="00AA20EC">
                            <w:pPr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54597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  <w:p w14:paraId="1CD8666F" w14:textId="0AFC0A9D" w:rsidR="00ED0511" w:rsidRPr="008043EC" w:rsidRDefault="00ED0511" w:rsidP="008043E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20"/>
                                <w:szCs w:val="20"/>
                                <w:lang w:val="de-CH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Aufruf: </w:t>
                            </w:r>
                            <w:r w:rsidR="008043EC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20"/>
                                <w:szCs w:val="20"/>
                                <w:lang w:val="de-CH"/>
                              </w:rPr>
                              <w:t>var</w:t>
                            </w:r>
                            <w:r w:rsidR="008043EC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  <w:lang w:val="de-CH"/>
                              </w:rPr>
                              <w:t xml:space="preserve"> </w:t>
                            </w:r>
                            <w:r w:rsidR="008043EC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  <w:lang w:val="de-CH"/>
                              </w:rPr>
                              <w:t>c</w:t>
                            </w:r>
                            <w:r w:rsidR="008043EC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  <w:lang w:val="de-CH"/>
                              </w:rPr>
                              <w:t xml:space="preserve"> = </w:t>
                            </w:r>
                            <w:r w:rsidR="008043EC">
                              <w:rPr>
                                <w:rFonts w:ascii="Consolas" w:hAnsi="Consolas" w:cs="Consolas"/>
                                <w:i/>
                                <w:iCs/>
                                <w:color w:val="000000"/>
                                <w:sz w:val="20"/>
                                <w:szCs w:val="20"/>
                                <w:lang w:val="de-CH"/>
                              </w:rPr>
                              <w:t>sum</w:t>
                            </w:r>
                            <w:r w:rsidR="008043EC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  <w:lang w:val="de-CH"/>
                              </w:rPr>
                              <w:t>(</w:t>
                            </w:r>
                            <w:r w:rsidR="008043EC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  <w:lang w:val="de-CH"/>
                              </w:rPr>
                              <w:t>a</w:t>
                            </w:r>
                            <w:r w:rsidR="008043EC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  <w:lang w:val="de-CH"/>
                              </w:rPr>
                              <w:t xml:space="preserve">, </w:t>
                            </w:r>
                            <w:r w:rsidR="008043EC">
                              <w:rPr>
                                <w:rFonts w:ascii="Consolas" w:hAnsi="Consolas" w:cs="Consolas"/>
                                <w:color w:val="6A3E3E"/>
                                <w:sz w:val="20"/>
                                <w:szCs w:val="20"/>
                                <w:lang w:val="de-CH"/>
                              </w:rPr>
                              <w:t>b</w:t>
                            </w:r>
                            <w:r w:rsidR="008043EC">
                              <w:rPr>
                                <w:rFonts w:ascii="Consolas" w:hAnsi="Consolas" w:cs="Consolas"/>
                                <w:color w:val="000000"/>
                                <w:sz w:val="20"/>
                                <w:szCs w:val="20"/>
                                <w:lang w:val="de-CH"/>
                              </w:rPr>
                              <w:t>);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14629" id="_x0000_s1039" type="#_x0000_t202" style="position:absolute;margin-left:243.9pt;margin-top:14.8pt;width:278.5pt;height:72.3pt;z-index:251668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">
                <v:textbox>
                  <w:txbxContent>
                    <w:p w14:paraId="2A429329" w14:textId="77777777" w:rsidR="00AA20EC" w:rsidRPr="00AA20EC" w:rsidRDefault="00AA20EC" w:rsidP="00AA20E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AA20EC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public</w:t>
                      </w:r>
                      <w:r w:rsidRPr="00AA20EC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</w:t>
                      </w:r>
                      <w:r w:rsidRPr="00AA20EC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static</w:t>
                      </w:r>
                      <w:r w:rsidRPr="00AA20EC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&lt;T </w:t>
                      </w:r>
                      <w:r w:rsidRPr="00AA20EC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extends</w:t>
                      </w:r>
                      <w:r w:rsidRPr="00AA20EC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Number&gt; </w:t>
                      </w:r>
                      <w:r w:rsidRPr="00AA20EC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double</w:t>
                      </w:r>
                      <w:r w:rsidRPr="00AA20EC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sum(T </w:t>
                      </w:r>
                      <w:r w:rsidRPr="00AA20EC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a</w:t>
                      </w:r>
                      <w:r w:rsidRPr="00AA20EC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, T </w:t>
                      </w:r>
                      <w:r w:rsidRPr="00AA20EC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b</w:t>
                      </w:r>
                      <w:r w:rsidRPr="00AA20EC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)</w:t>
                      </w:r>
                    </w:p>
                    <w:p w14:paraId="57145E77" w14:textId="316C394B" w:rsidR="00AA20EC" w:rsidRPr="00AA20EC" w:rsidRDefault="00AA20EC" w:rsidP="00AA20E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AA20EC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{</w:t>
                      </w:r>
                    </w:p>
                    <w:p w14:paraId="4378DB83" w14:textId="1FDEC50B" w:rsidR="00AA20EC" w:rsidRPr="0054597D" w:rsidRDefault="00AA20EC" w:rsidP="00AA20E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AA20EC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54597D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54597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54597D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</w:t>
                      </w:r>
                      <w:r w:rsidRPr="0054597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.doubleValue() + </w:t>
                      </w:r>
                      <w:r w:rsidRPr="0054597D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b</w:t>
                      </w:r>
                      <w:r w:rsidRPr="0054597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.doubleValue();</w:t>
                      </w:r>
                    </w:p>
                    <w:p w14:paraId="49EFA987" w14:textId="15693840" w:rsidR="006668E8" w:rsidRDefault="00AA20EC" w:rsidP="00AA20EC">
                      <w:pPr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</w:pPr>
                      <w:r w:rsidRPr="0054597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}</w:t>
                      </w:r>
                    </w:p>
                    <w:p w14:paraId="1CD8666F" w14:textId="0AFC0A9D" w:rsidR="00ED0511" w:rsidRPr="008043EC" w:rsidRDefault="00ED0511" w:rsidP="008043E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20"/>
                          <w:szCs w:val="20"/>
                          <w:lang w:val="de-CH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Aufruf: </w:t>
                      </w:r>
                      <w:r w:rsidR="008043EC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20"/>
                          <w:szCs w:val="20"/>
                          <w:lang w:val="de-CH"/>
                        </w:rPr>
                        <w:t>var</w:t>
                      </w:r>
                      <w:r w:rsidR="008043EC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  <w:lang w:val="de-CH"/>
                        </w:rPr>
                        <w:t xml:space="preserve"> </w:t>
                      </w:r>
                      <w:r w:rsidR="008043EC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  <w:lang w:val="de-CH"/>
                        </w:rPr>
                        <w:t>c</w:t>
                      </w:r>
                      <w:r w:rsidR="008043EC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  <w:lang w:val="de-CH"/>
                        </w:rPr>
                        <w:t xml:space="preserve"> = </w:t>
                      </w:r>
                      <w:r w:rsidR="008043EC">
                        <w:rPr>
                          <w:rFonts w:ascii="Consolas" w:hAnsi="Consolas" w:cs="Consolas"/>
                          <w:i/>
                          <w:iCs/>
                          <w:color w:val="000000"/>
                          <w:sz w:val="20"/>
                          <w:szCs w:val="20"/>
                          <w:lang w:val="de-CH"/>
                        </w:rPr>
                        <w:t>sum</w:t>
                      </w:r>
                      <w:r w:rsidR="008043EC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  <w:lang w:val="de-CH"/>
                        </w:rPr>
                        <w:t>(</w:t>
                      </w:r>
                      <w:r w:rsidR="008043EC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  <w:lang w:val="de-CH"/>
                        </w:rPr>
                        <w:t>a</w:t>
                      </w:r>
                      <w:r w:rsidR="008043EC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  <w:lang w:val="de-CH"/>
                        </w:rPr>
                        <w:t xml:space="preserve">, </w:t>
                      </w:r>
                      <w:r w:rsidR="008043EC">
                        <w:rPr>
                          <w:rFonts w:ascii="Consolas" w:hAnsi="Consolas" w:cs="Consolas"/>
                          <w:color w:val="6A3E3E"/>
                          <w:sz w:val="20"/>
                          <w:szCs w:val="20"/>
                          <w:lang w:val="de-CH"/>
                        </w:rPr>
                        <w:t>b</w:t>
                      </w:r>
                      <w:r w:rsidR="008043EC">
                        <w:rPr>
                          <w:rFonts w:ascii="Consolas" w:hAnsi="Consolas" w:cs="Consolas"/>
                          <w:color w:val="000000"/>
                          <w:sz w:val="20"/>
                          <w:szCs w:val="20"/>
                          <w:lang w:val="de-CH"/>
                        </w:rPr>
                        <w:t>);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21E9">
        <w:rPr>
          <w:b/>
          <w:noProof/>
          <w:sz w:val="18"/>
          <w:szCs w:val="18"/>
        </w:rPr>
        <w:t>Einfaches Generic</w:t>
      </w:r>
    </w:p>
    <w:p w14:paraId="4706756A" w14:textId="2C2D5D39" w:rsidR="00DA3AAE" w:rsidRDefault="00DA3AAE" w:rsidP="0013162C">
      <w:pPr>
        <w:rPr>
          <w:b/>
          <w:noProof/>
          <w:sz w:val="18"/>
          <w:szCs w:val="18"/>
        </w:rPr>
      </w:pPr>
    </w:p>
    <w:p w14:paraId="2CBBBFEA" w14:textId="77777777" w:rsidR="0013162C" w:rsidRDefault="0013162C" w:rsidP="0013162C">
      <w:pPr>
        <w:rPr>
          <w:b/>
          <w:noProof/>
          <w:sz w:val="18"/>
          <w:szCs w:val="18"/>
        </w:rPr>
      </w:pPr>
    </w:p>
    <w:p w14:paraId="542D95F8" w14:textId="77777777" w:rsidR="0013162C" w:rsidRDefault="0013162C" w:rsidP="0013162C">
      <w:pPr>
        <w:rPr>
          <w:b/>
          <w:noProof/>
          <w:sz w:val="18"/>
          <w:szCs w:val="18"/>
        </w:rPr>
      </w:pPr>
    </w:p>
    <w:p w14:paraId="54A99EB3" w14:textId="77777777" w:rsidR="0013162C" w:rsidRDefault="0013162C" w:rsidP="0013162C">
      <w:pPr>
        <w:rPr>
          <w:b/>
          <w:noProof/>
          <w:sz w:val="18"/>
          <w:szCs w:val="18"/>
        </w:rPr>
      </w:pPr>
    </w:p>
    <w:p w14:paraId="687B2F90" w14:textId="77777777" w:rsidR="0013162C" w:rsidRDefault="0013162C" w:rsidP="0013162C">
      <w:pPr>
        <w:rPr>
          <w:b/>
          <w:noProof/>
          <w:sz w:val="18"/>
          <w:szCs w:val="18"/>
        </w:rPr>
      </w:pPr>
    </w:p>
    <w:p w14:paraId="2F9D28F2" w14:textId="77777777" w:rsidR="0013162C" w:rsidRDefault="0013162C" w:rsidP="0013162C">
      <w:pPr>
        <w:rPr>
          <w:b/>
          <w:noProof/>
          <w:sz w:val="18"/>
          <w:szCs w:val="18"/>
        </w:rPr>
      </w:pPr>
    </w:p>
    <w:p w14:paraId="055304C6" w14:textId="77777777" w:rsidR="0013162C" w:rsidRDefault="0013162C" w:rsidP="0013162C">
      <w:pPr>
        <w:rPr>
          <w:b/>
          <w:noProof/>
          <w:sz w:val="18"/>
          <w:szCs w:val="18"/>
        </w:rPr>
      </w:pPr>
    </w:p>
    <w:p w14:paraId="392CFDE6" w14:textId="77777777" w:rsidR="0013162C" w:rsidRDefault="0013162C" w:rsidP="0013162C">
      <w:pPr>
        <w:rPr>
          <w:b/>
          <w:noProof/>
          <w:sz w:val="18"/>
          <w:szCs w:val="18"/>
        </w:rPr>
      </w:pPr>
    </w:p>
    <w:p w14:paraId="2902001A" w14:textId="22487748" w:rsidR="000E5B21" w:rsidRPr="000E5B21" w:rsidRDefault="00666580" w:rsidP="000E5B21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lang w:val="de-CH"/>
        </w:rPr>
      </w:pPr>
      <w:r w:rsidRPr="00153129">
        <w:rPr>
          <w:noProof/>
          <w:sz w:val="18"/>
          <w:szCs w:val="18"/>
          <w:lang w:val="de-CH"/>
        </w:rPr>
        <w:lastRenderedPageBreak/>
        <mc:AlternateContent>
          <mc:Choice Requires="wps">
            <w:drawing>
              <wp:anchor distT="45720" distB="45720" distL="114300" distR="114300" simplePos="0" relativeHeight="251670568" behindDoc="0" locked="0" layoutInCell="1" allowOverlap="1" wp14:anchorId="72690ECE" wp14:editId="4F637B37">
                <wp:simplePos x="0" y="0"/>
                <wp:positionH relativeFrom="column">
                  <wp:posOffset>-712159</wp:posOffset>
                </wp:positionH>
                <wp:positionV relativeFrom="paragraph">
                  <wp:posOffset>312312</wp:posOffset>
                </wp:positionV>
                <wp:extent cx="7361695" cy="1404620"/>
                <wp:effectExtent l="0" t="0" r="10795" b="20955"/>
                <wp:wrapSquare wrapText="bothSides"/>
                <wp:docPr id="3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16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2F7A5" w14:textId="6384F97E" w:rsidR="00153129" w:rsidRPr="003A7168" w:rsidRDefault="00153129" w:rsidP="008E6F7A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3A7168">
                              <w:rPr>
                                <w:b/>
                                <w:sz w:val="18"/>
                                <w:szCs w:val="18"/>
                                <w:lang w:val="de-CH"/>
                              </w:rPr>
                              <w:t>Klasse Library (enthält Map mit allen Filmen)</w:t>
                            </w:r>
                          </w:p>
                          <w:p w14:paraId="1287EAC5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class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Library </w:t>
                            </w:r>
                          </w:p>
                          <w:p w14:paraId="034633EE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{</w:t>
                            </w:r>
                          </w:p>
                          <w:p w14:paraId="3742D2F4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private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ArrayList&lt;Movie&gt;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action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new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ArrayList&lt;&gt;();</w:t>
                            </w:r>
                          </w:p>
                          <w:p w14:paraId="462F9BE5" w14:textId="516E0A74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private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HashMap&lt;Genre, ArrayList&lt;Movie&gt;&gt;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movieMap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new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HashMap&lt;&gt;();</w:t>
                            </w:r>
                          </w:p>
                          <w:p w14:paraId="2B7C84E6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private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Movie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transformers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new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Movie(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</w:rPr>
                              <w:t>"T"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</w:rPr>
                              <w:t>"M"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, 152);</w:t>
                            </w:r>
                          </w:p>
                          <w:p w14:paraId="6DF6D607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317DCBB8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Library()</w:t>
                            </w:r>
                          </w:p>
                          <w:p w14:paraId="41FD3161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2609492E" w14:textId="2C4BC52A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action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.add(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transformers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4D493131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0BF10995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3909585E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368FF3AD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boolean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addMovie(Genre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g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Movie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h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</w:rPr>
                              <w:t>//Neuen Film hinzufügen</w:t>
                            </w:r>
                          </w:p>
                          <w:p w14:paraId="4B841268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{</w:t>
                            </w:r>
                          </w:p>
                          <w:p w14:paraId="24C30277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if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(!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this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.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  <w:lang w:val="de-CH"/>
                              </w:rPr>
                              <w:t>movieMap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.containsKey(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g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))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  <w:lang w:val="de-CH"/>
                              </w:rPr>
                              <w:t>//Es wird überprüft ob es das Genre schon gibgt</w:t>
                            </w:r>
                          </w:p>
                          <w:p w14:paraId="68424B2C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{</w:t>
                            </w:r>
                          </w:p>
                          <w:p w14:paraId="524ABCD0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movieMap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.put(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g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new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ArrayList&lt;Movie&gt;());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</w:rPr>
                              <w:t>//Neue Liste an Key Genre anlegen</w:t>
                            </w:r>
                          </w:p>
                          <w:p w14:paraId="183A4BA3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0F74580D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if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(!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movieMap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.get(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g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).contains(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h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))</w:t>
                            </w:r>
                          </w:p>
                          <w:p w14:paraId="7D62A829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4CDA2B00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movieMap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.get(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g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).add(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h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68B06D73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true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5363B56F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3334494D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else</w:t>
                            </w:r>
                          </w:p>
                          <w:p w14:paraId="77ECF0FA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57E59723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false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1DE3FE59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4EA14DA2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1D2C2DA0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42DF0A92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void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print()</w:t>
                            </w:r>
                          </w:p>
                          <w:p w14:paraId="01A56CC4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424A59FE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 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for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(Map.Entry&lt;Genre, ArrayList&lt;Movie&gt;&gt;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set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: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movieMap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.entrySet())</w:t>
                            </w:r>
                          </w:p>
                          <w:p w14:paraId="396B475B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  {</w:t>
                            </w:r>
                          </w:p>
                          <w:p w14:paraId="639D4A71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 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for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(Movie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: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movieMap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.get(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set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.getKey()))</w:t>
                            </w:r>
                          </w:p>
                          <w:p w14:paraId="243DCFD5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  {</w:t>
                            </w:r>
                          </w:p>
                          <w:p w14:paraId="725ADEBD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 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set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.getKey().print();</w:t>
                            </w:r>
                          </w:p>
                          <w:p w14:paraId="231FF9FD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 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.print();</w:t>
                            </w:r>
                          </w:p>
                          <w:p w14:paraId="1CC6262B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  }</w:t>
                            </w:r>
                          </w:p>
                          <w:p w14:paraId="78B30F7E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  }</w:t>
                            </w:r>
                          </w:p>
                          <w:p w14:paraId="086646BE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56B4A523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6B301FCE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static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getSoldSum(ArrayList&lt;Movie&gt;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movie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304117D9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4C3CBCF8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movie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.stream()</w:t>
                            </w:r>
                          </w:p>
                          <w:p w14:paraId="512A4777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.mapToInt(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p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-&gt;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p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.getSoldRecords())</w:t>
                            </w:r>
                          </w:p>
                          <w:p w14:paraId="5E04841C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.sum();</w:t>
                            </w:r>
                          </w:p>
                          <w:p w14:paraId="6E4D04E1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1BC11C5C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5A69A932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static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ArrayList&lt;Movie&gt; sortedMovieList(Genre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g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HashMap&lt;Genre, ArrayList&lt;Movie&gt;&gt;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mMap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228CD0B6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0F2F9F07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mMap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.get(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g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).stream()</w:t>
                            </w:r>
                          </w:p>
                          <w:p w14:paraId="2DCF19F3" w14:textId="47680199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.sorted()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</w:rPr>
                              <w:t>//.sorted((o1, o2) -&gt; Integer.valueOf(o1.getSoldRecords()).compareTo(o2.getSoldRecords()))</w:t>
                            </w:r>
                          </w:p>
                          <w:p w14:paraId="7D23458F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.collect(Collectors</w:t>
                            </w:r>
                          </w:p>
                          <w:p w14:paraId="4D306753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.</w:t>
                            </w:r>
                            <w:r w:rsidRPr="00622778">
                              <w:rPr>
                                <w:rFonts w:ascii="Consolas" w:hAnsi="Consolas" w:cs="Consolas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toCollection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(ArrayList::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new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));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54F8B60A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646C8422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3215F8C6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getSoldMovies(Genre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g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0FF59767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5BBE0B3B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getSoldSum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movieMap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.get(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g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));</w:t>
                            </w:r>
                          </w:p>
                          <w:p w14:paraId="24C1B4D8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36439737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5A0CDD2A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HashMap&lt;Genre, ArrayList&lt;Movie&gt;&gt; getMap()</w:t>
                            </w:r>
                          </w:p>
                          <w:p w14:paraId="3A8D7956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{</w:t>
                            </w:r>
                          </w:p>
                          <w:p w14:paraId="6074B35A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return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  <w:lang w:val="de-CH"/>
                              </w:rPr>
                              <w:t>movieMap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;</w:t>
                            </w:r>
                          </w:p>
                          <w:p w14:paraId="78117F19" w14:textId="77777777" w:rsidR="004C4FE0" w:rsidRPr="00622778" w:rsidRDefault="004C4FE0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  <w:t>}</w:t>
                            </w:r>
                          </w:p>
                          <w:p w14:paraId="0EE5184E" w14:textId="5245E881" w:rsidR="00A956D8" w:rsidRPr="00622778" w:rsidRDefault="004C4FE0" w:rsidP="008E6F7A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690ECE" id="_x0000_s1040" type="#_x0000_t202" style="position:absolute;left:0;text-align:left;margin-left:-56.1pt;margin-top:24.6pt;width:579.65pt;height:110.6pt;z-index:2516705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">
                <v:textbox style="mso-fit-shape-to-text:t">
                  <w:txbxContent>
                    <w:p w14:paraId="4CC2F7A5" w14:textId="6384F97E" w:rsidR="00153129" w:rsidRPr="003A7168" w:rsidRDefault="00153129" w:rsidP="008E6F7A">
                      <w:pPr>
                        <w:spacing w:after="0"/>
                        <w:rPr>
                          <w:b/>
                          <w:sz w:val="18"/>
                          <w:szCs w:val="18"/>
                          <w:lang w:val="de-CH"/>
                        </w:rPr>
                      </w:pPr>
                      <w:r w:rsidRPr="003A7168">
                        <w:rPr>
                          <w:b/>
                          <w:sz w:val="18"/>
                          <w:szCs w:val="18"/>
                          <w:lang w:val="de-CH"/>
                        </w:rPr>
                        <w:t>Klasse Library (enthält Map mit allen Filmen)</w:t>
                      </w:r>
                    </w:p>
                    <w:p w14:paraId="1287EAC5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class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Library </w:t>
                      </w:r>
                    </w:p>
                    <w:p w14:paraId="034633EE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{</w:t>
                      </w:r>
                    </w:p>
                    <w:p w14:paraId="3742D2F4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private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ArrayList&lt;Movie&gt; 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action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new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ArrayList&lt;&gt;();</w:t>
                      </w:r>
                    </w:p>
                    <w:p w14:paraId="462F9BE5" w14:textId="516E0A74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private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HashMap&lt;Genre, ArrayList&lt;Movie&gt;&gt; 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movieMap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new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HashMap&lt;&gt;();</w:t>
                      </w:r>
                    </w:p>
                    <w:p w14:paraId="2B7C84E6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private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Movie 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transformers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new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Movie(</w:t>
                      </w:r>
                      <w:r w:rsidRPr="00622778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</w:rPr>
                        <w:t>"T"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 w:rsidRPr="00622778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</w:rPr>
                        <w:t>"M"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, 152);</w:t>
                      </w:r>
                    </w:p>
                    <w:p w14:paraId="6DF6D607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317DCBB8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Library()</w:t>
                      </w:r>
                    </w:p>
                    <w:p w14:paraId="41FD3161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2609492E" w14:textId="2C4BC52A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action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.add(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transformers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4D493131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0BF10995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3909585E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368FF3AD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boolean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addMovie(Genre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g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Movie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h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</w:rPr>
                        <w:t>//Neuen Film hinzufügen</w:t>
                      </w:r>
                    </w:p>
                    <w:p w14:paraId="4B841268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{</w:t>
                      </w:r>
                    </w:p>
                    <w:p w14:paraId="24C30277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if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(!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this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.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  <w:lang w:val="de-CH"/>
                        </w:rPr>
                        <w:t>movieMap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.containsKey(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g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))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  <w:lang w:val="de-CH"/>
                        </w:rPr>
                        <w:t>//Es wird überprüft ob es das Genre schon gibgt</w:t>
                      </w:r>
                    </w:p>
                    <w:p w14:paraId="68424B2C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{</w:t>
                      </w:r>
                    </w:p>
                    <w:p w14:paraId="524ABCD0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movieMap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.put(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g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new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ArrayList&lt;Movie&gt;());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</w:rPr>
                        <w:t>//Neue Liste an Key Genre anlegen</w:t>
                      </w:r>
                    </w:p>
                    <w:p w14:paraId="183A4BA3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0F74580D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if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(!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movieMap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.get(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g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).contains(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h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))</w:t>
                      </w:r>
                    </w:p>
                    <w:p w14:paraId="7D62A829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4CDA2B00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movieMap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.get(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g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).add(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h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68B06D73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true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5363B56F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3334494D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else</w:t>
                      </w:r>
                    </w:p>
                    <w:p w14:paraId="77ECF0FA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57E59723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false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1DE3FE59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4EA14DA2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1D2C2DA0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42DF0A92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void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print()</w:t>
                      </w:r>
                    </w:p>
                    <w:p w14:paraId="01A56CC4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424A59FE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 xml:space="preserve"> 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for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(Map.Entry&lt;Genre, ArrayList&lt;Movie&gt;&gt;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set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: 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movieMap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.entrySet())</w:t>
                      </w:r>
                    </w:p>
                    <w:p w14:paraId="396B475B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 xml:space="preserve">  {</w:t>
                      </w:r>
                    </w:p>
                    <w:p w14:paraId="639D4A71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 xml:space="preserve"> 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for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(Movie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: 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movieMap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.get(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set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.getKey()))</w:t>
                      </w:r>
                    </w:p>
                    <w:p w14:paraId="243DCFD5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 xml:space="preserve">  {</w:t>
                      </w:r>
                    </w:p>
                    <w:p w14:paraId="725ADEBD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 xml:space="preserve"> 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set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.getKey().print();</w:t>
                      </w:r>
                    </w:p>
                    <w:p w14:paraId="231FF9FD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 xml:space="preserve"> 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.print();</w:t>
                      </w:r>
                    </w:p>
                    <w:p w14:paraId="1CC6262B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 xml:space="preserve">  }</w:t>
                      </w:r>
                    </w:p>
                    <w:p w14:paraId="78B30F7E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 xml:space="preserve">  }</w:t>
                      </w:r>
                    </w:p>
                    <w:p w14:paraId="086646BE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56B4A523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6B301FCE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static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getSoldSum(ArrayList&lt;Movie&gt;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movie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</w:t>
                      </w:r>
                    </w:p>
                    <w:p w14:paraId="304117D9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4C3CBCF8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movie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.stream()</w:t>
                      </w:r>
                    </w:p>
                    <w:p w14:paraId="512A4777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.mapToInt(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p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-&gt;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p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.getSoldRecords())</w:t>
                      </w:r>
                    </w:p>
                    <w:p w14:paraId="5E04841C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.sum();</w:t>
                      </w:r>
                    </w:p>
                    <w:p w14:paraId="6E4D04E1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1BC11C5C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5A69A932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static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ArrayList&lt;Movie&gt; sortedMovieList(Genre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g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HashMap&lt;Genre, ArrayList&lt;Movie&gt;&gt;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mMap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</w:t>
                      </w:r>
                    </w:p>
                    <w:p w14:paraId="228CD0B6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0F2F9F07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mMap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.get(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g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).stream()</w:t>
                      </w:r>
                    </w:p>
                    <w:p w14:paraId="2DCF19F3" w14:textId="47680199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.sorted()</w:t>
                      </w:r>
                      <w:r w:rsidRPr="00E8392D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</w:rPr>
                        <w:t>//.sorted((o1, o2) -&gt; Integer.valueOf(o1.getSoldRecords()).compareTo(o2.getSoldRecords()))</w:t>
                      </w:r>
                    </w:p>
                    <w:p w14:paraId="7D23458F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.collect(Collectors</w:t>
                      </w:r>
                    </w:p>
                    <w:p w14:paraId="4D306753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.</w:t>
                      </w:r>
                      <w:r w:rsidRPr="00622778">
                        <w:rPr>
                          <w:rFonts w:ascii="Consolas" w:hAnsi="Consolas" w:cs="Consolas"/>
                          <w:i/>
                          <w:iCs/>
                          <w:color w:val="000000"/>
                          <w:sz w:val="18"/>
                          <w:szCs w:val="18"/>
                        </w:rPr>
                        <w:t>toCollection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(ArrayList::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new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));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54F8B60A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646C8422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3215F8C6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getSoldMovies(Genre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g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</w:t>
                      </w:r>
                    </w:p>
                    <w:p w14:paraId="0FF59767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5BBE0B3B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i/>
                          <w:iCs/>
                          <w:color w:val="000000"/>
                          <w:sz w:val="18"/>
                          <w:szCs w:val="18"/>
                        </w:rPr>
                        <w:t>getSoldSum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(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movieMap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.get(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g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));</w:t>
                      </w:r>
                    </w:p>
                    <w:p w14:paraId="24C1B4D8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36439737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5A0CDD2A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HashMap&lt;Genre, ArrayList&lt;Movie&gt;&gt; getMap()</w:t>
                      </w:r>
                    </w:p>
                    <w:p w14:paraId="3A8D7956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{</w:t>
                      </w:r>
                    </w:p>
                    <w:p w14:paraId="6074B35A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return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  <w:lang w:val="de-CH"/>
                        </w:rPr>
                        <w:t>movieMap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;</w:t>
                      </w:r>
                    </w:p>
                    <w:p w14:paraId="78117F19" w14:textId="77777777" w:rsidR="004C4FE0" w:rsidRPr="00622778" w:rsidRDefault="004C4FE0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  <w:t>}</w:t>
                      </w:r>
                    </w:p>
                    <w:p w14:paraId="0EE5184E" w14:textId="5245E881" w:rsidR="00A956D8" w:rsidRPr="00622778" w:rsidRDefault="004C4FE0" w:rsidP="008E6F7A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EE1" w:rsidRPr="00432EE1">
        <w:rPr>
          <w:b/>
          <w:noProof/>
          <w:sz w:val="18"/>
          <w:szCs w:val="18"/>
          <w:lang w:val="de-CH"/>
        </w:rPr>
        <w:t xml:space="preserve">Beispiel </w:t>
      </w:r>
      <w:r w:rsidR="00432EE1">
        <w:rPr>
          <w:b/>
          <w:noProof/>
          <w:sz w:val="18"/>
          <w:szCs w:val="18"/>
          <w:lang w:val="de-CH"/>
        </w:rPr>
        <w:t>Bibliothek mit Filimen welche abhängig vom Genre gespeichert werden</w:t>
      </w:r>
    </w:p>
    <w:p w14:paraId="18083768" w14:textId="2ECB32A8" w:rsidR="00153129" w:rsidRPr="002D6779" w:rsidRDefault="00E8392D" w:rsidP="00E6732C">
      <w:pPr>
        <w:spacing w:after="0"/>
        <w:rPr>
          <w:noProof/>
          <w:sz w:val="18"/>
          <w:szCs w:val="18"/>
          <w:lang w:val="de-CH"/>
        </w:rPr>
      </w:pPr>
      <w:r w:rsidRPr="00E3519C">
        <w:rPr>
          <w:noProof/>
          <w:sz w:val="18"/>
          <w:szCs w:val="18"/>
        </w:rPr>
        <w:lastRenderedPageBreak/>
        <mc:AlternateContent>
          <mc:Choice Requires="wps">
            <w:drawing>
              <wp:anchor distT="45720" distB="45720" distL="114300" distR="114300" simplePos="0" relativeHeight="251672616" behindDoc="0" locked="0" layoutInCell="1" allowOverlap="1" wp14:anchorId="632D7DDB" wp14:editId="51F2FF03">
                <wp:simplePos x="0" y="0"/>
                <wp:positionH relativeFrom="column">
                  <wp:posOffset>-638175</wp:posOffset>
                </wp:positionH>
                <wp:positionV relativeFrom="paragraph">
                  <wp:posOffset>635</wp:posOffset>
                </wp:positionV>
                <wp:extent cx="7218680" cy="8049895"/>
                <wp:effectExtent l="0" t="0" r="20320" b="27305"/>
                <wp:wrapSquare wrapText="bothSides"/>
                <wp:docPr id="3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8680" cy="8049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20B861" w14:textId="33FCC089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class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Movie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implements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Comparable&lt;Movie&gt;</w:t>
                            </w:r>
                          </w:p>
                          <w:p w14:paraId="4E4E317C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{</w:t>
                            </w:r>
                          </w:p>
                          <w:p w14:paraId="28CD507E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</w:rPr>
                              <w:t>//Konstruktor</w:t>
                            </w:r>
                          </w:p>
                          <w:p w14:paraId="0F0625C9" w14:textId="2DB39AF2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Movie(String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name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String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prod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soldM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</w:t>
                            </w:r>
                            <w:r w:rsidR="005D774F" w:rsidRPr="00622778"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  <w:t>{…}</w:t>
                            </w:r>
                          </w:p>
                          <w:p w14:paraId="79E43628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42FE87D4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</w:rPr>
                              <w:t>//Attribute</w:t>
                            </w:r>
                          </w:p>
                          <w:p w14:paraId="39ADAE0D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private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String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movieName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56FB00FD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private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String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producer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7661C2B2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private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soldMovies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1F77303C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3A823428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</w:rPr>
                              <w:t>//Methoden</w:t>
                            </w:r>
                          </w:p>
                          <w:p w14:paraId="2208A3D6" w14:textId="5AB34F69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String getMovieName()</w:t>
                            </w:r>
                            <w:r w:rsidR="005D774F" w:rsidRPr="00622778"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  <w:t>{…}</w:t>
                            </w:r>
                          </w:p>
                          <w:p w14:paraId="4082073C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48496BA9" w14:textId="74AFFB06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getSoldRecords(){</w:t>
                            </w:r>
                            <w:r w:rsidR="005D774F" w:rsidRPr="00622778"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  <w:t>…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  <w:p w14:paraId="21699800" w14:textId="5D4884E3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String getProducer(){</w:t>
                            </w:r>
                            <w:r w:rsidR="005D774F"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…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  <w:p w14:paraId="38ED5C78" w14:textId="090DC5DF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void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print(</w:t>
                            </w:r>
                            <w:r w:rsidR="005D774F"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){…}</w:t>
                            </w:r>
                          </w:p>
                          <w:p w14:paraId="05014688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</w:p>
                          <w:p w14:paraId="1CFB8834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646464"/>
                                <w:sz w:val="18"/>
                                <w:szCs w:val="18"/>
                              </w:rPr>
                              <w:t>@Override</w:t>
                            </w:r>
                          </w:p>
                          <w:p w14:paraId="78A50097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boolean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equals(Object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obj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6D14888E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47C79869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if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obj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==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null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||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obj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.getClass() != getClass())</w:t>
                            </w:r>
                          </w:p>
                          <w:p w14:paraId="4F2ED27B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524D8675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false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032C252D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4F9AEDB0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Movie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other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(Movie)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obj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059D5794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00357CB2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Objects.</w:t>
                            </w:r>
                            <w:r w:rsidRPr="00622778">
                              <w:rPr>
                                <w:rFonts w:ascii="Consolas" w:hAnsi="Consolas" w:cs="Consolas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equals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movieName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other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movieName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 &amp;&amp; Objects.</w:t>
                            </w:r>
                            <w:r w:rsidRPr="00622778">
                              <w:rPr>
                                <w:rFonts w:ascii="Consolas" w:hAnsi="Consolas" w:cs="Consolas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equals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(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producer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other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producer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1EFD676C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7A755AE5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646464"/>
                                <w:sz w:val="18"/>
                                <w:szCs w:val="18"/>
                              </w:rPr>
                              <w:t>@Override</w:t>
                            </w:r>
                          </w:p>
                          <w:p w14:paraId="032D086B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hashCode() {</w:t>
                            </w:r>
                          </w:p>
                          <w:p w14:paraId="71A8A2D8" w14:textId="77777777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movieName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.hashCode() + 31*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producer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.hashCode();</w:t>
                            </w:r>
                          </w:p>
                          <w:p w14:paraId="6D7C3E97" w14:textId="77777777" w:rsidR="003E717D" w:rsidRPr="00E8392D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  <w:p w14:paraId="527A1D04" w14:textId="77777777" w:rsidR="003E717D" w:rsidRPr="00E8392D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</w:p>
                          <w:p w14:paraId="31B80D87" w14:textId="77777777" w:rsidR="003E717D" w:rsidRPr="00E8392D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color w:val="646464"/>
                                <w:sz w:val="18"/>
                                <w:szCs w:val="18"/>
                                <w:lang w:val="de-CH"/>
                              </w:rPr>
                              <w:t>@Override</w:t>
                            </w:r>
                          </w:p>
                          <w:p w14:paraId="7CEBBD2B" w14:textId="77777777" w:rsidR="003E717D" w:rsidRPr="00E8392D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public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</w:t>
                            </w:r>
                            <w:r w:rsidRPr="00E8392D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int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compareTo(Movie 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o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) 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  <w:lang w:val="de-CH"/>
                              </w:rPr>
                              <w:t>//Wird für stream() sorted() benötigt</w:t>
                            </w:r>
                          </w:p>
                          <w:p w14:paraId="7AC5259C" w14:textId="5823C0B0" w:rsidR="003E717D" w:rsidRPr="00622778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{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  <w:lang w:val="de-CH"/>
                              </w:rPr>
                              <w:t>//</w:t>
                            </w:r>
                            <w:r w:rsidR="005D774F" w:rsidRPr="00622778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  <w:lang w:val="de-CH"/>
                              </w:rPr>
                              <w:t>Kann auch mit lambda in stream() impl. werden</w:t>
                            </w:r>
                          </w:p>
                          <w:p w14:paraId="7840CFC6" w14:textId="77777777" w:rsidR="003E717D" w:rsidRPr="00E8392D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Integer 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obj1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= </w:t>
                            </w:r>
                            <w:r w:rsidRPr="00E8392D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this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.getSoldRecords();</w:t>
                            </w:r>
                          </w:p>
                          <w:p w14:paraId="696FD3BE" w14:textId="77777777" w:rsidR="003E717D" w:rsidRPr="00E8392D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  <w:t xml:space="preserve">Integer 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obj2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= 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o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.getSoldRecords();</w:t>
                            </w:r>
                          </w:p>
                          <w:p w14:paraId="021B00C3" w14:textId="77777777" w:rsidR="003E717D" w:rsidRPr="00E8392D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</w:p>
                          <w:p w14:paraId="60F8D90F" w14:textId="77777777" w:rsidR="003E717D" w:rsidRPr="00E8392D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return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obj1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.compareTo(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obj2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);</w:t>
                            </w:r>
                          </w:p>
                          <w:p w14:paraId="45ABF256" w14:textId="77777777" w:rsidR="003E717D" w:rsidRPr="00E8392D" w:rsidRDefault="003E717D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  <w:t>}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</w:p>
                          <w:p w14:paraId="12BBDF0C" w14:textId="06CAFA9B" w:rsidR="00E3519C" w:rsidRPr="00E8392D" w:rsidRDefault="003E717D" w:rsidP="004669CF">
                            <w:pPr>
                              <w:spacing w:after="0"/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  <w:p w14:paraId="3380DACA" w14:textId="77777777" w:rsidR="00575522" w:rsidRPr="00E8392D" w:rsidRDefault="00575522" w:rsidP="004669CF">
                            <w:pPr>
                              <w:spacing w:after="0"/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</w:pPr>
                          </w:p>
                          <w:p w14:paraId="17AA870E" w14:textId="632E1542" w:rsidR="00575522" w:rsidRPr="00E8392D" w:rsidRDefault="00575522" w:rsidP="004669CF">
                            <w:pPr>
                              <w:spacing w:after="0"/>
                              <w:rPr>
                                <w:i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E8392D">
                              <w:rPr>
                                <w:i/>
                                <w:sz w:val="18"/>
                                <w:szCs w:val="18"/>
                                <w:lang w:val="de-CH"/>
                              </w:rPr>
                              <w:t>Genre.java:</w:t>
                            </w:r>
                          </w:p>
                          <w:p w14:paraId="3BD99EA7" w14:textId="77777777" w:rsidR="00575522" w:rsidRPr="00E8392D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public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</w:t>
                            </w:r>
                            <w:r w:rsidRPr="00E8392D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enum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Genre {</w:t>
                            </w:r>
                          </w:p>
                          <w:p w14:paraId="26A8490E" w14:textId="77777777" w:rsidR="00575522" w:rsidRPr="00E8392D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  <w:lang w:val="de-CH"/>
                              </w:rPr>
                              <w:t>ACTION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,</w:t>
                            </w:r>
                          </w:p>
                          <w:p w14:paraId="21077681" w14:textId="77777777" w:rsidR="00575522" w:rsidRPr="00E8392D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</w:rPr>
                              <w:t>THRILLER</w:t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,</w:t>
                            </w:r>
                          </w:p>
                          <w:p w14:paraId="3659F33A" w14:textId="77777777" w:rsidR="00575522" w:rsidRPr="00622778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</w:rPr>
                              <w:t>COMEDY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,</w:t>
                            </w:r>
                          </w:p>
                          <w:p w14:paraId="33D4D309" w14:textId="77777777" w:rsidR="00575522" w:rsidRPr="00622778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</w:rPr>
                              <w:t>HORROR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06B0C761" w14:textId="77777777" w:rsidR="00575522" w:rsidRPr="00622778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46DD962D" w14:textId="77777777" w:rsidR="00575522" w:rsidRPr="00622778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boolean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isEasyListening() </w:t>
                            </w:r>
                          </w:p>
                          <w:p w14:paraId="3DD71031" w14:textId="77777777" w:rsidR="00575522" w:rsidRPr="00622778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{ </w:t>
                            </w:r>
                          </w:p>
                          <w:p w14:paraId="7E950B74" w14:textId="77777777" w:rsidR="00575522" w:rsidRPr="00622778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this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==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</w:rPr>
                              <w:t>HORROR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||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this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==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</w:rPr>
                              <w:t>ACTION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||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this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==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</w:rPr>
                              <w:t>THRILLER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36E5514F" w14:textId="77777777" w:rsidR="00575522" w:rsidRPr="00622778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} </w:t>
                            </w:r>
                          </w:p>
                          <w:p w14:paraId="166D1A65" w14:textId="77777777" w:rsidR="00575522" w:rsidRPr="00622778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void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print()</w:t>
                            </w:r>
                          </w:p>
                          <w:p w14:paraId="729A4E3C" w14:textId="77777777" w:rsidR="00575522" w:rsidRPr="00622778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24B840D2" w14:textId="77777777" w:rsidR="00575522" w:rsidRPr="00622778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System.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</w:rPr>
                              <w:t>out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.println(</w:t>
                            </w:r>
                            <w:r w:rsidRPr="00622778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this</w:t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4B9B76DB" w14:textId="77777777" w:rsidR="00575522" w:rsidRPr="00622778" w:rsidRDefault="00575522" w:rsidP="004669C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  <w:p w14:paraId="62434890" w14:textId="262B7CBD" w:rsidR="00575522" w:rsidRPr="00622778" w:rsidRDefault="00575522" w:rsidP="004669CF">
                            <w:pPr>
                              <w:spacing w:after="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622778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D7DDB" id="_x0000_s1041" type="#_x0000_t202" style="position:absolute;margin-left:-50.25pt;margin-top:.05pt;width:568.4pt;height:633.85pt;z-index:251672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">
                <v:textbox>
                  <w:txbxContent>
                    <w:p w14:paraId="3C20B861" w14:textId="33FCC089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class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Movie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implements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Comparable&lt;Movie&gt;</w:t>
                      </w:r>
                    </w:p>
                    <w:p w14:paraId="4E4E317C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{</w:t>
                      </w:r>
                    </w:p>
                    <w:p w14:paraId="28CD507E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</w:rPr>
                        <w:t>//Konstruktor</w:t>
                      </w:r>
                    </w:p>
                    <w:p w14:paraId="0F0625C9" w14:textId="2DB39AF2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Movie(String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name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String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prod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soldM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</w:t>
                      </w:r>
                      <w:r w:rsidR="005D774F" w:rsidRPr="00622778">
                        <w:rPr>
                          <w:rFonts w:ascii="Consolas" w:hAnsi="Consolas" w:cs="Consolas"/>
                          <w:sz w:val="18"/>
                          <w:szCs w:val="18"/>
                        </w:rPr>
                        <w:t>{…}</w:t>
                      </w:r>
                    </w:p>
                    <w:p w14:paraId="79E43628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42FE87D4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</w:rPr>
                        <w:t>//Attribute</w:t>
                      </w:r>
                    </w:p>
                    <w:p w14:paraId="39ADAE0D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private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String 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movieName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56FB00FD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private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String 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producer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7661C2B2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private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soldMovies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1F77303C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3A823428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</w:rPr>
                        <w:t>//Methoden</w:t>
                      </w:r>
                    </w:p>
                    <w:p w14:paraId="2208A3D6" w14:textId="5AB34F69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String getMovieName()</w:t>
                      </w:r>
                      <w:r w:rsidR="005D774F" w:rsidRPr="00622778">
                        <w:rPr>
                          <w:rFonts w:ascii="Consolas" w:hAnsi="Consolas" w:cs="Consolas"/>
                          <w:sz w:val="18"/>
                          <w:szCs w:val="18"/>
                        </w:rPr>
                        <w:t>{…}</w:t>
                      </w:r>
                    </w:p>
                    <w:p w14:paraId="4082073C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48496BA9" w14:textId="74AFFB06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getSoldRecords(){</w:t>
                      </w:r>
                      <w:r w:rsidR="005D774F" w:rsidRPr="00622778">
                        <w:rPr>
                          <w:rFonts w:ascii="Consolas" w:hAnsi="Consolas" w:cs="Consolas"/>
                          <w:sz w:val="18"/>
                          <w:szCs w:val="18"/>
                        </w:rPr>
                        <w:t>…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}</w:t>
                      </w:r>
                    </w:p>
                    <w:p w14:paraId="21699800" w14:textId="5D4884E3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String getProducer(){</w:t>
                      </w:r>
                      <w:r w:rsidR="005D774F"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…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}</w:t>
                      </w:r>
                    </w:p>
                    <w:p w14:paraId="38ED5C78" w14:textId="090DC5DF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void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print(</w:t>
                      </w:r>
                      <w:r w:rsidR="005D774F"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){…}</w:t>
                      </w:r>
                    </w:p>
                    <w:p w14:paraId="05014688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</w:p>
                    <w:p w14:paraId="1CFB8834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646464"/>
                          <w:sz w:val="18"/>
                          <w:szCs w:val="18"/>
                        </w:rPr>
                        <w:t>@Override</w:t>
                      </w:r>
                    </w:p>
                    <w:p w14:paraId="78A50097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boolean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equals(Object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obj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</w:t>
                      </w:r>
                    </w:p>
                    <w:p w14:paraId="6D14888E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47C79869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if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(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obj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==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null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||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obj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.getClass() != getClass())</w:t>
                      </w:r>
                    </w:p>
                    <w:p w14:paraId="4F2ED27B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524D8675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false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032C252D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4F9AEDB0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 xml:space="preserve">Movie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other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(Movie)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obj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059D5794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00357CB2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Objects.</w:t>
                      </w:r>
                      <w:r w:rsidRPr="00622778">
                        <w:rPr>
                          <w:rFonts w:ascii="Consolas" w:hAnsi="Consolas" w:cs="Consolas"/>
                          <w:i/>
                          <w:iCs/>
                          <w:color w:val="000000"/>
                          <w:sz w:val="18"/>
                          <w:szCs w:val="18"/>
                        </w:rPr>
                        <w:t>equals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(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movieName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other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movieName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 &amp;&amp; Objects.</w:t>
                      </w:r>
                      <w:r w:rsidRPr="00622778">
                        <w:rPr>
                          <w:rFonts w:ascii="Consolas" w:hAnsi="Consolas" w:cs="Consolas"/>
                          <w:i/>
                          <w:iCs/>
                          <w:color w:val="000000"/>
                          <w:sz w:val="18"/>
                          <w:szCs w:val="18"/>
                        </w:rPr>
                        <w:t>equals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(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producer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 w:rsidRPr="00622778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other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producer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1EFD676C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7A755AE5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646464"/>
                          <w:sz w:val="18"/>
                          <w:szCs w:val="18"/>
                        </w:rPr>
                        <w:t>@Override</w:t>
                      </w:r>
                    </w:p>
                    <w:p w14:paraId="032D086B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hashCode() {</w:t>
                      </w:r>
                    </w:p>
                    <w:p w14:paraId="71A8A2D8" w14:textId="77777777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movieName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.hashCode() + 31*</w:t>
                      </w:r>
                      <w:r w:rsidRPr="00622778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producer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.hashCode();</w:t>
                      </w:r>
                    </w:p>
                    <w:p w14:paraId="6D7C3E97" w14:textId="77777777" w:rsidR="003E717D" w:rsidRPr="00E8392D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  <w:p w14:paraId="527A1D04" w14:textId="77777777" w:rsidR="003E717D" w:rsidRPr="00E8392D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</w:p>
                    <w:p w14:paraId="31B80D87" w14:textId="77777777" w:rsidR="003E717D" w:rsidRPr="00E8392D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color w:val="646464"/>
                          <w:sz w:val="18"/>
                          <w:szCs w:val="18"/>
                          <w:lang w:val="de-CH"/>
                        </w:rPr>
                        <w:t>@Override</w:t>
                      </w:r>
                    </w:p>
                    <w:p w14:paraId="7CEBBD2B" w14:textId="77777777" w:rsidR="003E717D" w:rsidRPr="00E8392D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public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</w:t>
                      </w:r>
                      <w:r w:rsidRPr="00E8392D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int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compareTo(Movie </w:t>
                      </w:r>
                      <w:r w:rsidRPr="00E8392D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o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) 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  <w:lang w:val="de-CH"/>
                        </w:rPr>
                        <w:t>//Wird für stream() sorted() benötigt</w:t>
                      </w:r>
                    </w:p>
                    <w:p w14:paraId="7AC5259C" w14:textId="5823C0B0" w:rsidR="003E717D" w:rsidRPr="00622778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{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  <w:lang w:val="de-CH"/>
                        </w:rPr>
                        <w:t>//</w:t>
                      </w:r>
                      <w:r w:rsidR="005D774F" w:rsidRPr="00622778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  <w:lang w:val="de-CH"/>
                        </w:rPr>
                        <w:t>Kann auch mit lambda in stream() impl. werden</w:t>
                      </w:r>
                    </w:p>
                    <w:p w14:paraId="7840CFC6" w14:textId="77777777" w:rsidR="003E717D" w:rsidRPr="00E8392D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Integer </w:t>
                      </w:r>
                      <w:r w:rsidRPr="00E8392D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obj1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= </w:t>
                      </w:r>
                      <w:r w:rsidRPr="00E8392D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this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.getSoldRecords();</w:t>
                      </w:r>
                    </w:p>
                    <w:p w14:paraId="696FD3BE" w14:textId="77777777" w:rsidR="003E717D" w:rsidRPr="00E8392D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  <w:t xml:space="preserve">Integer </w:t>
                      </w:r>
                      <w:r w:rsidRPr="00E8392D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obj2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= </w:t>
                      </w:r>
                      <w:r w:rsidRPr="00E8392D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o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.getSoldRecords();</w:t>
                      </w:r>
                    </w:p>
                    <w:p w14:paraId="021B00C3" w14:textId="77777777" w:rsidR="003E717D" w:rsidRPr="00E8392D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</w:p>
                    <w:p w14:paraId="60F8D90F" w14:textId="77777777" w:rsidR="003E717D" w:rsidRPr="00E8392D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return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</w:t>
                      </w:r>
                      <w:r w:rsidRPr="00E8392D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obj1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.compareTo(</w:t>
                      </w:r>
                      <w:r w:rsidRPr="00E8392D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obj2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);</w:t>
                      </w:r>
                    </w:p>
                    <w:p w14:paraId="45ABF256" w14:textId="77777777" w:rsidR="003E717D" w:rsidRPr="00E8392D" w:rsidRDefault="003E717D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  <w:t>}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</w:p>
                    <w:p w14:paraId="12BBDF0C" w14:textId="06CAFA9B" w:rsidR="00E3519C" w:rsidRPr="00E8392D" w:rsidRDefault="003E717D" w:rsidP="004669CF">
                      <w:pPr>
                        <w:spacing w:after="0"/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  <w:p w14:paraId="3380DACA" w14:textId="77777777" w:rsidR="00575522" w:rsidRPr="00E8392D" w:rsidRDefault="00575522" w:rsidP="004669CF">
                      <w:pPr>
                        <w:spacing w:after="0"/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</w:pPr>
                    </w:p>
                    <w:p w14:paraId="17AA870E" w14:textId="632E1542" w:rsidR="00575522" w:rsidRPr="00E8392D" w:rsidRDefault="00575522" w:rsidP="004669CF">
                      <w:pPr>
                        <w:spacing w:after="0"/>
                        <w:rPr>
                          <w:i/>
                          <w:sz w:val="18"/>
                          <w:szCs w:val="18"/>
                          <w:lang w:val="de-CH"/>
                        </w:rPr>
                      </w:pPr>
                      <w:r w:rsidRPr="00E8392D">
                        <w:rPr>
                          <w:i/>
                          <w:sz w:val="18"/>
                          <w:szCs w:val="18"/>
                          <w:lang w:val="de-CH"/>
                        </w:rPr>
                        <w:t>Genre.java:</w:t>
                      </w:r>
                    </w:p>
                    <w:p w14:paraId="3BD99EA7" w14:textId="77777777" w:rsidR="00575522" w:rsidRPr="00E8392D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E8392D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public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</w:t>
                      </w:r>
                      <w:r w:rsidRPr="00E8392D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enum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Genre {</w:t>
                      </w:r>
                    </w:p>
                    <w:p w14:paraId="26A8490E" w14:textId="77777777" w:rsidR="00575522" w:rsidRPr="00E8392D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  <w:lang w:val="de-CH"/>
                        </w:rPr>
                        <w:t>ACTION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,</w:t>
                      </w:r>
                    </w:p>
                    <w:p w14:paraId="21077681" w14:textId="77777777" w:rsidR="00575522" w:rsidRPr="00E8392D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</w:rPr>
                        <w:t>THRILLER</w:t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,</w:t>
                      </w:r>
                    </w:p>
                    <w:p w14:paraId="3659F33A" w14:textId="77777777" w:rsidR="00575522" w:rsidRPr="00622778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</w:rPr>
                        <w:t>COMEDY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,</w:t>
                      </w:r>
                    </w:p>
                    <w:p w14:paraId="33D4D309" w14:textId="77777777" w:rsidR="00575522" w:rsidRPr="00622778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</w:rPr>
                        <w:t>HORROR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06B0C761" w14:textId="77777777" w:rsidR="00575522" w:rsidRPr="00622778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</w:p>
                    <w:p w14:paraId="46DD962D" w14:textId="77777777" w:rsidR="00575522" w:rsidRPr="00622778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boolean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isEasyListening() </w:t>
                      </w:r>
                    </w:p>
                    <w:p w14:paraId="3DD71031" w14:textId="77777777" w:rsidR="00575522" w:rsidRPr="00622778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 xml:space="preserve">{ </w:t>
                      </w:r>
                    </w:p>
                    <w:p w14:paraId="7E950B74" w14:textId="77777777" w:rsidR="00575522" w:rsidRPr="00622778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this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==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</w:rPr>
                        <w:t>HORROR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||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this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==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</w:rPr>
                        <w:t>ACTION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||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this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==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</w:rPr>
                        <w:t>THRILLER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36E5514F" w14:textId="77777777" w:rsidR="00575522" w:rsidRPr="00622778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 xml:space="preserve">} </w:t>
                      </w:r>
                    </w:p>
                    <w:p w14:paraId="166D1A65" w14:textId="77777777" w:rsidR="00575522" w:rsidRPr="00622778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void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print()</w:t>
                      </w:r>
                    </w:p>
                    <w:p w14:paraId="729A4E3C" w14:textId="77777777" w:rsidR="00575522" w:rsidRPr="00622778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24B840D2" w14:textId="77777777" w:rsidR="00575522" w:rsidRPr="00622778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System.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</w:rPr>
                        <w:t>out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.println(</w:t>
                      </w:r>
                      <w:r w:rsidRPr="00622778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this</w:t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4B9B76DB" w14:textId="77777777" w:rsidR="00575522" w:rsidRPr="00622778" w:rsidRDefault="00575522" w:rsidP="004669C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  <w:p w14:paraId="62434890" w14:textId="262B7CBD" w:rsidR="00575522" w:rsidRPr="00622778" w:rsidRDefault="00575522" w:rsidP="004669CF">
                      <w:pPr>
                        <w:spacing w:after="0"/>
                        <w:rPr>
                          <w:i/>
                          <w:sz w:val="18"/>
                          <w:szCs w:val="18"/>
                        </w:rPr>
                      </w:pPr>
                      <w:r w:rsidRPr="00622778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46ECF3" w14:textId="592D02A4" w:rsidR="00E01501" w:rsidRDefault="00622778" w:rsidP="00E01501">
      <w:pPr>
        <w:pStyle w:val="Listenabsatz"/>
        <w:numPr>
          <w:ilvl w:val="1"/>
          <w:numId w:val="1"/>
        </w:numPr>
        <w:spacing w:after="0"/>
        <w:ind w:left="-142" w:firstLine="142"/>
        <w:rPr>
          <w:b/>
          <w:noProof/>
          <w:sz w:val="18"/>
          <w:szCs w:val="18"/>
          <w:lang w:val="de-CH"/>
        </w:rPr>
      </w:pPr>
      <w:r w:rsidRPr="00622778">
        <w:rPr>
          <w:b/>
          <w:noProof/>
          <w:sz w:val="18"/>
          <w:szCs w:val="18"/>
          <w:lang w:val="de-CH"/>
        </w:rPr>
        <w:lastRenderedPageBreak/>
        <mc:AlternateContent>
          <mc:Choice Requires="wps">
            <w:drawing>
              <wp:anchor distT="45720" distB="45720" distL="114300" distR="114300" simplePos="0" relativeHeight="251674664" behindDoc="0" locked="0" layoutInCell="1" allowOverlap="1" wp14:anchorId="6D4AB1BE" wp14:editId="132A22E9">
                <wp:simplePos x="0" y="0"/>
                <wp:positionH relativeFrom="column">
                  <wp:posOffset>-521704</wp:posOffset>
                </wp:positionH>
                <wp:positionV relativeFrom="paragraph">
                  <wp:posOffset>253342</wp:posOffset>
                </wp:positionV>
                <wp:extent cx="7164705" cy="1404620"/>
                <wp:effectExtent l="0" t="0" r="17145" b="20955"/>
                <wp:wrapSquare wrapText="bothSides"/>
                <wp:docPr id="3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47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9BFBCE" w14:textId="419F0E8E" w:rsidR="00622778" w:rsidRPr="008E6F7A" w:rsidRDefault="00622778" w:rsidP="008E6F7A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b/>
                                <w:sz w:val="18"/>
                                <w:szCs w:val="18"/>
                              </w:rPr>
                              <w:t>Stream-API</w:t>
                            </w:r>
                          </w:p>
                          <w:p w14:paraId="35200187" w14:textId="77777777" w:rsidR="00622778" w:rsidRPr="008E6F7A" w:rsidRDefault="00622778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class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StreamDemo01 {</w:t>
                            </w:r>
                          </w:p>
                          <w:p w14:paraId="27E768F8" w14:textId="77777777" w:rsidR="00622778" w:rsidRPr="008E6F7A" w:rsidRDefault="00622778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static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void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main(String[]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args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14:paraId="73B2AC29" w14:textId="77777777" w:rsidR="00622778" w:rsidRPr="008E6F7A" w:rsidRDefault="00622778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28839855" w14:textId="77777777" w:rsidR="00622778" w:rsidRPr="008E6F7A" w:rsidRDefault="00622778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var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people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Samples.getPeopleList();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</w:rPr>
                              <w:t>// neues Objekt erstellen</w:t>
                            </w:r>
                          </w:p>
                          <w:p w14:paraId="5B77BD09" w14:textId="77777777" w:rsidR="00622778" w:rsidRPr="008E6F7A" w:rsidRDefault="00622778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people</w:t>
                            </w:r>
                          </w:p>
                          <w:p w14:paraId="1B9BD90A" w14:textId="77777777" w:rsidR="00622778" w:rsidRPr="008E6F7A" w:rsidRDefault="00622778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.stream() </w:t>
                            </w:r>
                          </w:p>
                          <w:p w14:paraId="44E21525" w14:textId="77777777" w:rsidR="00622778" w:rsidRPr="008E6F7A" w:rsidRDefault="00622778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  <w:t xml:space="preserve">.filter(p -&gt; p.getAge() &gt;= 60)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  <w:lang w:val="de-CH"/>
                              </w:rPr>
                              <w:t>// filter nach Alter &gt; 60</w:t>
                            </w:r>
                          </w:p>
                          <w:p w14:paraId="30521558" w14:textId="77777777" w:rsidR="00622778" w:rsidRPr="008E6F7A" w:rsidRDefault="00622778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  <w:t xml:space="preserve">.map(p -&gt; p.getLastName())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  <w:lang w:val="de-CH"/>
                              </w:rPr>
                              <w:t>// das gefilterte in map aufbewahren</w:t>
                            </w:r>
                          </w:p>
                          <w:p w14:paraId="58098FD5" w14:textId="77777777" w:rsidR="00622778" w:rsidRPr="008E6F7A" w:rsidRDefault="00622778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  <w:t xml:space="preserve">.sorted()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  <w:lang w:val="de-CH"/>
                              </w:rPr>
                              <w:t xml:space="preserve">// sortieren </w:t>
                            </w:r>
                          </w:p>
                          <w:p w14:paraId="01DFC76F" w14:textId="77777777" w:rsidR="00622778" w:rsidRPr="008E6F7A" w:rsidRDefault="00622778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  <w:t>.forEach(System.</w:t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  <w:lang w:val="de-CH"/>
                              </w:rPr>
                              <w:t>out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::println);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  <w:lang w:val="de-CH"/>
                              </w:rPr>
                              <w:t>// Liste wird ausgegeben</w:t>
                            </w:r>
                          </w:p>
                          <w:p w14:paraId="00F293C4" w14:textId="77777777" w:rsidR="00622778" w:rsidRPr="00E8392D" w:rsidRDefault="00622778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  <w:p w14:paraId="6B900E8E" w14:textId="751B80A6" w:rsidR="00622778" w:rsidRPr="00E8392D" w:rsidRDefault="00622778" w:rsidP="008E6F7A">
                            <w:pPr>
                              <w:spacing w:after="0"/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8392D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}</w:t>
                            </w:r>
                          </w:p>
                          <w:p w14:paraId="2160722E" w14:textId="77777777" w:rsidR="00C64DEF" w:rsidRPr="00E8392D" w:rsidRDefault="00C64DEF" w:rsidP="008E6F7A">
                            <w:pPr>
                              <w:spacing w:after="0"/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42B9E400" w14:textId="77777777" w:rsidR="00582D3A" w:rsidRPr="008E6F7A" w:rsidRDefault="00582D3A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class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Demo04Match {</w:t>
                            </w:r>
                          </w:p>
                          <w:p w14:paraId="222A1AD8" w14:textId="77777777" w:rsidR="00E36582" w:rsidRPr="008E6F7A" w:rsidRDefault="00582D3A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static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void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main(String[]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args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14:paraId="706CA2F9" w14:textId="404B41DA" w:rsidR="00582D3A" w:rsidRPr="008E6F7A" w:rsidRDefault="00582D3A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{</w:t>
                            </w:r>
                          </w:p>
                          <w:p w14:paraId="12B51588" w14:textId="77777777" w:rsidR="00582D3A" w:rsidRPr="008E6F7A" w:rsidRDefault="00582D3A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var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people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Samples.getPeopleList();</w:t>
                            </w:r>
                          </w:p>
                          <w:p w14:paraId="4807CB9C" w14:textId="77777777" w:rsidR="00582D3A" w:rsidRPr="008E6F7A" w:rsidRDefault="00582D3A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</w:p>
                          <w:p w14:paraId="6E1B0B44" w14:textId="77777777" w:rsidR="00582D3A" w:rsidRPr="008E6F7A" w:rsidRDefault="00582D3A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boolean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adultsOnly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people</w:t>
                            </w:r>
                          </w:p>
                          <w:p w14:paraId="1E8C299D" w14:textId="77777777" w:rsidR="00582D3A" w:rsidRPr="008E6F7A" w:rsidRDefault="00582D3A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.stream()</w:t>
                            </w:r>
                          </w:p>
                          <w:p w14:paraId="022533E5" w14:textId="77777777" w:rsidR="00582D3A" w:rsidRPr="008E6F7A" w:rsidRDefault="00582D3A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.allMatch(p -&gt; p.getAge() &gt;= 18);</w:t>
                            </w:r>
                          </w:p>
                          <w:p w14:paraId="68449315" w14:textId="77777777" w:rsidR="00582D3A" w:rsidRPr="008E6F7A" w:rsidRDefault="00582D3A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System.</w:t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</w:rPr>
                              <w:t>out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.println(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</w:rPr>
                              <w:t>"All adults: "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adultsOnly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29CB83FE" w14:textId="77777777" w:rsidR="00582D3A" w:rsidRPr="008E6F7A" w:rsidRDefault="00582D3A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</w:p>
                          <w:p w14:paraId="7F937F50" w14:textId="77777777" w:rsidR="00582D3A" w:rsidRPr="008E6F7A" w:rsidRDefault="00582D3A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boolean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hasChildren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people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.stream() .anyMatch(p -&gt; p.getAge() &lt; 18);</w:t>
                            </w:r>
                          </w:p>
                          <w:p w14:paraId="58880A4F" w14:textId="77777777" w:rsidR="00582D3A" w:rsidRPr="008E6F7A" w:rsidRDefault="00582D3A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System.</w:t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</w:rPr>
                              <w:t>out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.println(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</w:rPr>
                              <w:t>"Any children: "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hasChildren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7600686A" w14:textId="77777777" w:rsidR="00582D3A" w:rsidRPr="008E6F7A" w:rsidRDefault="00582D3A" w:rsidP="008E6F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  <w:p w14:paraId="40838EFE" w14:textId="43B8E43D" w:rsidR="008E6F7A" w:rsidRPr="008D0C26" w:rsidRDefault="00582D3A" w:rsidP="008D0C26">
                            <w:pPr>
                              <w:spacing w:after="0"/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4AB1BE" id="_x0000_s1042" type="#_x0000_t202" style="position:absolute;left:0;text-align:left;margin-left:-41.1pt;margin-top:19.95pt;width:564.15pt;height:110.6pt;z-index:2516746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">
                <v:textbox style="mso-fit-shape-to-text:t">
                  <w:txbxContent>
                    <w:p w14:paraId="6B9BFBCE" w14:textId="419F0E8E" w:rsidR="00622778" w:rsidRPr="008E6F7A" w:rsidRDefault="00622778" w:rsidP="008E6F7A">
                      <w:pPr>
                        <w:spacing w:after="0"/>
                        <w:rPr>
                          <w:b/>
                          <w:sz w:val="18"/>
                          <w:szCs w:val="18"/>
                        </w:rPr>
                      </w:pPr>
                      <w:r w:rsidRPr="008E6F7A">
                        <w:rPr>
                          <w:b/>
                          <w:sz w:val="18"/>
                          <w:szCs w:val="18"/>
                        </w:rPr>
                        <w:t>Stream-API</w:t>
                      </w:r>
                    </w:p>
                    <w:p w14:paraId="35200187" w14:textId="77777777" w:rsidR="00622778" w:rsidRPr="008E6F7A" w:rsidRDefault="00622778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class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StreamDemo01 {</w:t>
                      </w:r>
                    </w:p>
                    <w:p w14:paraId="27E768F8" w14:textId="77777777" w:rsidR="00622778" w:rsidRPr="008E6F7A" w:rsidRDefault="00622778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static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void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main(String[] </w:t>
                      </w:r>
                      <w:r w:rsidRPr="008E6F7A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args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) </w:t>
                      </w:r>
                    </w:p>
                    <w:p w14:paraId="73B2AC29" w14:textId="77777777" w:rsidR="00622778" w:rsidRPr="008E6F7A" w:rsidRDefault="00622778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28839855" w14:textId="77777777" w:rsidR="00622778" w:rsidRPr="008E6F7A" w:rsidRDefault="00622778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var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8E6F7A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people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Samples.getPeopleList();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</w:rPr>
                        <w:t>// neues Objekt erstellen</w:t>
                      </w:r>
                    </w:p>
                    <w:p w14:paraId="5B77BD09" w14:textId="77777777" w:rsidR="00622778" w:rsidRPr="008E6F7A" w:rsidRDefault="00622778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people</w:t>
                      </w:r>
                    </w:p>
                    <w:p w14:paraId="1B9BD90A" w14:textId="77777777" w:rsidR="00622778" w:rsidRPr="008E6F7A" w:rsidRDefault="00622778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.stream() </w:t>
                      </w:r>
                    </w:p>
                    <w:p w14:paraId="44E21525" w14:textId="77777777" w:rsidR="00622778" w:rsidRPr="008E6F7A" w:rsidRDefault="00622778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  <w:t xml:space="preserve">.filter(p -&gt; p.getAge() &gt;= 60) 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  <w:lang w:val="de-CH"/>
                        </w:rPr>
                        <w:t>// filter nach Alter &gt; 60</w:t>
                      </w:r>
                    </w:p>
                    <w:p w14:paraId="30521558" w14:textId="77777777" w:rsidR="00622778" w:rsidRPr="008E6F7A" w:rsidRDefault="00622778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  <w:t xml:space="preserve">.map(p -&gt; p.getLastName()) 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  <w:lang w:val="de-CH"/>
                        </w:rPr>
                        <w:t>// das gefilterte in map aufbewahren</w:t>
                      </w:r>
                    </w:p>
                    <w:p w14:paraId="58098FD5" w14:textId="77777777" w:rsidR="00622778" w:rsidRPr="008E6F7A" w:rsidRDefault="00622778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  <w:t xml:space="preserve">.sorted() 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  <w:lang w:val="de-CH"/>
                        </w:rPr>
                        <w:t xml:space="preserve">// sortieren </w:t>
                      </w:r>
                    </w:p>
                    <w:p w14:paraId="01DFC76F" w14:textId="77777777" w:rsidR="00622778" w:rsidRPr="008E6F7A" w:rsidRDefault="00622778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  <w:t>.forEach(System.</w:t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  <w:lang w:val="de-CH"/>
                        </w:rPr>
                        <w:t>out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::println); 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  <w:lang w:val="de-CH"/>
                        </w:rPr>
                        <w:t>// Liste wird ausgegeben</w:t>
                      </w:r>
                    </w:p>
                    <w:p w14:paraId="00F293C4" w14:textId="77777777" w:rsidR="00622778" w:rsidRPr="00E8392D" w:rsidRDefault="00622778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}</w:t>
                      </w:r>
                    </w:p>
                    <w:p w14:paraId="6B900E8E" w14:textId="751B80A6" w:rsidR="00622778" w:rsidRPr="00E8392D" w:rsidRDefault="00622778" w:rsidP="008E6F7A">
                      <w:pPr>
                        <w:spacing w:after="0"/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</w:pPr>
                      <w:r w:rsidRPr="00E8392D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}</w:t>
                      </w:r>
                    </w:p>
                    <w:p w14:paraId="2160722E" w14:textId="77777777" w:rsidR="00C64DEF" w:rsidRPr="00E8392D" w:rsidRDefault="00C64DEF" w:rsidP="008E6F7A">
                      <w:pPr>
                        <w:spacing w:after="0"/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</w:pPr>
                    </w:p>
                    <w:p w14:paraId="42B9E400" w14:textId="77777777" w:rsidR="00582D3A" w:rsidRPr="008E6F7A" w:rsidRDefault="00582D3A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class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Demo04Match {</w:t>
                      </w:r>
                    </w:p>
                    <w:p w14:paraId="222A1AD8" w14:textId="77777777" w:rsidR="00E36582" w:rsidRPr="008E6F7A" w:rsidRDefault="00582D3A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static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void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main(String[] </w:t>
                      </w:r>
                      <w:r w:rsidRPr="008E6F7A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args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) </w:t>
                      </w:r>
                    </w:p>
                    <w:p w14:paraId="706CA2F9" w14:textId="404B41DA" w:rsidR="00582D3A" w:rsidRPr="008E6F7A" w:rsidRDefault="00582D3A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{</w:t>
                      </w:r>
                    </w:p>
                    <w:p w14:paraId="12B51588" w14:textId="77777777" w:rsidR="00582D3A" w:rsidRPr="008E6F7A" w:rsidRDefault="00582D3A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var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8E6F7A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people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Samples.getPeopleList();</w:t>
                      </w:r>
                    </w:p>
                    <w:p w14:paraId="4807CB9C" w14:textId="77777777" w:rsidR="00582D3A" w:rsidRPr="008E6F7A" w:rsidRDefault="00582D3A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</w:p>
                    <w:p w14:paraId="6E1B0B44" w14:textId="77777777" w:rsidR="00582D3A" w:rsidRPr="008E6F7A" w:rsidRDefault="00582D3A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boolean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8E6F7A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adultsOnly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8E6F7A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people</w:t>
                      </w:r>
                    </w:p>
                    <w:p w14:paraId="1E8C299D" w14:textId="77777777" w:rsidR="00582D3A" w:rsidRPr="008E6F7A" w:rsidRDefault="00582D3A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.stream()</w:t>
                      </w:r>
                    </w:p>
                    <w:p w14:paraId="022533E5" w14:textId="77777777" w:rsidR="00582D3A" w:rsidRPr="008E6F7A" w:rsidRDefault="00582D3A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.allMatch(p -&gt; p.getAge() &gt;= 18);</w:t>
                      </w:r>
                    </w:p>
                    <w:p w14:paraId="68449315" w14:textId="77777777" w:rsidR="00582D3A" w:rsidRPr="008E6F7A" w:rsidRDefault="00582D3A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System.</w:t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</w:rPr>
                        <w:t>out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.println(</w:t>
                      </w:r>
                      <w:r w:rsidRPr="008E6F7A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</w:rPr>
                        <w:t>"All adults: "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+ </w:t>
                      </w:r>
                      <w:r w:rsidRPr="008E6F7A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adultsOnly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29CB83FE" w14:textId="77777777" w:rsidR="00582D3A" w:rsidRPr="008E6F7A" w:rsidRDefault="00582D3A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</w:p>
                    <w:p w14:paraId="7F937F50" w14:textId="77777777" w:rsidR="00582D3A" w:rsidRPr="008E6F7A" w:rsidRDefault="00582D3A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boolean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8E6F7A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hasChildren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8E6F7A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people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.stream() .anyMatch(p -&gt; p.getAge() &lt; 18);</w:t>
                      </w:r>
                    </w:p>
                    <w:p w14:paraId="58880A4F" w14:textId="77777777" w:rsidR="00582D3A" w:rsidRPr="008E6F7A" w:rsidRDefault="00582D3A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System.</w:t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</w:rPr>
                        <w:t>out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.println(</w:t>
                      </w:r>
                      <w:r w:rsidRPr="008E6F7A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</w:rPr>
                        <w:t>"Any children: "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+ </w:t>
                      </w:r>
                      <w:r w:rsidRPr="008E6F7A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hasChildren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7600686A" w14:textId="77777777" w:rsidR="00582D3A" w:rsidRPr="008E6F7A" w:rsidRDefault="00582D3A" w:rsidP="008E6F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  <w:p w14:paraId="40838EFE" w14:textId="43B8E43D" w:rsidR="008E6F7A" w:rsidRPr="008D0C26" w:rsidRDefault="00582D3A" w:rsidP="008D0C26">
                      <w:pPr>
                        <w:spacing w:after="0"/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732C" w:rsidRPr="00E6732C">
        <w:rPr>
          <w:b/>
          <w:noProof/>
          <w:sz w:val="18"/>
          <w:szCs w:val="18"/>
          <w:lang w:val="de-CH"/>
        </w:rPr>
        <w:t>Weitere Beispiel</w:t>
      </w:r>
      <w:r w:rsidR="00E01501">
        <w:rPr>
          <w:b/>
          <w:noProof/>
          <w:sz w:val="18"/>
          <w:szCs w:val="18"/>
          <w:lang w:val="de-CH"/>
        </w:rPr>
        <w:t>e</w:t>
      </w:r>
    </w:p>
    <w:p w14:paraId="03AAF8C9" w14:textId="52266D27" w:rsidR="00B021D0" w:rsidRDefault="001D6094">
      <w:pPr>
        <w:rPr>
          <w:b/>
          <w:noProof/>
          <w:sz w:val="18"/>
          <w:szCs w:val="18"/>
          <w:lang w:val="de-CH"/>
        </w:rPr>
      </w:pPr>
      <w:r w:rsidRPr="001D6094">
        <w:rPr>
          <w:b/>
          <w:noProof/>
          <w:sz w:val="18"/>
          <w:szCs w:val="18"/>
          <w:lang w:val="de-CH"/>
        </w:rPr>
        <mc:AlternateContent>
          <mc:Choice Requires="wps">
            <w:drawing>
              <wp:anchor distT="45720" distB="45720" distL="114300" distR="114300" simplePos="0" relativeHeight="251680808" behindDoc="0" locked="0" layoutInCell="1" allowOverlap="1" wp14:anchorId="41A50E79" wp14:editId="2CAC83DE">
                <wp:simplePos x="0" y="0"/>
                <wp:positionH relativeFrom="column">
                  <wp:posOffset>-617855</wp:posOffset>
                </wp:positionH>
                <wp:positionV relativeFrom="paragraph">
                  <wp:posOffset>6233795</wp:posOffset>
                </wp:positionV>
                <wp:extent cx="5133340" cy="2317115"/>
                <wp:effectExtent l="0" t="0" r="10160" b="26035"/>
                <wp:wrapSquare wrapText="bothSides"/>
                <wp:docPr id="3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340" cy="2317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5927C6" w14:textId="23D15D69" w:rsidR="001D6094" w:rsidRPr="00C47831" w:rsidRDefault="001D6094" w:rsidP="001D6094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C47831">
                              <w:rPr>
                                <w:b/>
                                <w:sz w:val="18"/>
                                <w:szCs w:val="18"/>
                              </w:rPr>
                              <w:t>File Kopieren</w:t>
                            </w:r>
                          </w:p>
                          <w:p w14:paraId="1438A93F" w14:textId="77777777" w:rsidR="00C47831" w:rsidRPr="00C47831" w:rsidRDefault="00C47831" w:rsidP="00C4783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C47831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47831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class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Demo08SimpleText </w:t>
                            </w:r>
                          </w:p>
                          <w:p w14:paraId="5CC1805F" w14:textId="77777777" w:rsidR="00C47831" w:rsidRPr="00C47831" w:rsidRDefault="00C47831" w:rsidP="00C4783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{</w:t>
                            </w:r>
                          </w:p>
                          <w:p w14:paraId="066695FB" w14:textId="77777777" w:rsidR="00C47831" w:rsidRPr="00C47831" w:rsidRDefault="00C47831" w:rsidP="00C4783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C47831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47831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static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47831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void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main(String[] 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args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) </w:t>
                            </w:r>
                            <w:r w:rsidRPr="00C47831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throws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IOException</w:t>
                            </w:r>
                          </w:p>
                          <w:p w14:paraId="28946D04" w14:textId="77777777" w:rsidR="00C47831" w:rsidRPr="00C47831" w:rsidRDefault="00C47831" w:rsidP="00C4783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{</w:t>
                            </w:r>
                          </w:p>
                          <w:p w14:paraId="6126FA15" w14:textId="77777777" w:rsidR="00C47831" w:rsidRPr="00C47831" w:rsidRDefault="00C47831" w:rsidP="00C4783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Files</w:t>
                            </w:r>
                          </w:p>
                          <w:p w14:paraId="2F54EA58" w14:textId="77777777" w:rsidR="00C47831" w:rsidRPr="00C47831" w:rsidRDefault="00C47831" w:rsidP="00C4783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.lines(Path.of(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</w:rPr>
                              <w:t>"quotes.txt"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), StandardCharsets.UTF_8)</w:t>
                            </w:r>
                          </w:p>
                          <w:p w14:paraId="67AF0F54" w14:textId="77777777" w:rsidR="00C47831" w:rsidRPr="00C47831" w:rsidRDefault="00C47831" w:rsidP="00C4783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.forEach(System.</w:t>
                            </w:r>
                            <w:r w:rsidRPr="00C47831">
                              <w:rPr>
                                <w:rFonts w:ascii="Consolas" w:hAnsi="Consolas" w:cs="Consolas"/>
                                <w:b/>
                                <w:bCs/>
                                <w:i/>
                                <w:iCs/>
                                <w:color w:val="0000C0"/>
                                <w:sz w:val="18"/>
                                <w:szCs w:val="18"/>
                              </w:rPr>
                              <w:t>out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::println);</w:t>
                            </w:r>
                          </w:p>
                          <w:p w14:paraId="41EBEFCB" w14:textId="77777777" w:rsidR="00C47831" w:rsidRPr="00C47831" w:rsidRDefault="00C47831" w:rsidP="00C4783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</w:p>
                          <w:p w14:paraId="135B1644" w14:textId="77777777" w:rsidR="00C47831" w:rsidRPr="00C47831" w:rsidRDefault="00C47831" w:rsidP="00C4783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C47831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var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lines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Files</w:t>
                            </w:r>
                          </w:p>
                          <w:p w14:paraId="2871E82D" w14:textId="77777777" w:rsidR="00C47831" w:rsidRPr="00C47831" w:rsidRDefault="00C47831" w:rsidP="00C4783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.readAllLines(Path.of(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</w:rPr>
                              <w:t>"quotes.txt"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), StandardCharsets.UTF_8);</w:t>
                            </w:r>
                          </w:p>
                          <w:p w14:paraId="34E4C60A" w14:textId="77777777" w:rsidR="00C47831" w:rsidRPr="00C47831" w:rsidRDefault="00C47831" w:rsidP="00C4783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Files</w:t>
                            </w:r>
                          </w:p>
                          <w:p w14:paraId="478E303E" w14:textId="77777777" w:rsidR="00C47831" w:rsidRPr="00C47831" w:rsidRDefault="00C47831" w:rsidP="00C4783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.write(Path.of(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</w:rPr>
                              <w:t>"copy.txt"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), 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lines</w:t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, StandardCharsets.UTF_8);</w:t>
                            </w:r>
                          </w:p>
                          <w:p w14:paraId="34DDA6B9" w14:textId="77777777" w:rsidR="00C47831" w:rsidRPr="00C47831" w:rsidRDefault="00C47831" w:rsidP="00C4783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  <w:p w14:paraId="41C5B6E6" w14:textId="3651C5C6" w:rsidR="001D6094" w:rsidRPr="00C47831" w:rsidRDefault="00C47831" w:rsidP="00C47831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C47831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50E79" id="_x0000_s1043" type="#_x0000_t202" style="position:absolute;margin-left:-48.65pt;margin-top:490.85pt;width:404.2pt;height:182.45pt;z-index:251680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">
                <v:textbox>
                  <w:txbxContent>
                    <w:p w14:paraId="225927C6" w14:textId="23D15D69" w:rsidR="001D6094" w:rsidRPr="00C47831" w:rsidRDefault="001D6094" w:rsidP="001D6094">
                      <w:pPr>
                        <w:spacing w:after="0"/>
                        <w:rPr>
                          <w:b/>
                          <w:sz w:val="18"/>
                          <w:szCs w:val="18"/>
                        </w:rPr>
                      </w:pPr>
                      <w:r w:rsidRPr="00C47831">
                        <w:rPr>
                          <w:b/>
                          <w:sz w:val="18"/>
                          <w:szCs w:val="18"/>
                        </w:rPr>
                        <w:t>File Kopieren</w:t>
                      </w:r>
                    </w:p>
                    <w:p w14:paraId="1438A93F" w14:textId="77777777" w:rsidR="00C47831" w:rsidRPr="00C47831" w:rsidRDefault="00C47831" w:rsidP="00C4783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C47831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C47831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class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Demo08SimpleText </w:t>
                      </w:r>
                    </w:p>
                    <w:p w14:paraId="5CC1805F" w14:textId="77777777" w:rsidR="00C47831" w:rsidRPr="00C47831" w:rsidRDefault="00C47831" w:rsidP="00C4783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{</w:t>
                      </w:r>
                    </w:p>
                    <w:p w14:paraId="066695FB" w14:textId="77777777" w:rsidR="00C47831" w:rsidRPr="00C47831" w:rsidRDefault="00C47831" w:rsidP="00C4783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C47831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C47831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static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C47831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void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main(String[] </w:t>
                      </w:r>
                      <w:r w:rsidRPr="00C47831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args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) </w:t>
                      </w:r>
                      <w:r w:rsidRPr="00C47831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throws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IOException</w:t>
                      </w:r>
                    </w:p>
                    <w:p w14:paraId="28946D04" w14:textId="77777777" w:rsidR="00C47831" w:rsidRPr="00C47831" w:rsidRDefault="00C47831" w:rsidP="00C4783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{</w:t>
                      </w:r>
                    </w:p>
                    <w:p w14:paraId="6126FA15" w14:textId="77777777" w:rsidR="00C47831" w:rsidRPr="00C47831" w:rsidRDefault="00C47831" w:rsidP="00C4783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Files</w:t>
                      </w:r>
                    </w:p>
                    <w:p w14:paraId="2F54EA58" w14:textId="77777777" w:rsidR="00C47831" w:rsidRPr="00C47831" w:rsidRDefault="00C47831" w:rsidP="00C4783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.lines(Path.of(</w:t>
                      </w:r>
                      <w:r w:rsidRPr="00C47831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</w:rPr>
                        <w:t>"quotes.txt"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), StandardCharsets.UTF_8)</w:t>
                      </w:r>
                    </w:p>
                    <w:p w14:paraId="67AF0F54" w14:textId="77777777" w:rsidR="00C47831" w:rsidRPr="00C47831" w:rsidRDefault="00C47831" w:rsidP="00C4783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.forEach(System.</w:t>
                      </w:r>
                      <w:r w:rsidRPr="00C47831">
                        <w:rPr>
                          <w:rFonts w:ascii="Consolas" w:hAnsi="Consolas" w:cs="Consolas"/>
                          <w:b/>
                          <w:bCs/>
                          <w:i/>
                          <w:iCs/>
                          <w:color w:val="0000C0"/>
                          <w:sz w:val="18"/>
                          <w:szCs w:val="18"/>
                        </w:rPr>
                        <w:t>out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::println);</w:t>
                      </w:r>
                    </w:p>
                    <w:p w14:paraId="41EBEFCB" w14:textId="77777777" w:rsidR="00C47831" w:rsidRPr="00C47831" w:rsidRDefault="00C47831" w:rsidP="00C4783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</w:p>
                    <w:p w14:paraId="135B1644" w14:textId="77777777" w:rsidR="00C47831" w:rsidRPr="00C47831" w:rsidRDefault="00C47831" w:rsidP="00C4783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C47831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var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C47831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lines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Files</w:t>
                      </w:r>
                    </w:p>
                    <w:p w14:paraId="2871E82D" w14:textId="77777777" w:rsidR="00C47831" w:rsidRPr="00C47831" w:rsidRDefault="00C47831" w:rsidP="00C4783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.readAllLines(Path.of(</w:t>
                      </w:r>
                      <w:r w:rsidRPr="00C47831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</w:rPr>
                        <w:t>"quotes.txt"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), StandardCharsets.UTF_8);</w:t>
                      </w:r>
                    </w:p>
                    <w:p w14:paraId="34E4C60A" w14:textId="77777777" w:rsidR="00C47831" w:rsidRPr="00C47831" w:rsidRDefault="00C47831" w:rsidP="00C4783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Files</w:t>
                      </w:r>
                    </w:p>
                    <w:p w14:paraId="478E303E" w14:textId="77777777" w:rsidR="00C47831" w:rsidRPr="00C47831" w:rsidRDefault="00C47831" w:rsidP="00C4783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.write(Path.of(</w:t>
                      </w:r>
                      <w:r w:rsidRPr="00C47831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</w:rPr>
                        <w:t>"copy.txt"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), </w:t>
                      </w:r>
                      <w:r w:rsidRPr="00C47831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lines</w:t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, StandardCharsets.UTF_8);</w:t>
                      </w:r>
                    </w:p>
                    <w:p w14:paraId="34DDA6B9" w14:textId="77777777" w:rsidR="00C47831" w:rsidRPr="00C47831" w:rsidRDefault="00C47831" w:rsidP="00C4783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  <w:p w14:paraId="41C5B6E6" w14:textId="3651C5C6" w:rsidR="001D6094" w:rsidRPr="00C47831" w:rsidRDefault="00C47831" w:rsidP="00C47831">
                      <w:pPr>
                        <w:spacing w:after="0"/>
                        <w:rPr>
                          <w:b/>
                          <w:sz w:val="18"/>
                          <w:szCs w:val="18"/>
                          <w:lang w:val="de-CH"/>
                        </w:rPr>
                      </w:pPr>
                      <w:r w:rsidRPr="00C47831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D0C26" w:rsidRPr="008D0C26">
        <w:rPr>
          <w:b/>
          <w:noProof/>
          <w:sz w:val="18"/>
          <w:szCs w:val="18"/>
          <w:lang w:val="de-CH"/>
        </w:rPr>
        <mc:AlternateContent>
          <mc:Choice Requires="wps">
            <w:drawing>
              <wp:anchor distT="45720" distB="45720" distL="114300" distR="114300" simplePos="0" relativeHeight="251678760" behindDoc="0" locked="0" layoutInCell="1" allowOverlap="1" wp14:anchorId="2EFDB1F2" wp14:editId="25F7AF8D">
                <wp:simplePos x="0" y="0"/>
                <wp:positionH relativeFrom="column">
                  <wp:posOffset>-621665</wp:posOffset>
                </wp:positionH>
                <wp:positionV relativeFrom="paragraph">
                  <wp:posOffset>4152265</wp:posOffset>
                </wp:positionV>
                <wp:extent cx="5363210" cy="1404620"/>
                <wp:effectExtent l="0" t="0" r="27940" b="17780"/>
                <wp:wrapSquare wrapText="bothSides"/>
                <wp:docPr id="3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32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780E39" w14:textId="37E38ED6" w:rsidR="008D0C26" w:rsidRPr="001D6094" w:rsidRDefault="008D0C26" w:rsidP="001D6094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D0C26">
                              <w:rPr>
                                <w:b/>
                                <w:sz w:val="18"/>
                                <w:szCs w:val="18"/>
                                <w:lang w:val="de-CH"/>
                              </w:rPr>
                              <w:t>Unit Tests</w:t>
                            </w:r>
                          </w:p>
                          <w:p w14:paraId="02C689C3" w14:textId="77777777" w:rsidR="008D0C26" w:rsidRPr="008E6F7A" w:rsidRDefault="008D0C26" w:rsidP="008D0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646464"/>
                                <w:sz w:val="18"/>
                                <w:szCs w:val="18"/>
                                <w:lang w:val="de-CH"/>
                              </w:rPr>
                              <w:t>@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Test</w:t>
                            </w:r>
                          </w:p>
                          <w:p w14:paraId="159FA46E" w14:textId="77777777" w:rsidR="008D0C26" w:rsidRPr="008E6F7A" w:rsidRDefault="008D0C26" w:rsidP="008D0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void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twoPlusTwoEuqualFour()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  <w:lang w:val="de-CH"/>
                              </w:rPr>
                              <w:t>// Generiert eine Testfunkion</w:t>
                            </w:r>
                          </w:p>
                          <w:p w14:paraId="2873D859" w14:textId="77777777" w:rsidR="008D0C26" w:rsidRPr="008E6F7A" w:rsidRDefault="008D0C26" w:rsidP="008D0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{</w:t>
                            </w:r>
                          </w:p>
                          <w:p w14:paraId="7F3F8447" w14:textId="77777777" w:rsidR="008D0C26" w:rsidRPr="008E6F7A" w:rsidRDefault="008D0C26" w:rsidP="008D0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shd w:val="clear" w:color="auto" w:fill="D4D4D4"/>
                                <w:lang w:val="de-CH"/>
                              </w:rPr>
                              <w:t>var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calculator = </w:t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new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SimpleCalculator();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  <w:lang w:val="de-CH"/>
                              </w:rPr>
                              <w:t xml:space="preserve">// Erstellt ein Neuse Objekt </w:t>
                            </w:r>
                          </w:p>
                          <w:p w14:paraId="42C28F9A" w14:textId="77777777" w:rsidR="008D0C26" w:rsidRPr="008E6F7A" w:rsidRDefault="008D0C26" w:rsidP="008D0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  <w:t xml:space="preserve">assertEquals(4, calculator.add(2, 2));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  <w:lang w:val="de-CH"/>
                              </w:rPr>
                              <w:t>// verifiziert 4 mit dem Output</w:t>
                            </w:r>
                          </w:p>
                          <w:p w14:paraId="3D0BF1DE" w14:textId="77777777" w:rsidR="008D0C26" w:rsidRPr="008E6F7A" w:rsidRDefault="008D0C26" w:rsidP="008D0C26">
                            <w:pPr>
                              <w:spacing w:after="0"/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  <w:p w14:paraId="0E4AB335" w14:textId="77777777" w:rsidR="008D0C26" w:rsidRPr="008E6F7A" w:rsidRDefault="008D0C26" w:rsidP="008D0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646464"/>
                                <w:sz w:val="18"/>
                                <w:szCs w:val="18"/>
                                <w:lang w:val="de-CH"/>
                              </w:rPr>
                              <w:t>@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Test</w:t>
                            </w:r>
                          </w:p>
                          <w:p w14:paraId="62C9BEC2" w14:textId="77777777" w:rsidR="008D0C26" w:rsidRPr="008E6F7A" w:rsidRDefault="008D0C26" w:rsidP="008D0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void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twoPlusTwoEuqualFour() </w:t>
                            </w:r>
                          </w:p>
                          <w:p w14:paraId="70A815C1" w14:textId="77777777" w:rsidR="008D0C26" w:rsidRPr="008E6F7A" w:rsidRDefault="008D0C26" w:rsidP="008D0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{</w:t>
                            </w:r>
                          </w:p>
                          <w:p w14:paraId="7B5781EC" w14:textId="77777777" w:rsidR="008D0C26" w:rsidRPr="008E6F7A" w:rsidRDefault="008D0C26" w:rsidP="008D0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  <w:t xml:space="preserve">SimpleCalculator calculator = </w:t>
                            </w:r>
                            <w:r w:rsidRPr="008E6F7A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new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SimpleCalculator(); </w:t>
                            </w:r>
                          </w:p>
                          <w:p w14:paraId="672041D4" w14:textId="77777777" w:rsidR="008D0C26" w:rsidRPr="008E6F7A" w:rsidRDefault="008D0C26" w:rsidP="008D0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  <w:t xml:space="preserve">assertTrue(calculator.add(2, 2) == 4); </w:t>
                            </w: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8E6F7A">
                              <w:rPr>
                                <w:rFonts w:ascii="Consolas" w:hAnsi="Consolas" w:cs="Consolas"/>
                                <w:color w:val="3F7F5F"/>
                                <w:sz w:val="18"/>
                                <w:szCs w:val="18"/>
                                <w:lang w:val="de-CH"/>
                              </w:rPr>
                              <w:t>// vergleicht Output mit 4</w:t>
                            </w:r>
                          </w:p>
                          <w:p w14:paraId="5B8A4F09" w14:textId="77777777" w:rsidR="008D0C26" w:rsidRDefault="008D0C26" w:rsidP="008D0C26">
                            <w:pPr>
                              <w:spacing w:after="0"/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8E6F7A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  <w:p w14:paraId="61115F0B" w14:textId="77777777" w:rsidR="008D0C26" w:rsidRPr="008D0C26" w:rsidRDefault="008D0C26" w:rsidP="008D0C26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  <w:lang w:val="de-C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FDB1F2" id="_x0000_s1044" type="#_x0000_t202" style="position:absolute;margin-left:-48.95pt;margin-top:326.95pt;width:422.3pt;height:110.6pt;z-index:2516787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">
                <v:textbox style="mso-fit-shape-to-text:t">
                  <w:txbxContent>
                    <w:p w14:paraId="72780E39" w14:textId="37E38ED6" w:rsidR="008D0C26" w:rsidRPr="001D6094" w:rsidRDefault="008D0C26" w:rsidP="001D6094">
                      <w:pPr>
                        <w:spacing w:after="0"/>
                        <w:rPr>
                          <w:b/>
                          <w:sz w:val="18"/>
                          <w:szCs w:val="18"/>
                          <w:lang w:val="de-CH"/>
                        </w:rPr>
                      </w:pPr>
                      <w:r w:rsidRPr="008D0C26">
                        <w:rPr>
                          <w:b/>
                          <w:sz w:val="18"/>
                          <w:szCs w:val="18"/>
                          <w:lang w:val="de-CH"/>
                        </w:rPr>
                        <w:t>Unit Tests</w:t>
                      </w:r>
                    </w:p>
                    <w:p w14:paraId="02C689C3" w14:textId="77777777" w:rsidR="008D0C26" w:rsidRPr="008E6F7A" w:rsidRDefault="008D0C26" w:rsidP="008D0C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646464"/>
                          <w:sz w:val="18"/>
                          <w:szCs w:val="18"/>
                          <w:lang w:val="de-CH"/>
                        </w:rPr>
                        <w:t>@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Test</w:t>
                      </w:r>
                    </w:p>
                    <w:p w14:paraId="159FA46E" w14:textId="77777777" w:rsidR="008D0C26" w:rsidRPr="008E6F7A" w:rsidRDefault="008D0C26" w:rsidP="008D0C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void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twoPlusTwoEuqualFour() </w:t>
                      </w:r>
                      <w:r w:rsidRPr="008E6F7A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  <w:lang w:val="de-CH"/>
                        </w:rPr>
                        <w:t>// Generiert eine Testfunkion</w:t>
                      </w:r>
                    </w:p>
                    <w:p w14:paraId="2873D859" w14:textId="77777777" w:rsidR="008D0C26" w:rsidRPr="008E6F7A" w:rsidRDefault="008D0C26" w:rsidP="008D0C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{</w:t>
                      </w:r>
                    </w:p>
                    <w:p w14:paraId="7F3F8447" w14:textId="77777777" w:rsidR="008D0C26" w:rsidRPr="008E6F7A" w:rsidRDefault="008D0C26" w:rsidP="008D0C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shd w:val="clear" w:color="auto" w:fill="D4D4D4"/>
                          <w:lang w:val="de-CH"/>
                        </w:rPr>
                        <w:t>var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calculator = </w:t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new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SimpleCalculator(); 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  <w:lang w:val="de-CH"/>
                        </w:rPr>
                        <w:t xml:space="preserve">// Erstellt ein Neuse Objekt </w:t>
                      </w:r>
                    </w:p>
                    <w:p w14:paraId="42C28F9A" w14:textId="77777777" w:rsidR="008D0C26" w:rsidRPr="008E6F7A" w:rsidRDefault="008D0C26" w:rsidP="008D0C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  <w:t xml:space="preserve">assertEquals(4, calculator.add(2, 2)); 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  <w:lang w:val="de-CH"/>
                        </w:rPr>
                        <w:t>// verifiziert 4 mit dem Output</w:t>
                      </w:r>
                    </w:p>
                    <w:p w14:paraId="3D0BF1DE" w14:textId="77777777" w:rsidR="008D0C26" w:rsidRPr="008E6F7A" w:rsidRDefault="008D0C26" w:rsidP="008D0C26">
                      <w:pPr>
                        <w:spacing w:after="0"/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  <w:p w14:paraId="0E4AB335" w14:textId="77777777" w:rsidR="008D0C26" w:rsidRPr="008E6F7A" w:rsidRDefault="008D0C26" w:rsidP="008D0C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646464"/>
                          <w:sz w:val="18"/>
                          <w:szCs w:val="18"/>
                          <w:lang w:val="de-CH"/>
                        </w:rPr>
                        <w:t>@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Test</w:t>
                      </w:r>
                    </w:p>
                    <w:p w14:paraId="62C9BEC2" w14:textId="77777777" w:rsidR="008D0C26" w:rsidRPr="008E6F7A" w:rsidRDefault="008D0C26" w:rsidP="008D0C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void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twoPlusTwoEuqualFour() </w:t>
                      </w:r>
                    </w:p>
                    <w:p w14:paraId="70A815C1" w14:textId="77777777" w:rsidR="008D0C26" w:rsidRPr="008E6F7A" w:rsidRDefault="008D0C26" w:rsidP="008D0C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{</w:t>
                      </w:r>
                    </w:p>
                    <w:p w14:paraId="7B5781EC" w14:textId="77777777" w:rsidR="008D0C26" w:rsidRPr="008E6F7A" w:rsidRDefault="008D0C26" w:rsidP="008D0C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  <w:t xml:space="preserve">SimpleCalculator calculator = </w:t>
                      </w:r>
                      <w:r w:rsidRPr="008E6F7A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new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SimpleCalculator(); </w:t>
                      </w:r>
                    </w:p>
                    <w:p w14:paraId="672041D4" w14:textId="77777777" w:rsidR="008D0C26" w:rsidRPr="008E6F7A" w:rsidRDefault="008D0C26" w:rsidP="008D0C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  <w:t xml:space="preserve">assertTrue(calculator.add(2, 2) == 4); </w:t>
                      </w: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8E6F7A">
                        <w:rPr>
                          <w:rFonts w:ascii="Consolas" w:hAnsi="Consolas" w:cs="Consolas"/>
                          <w:color w:val="3F7F5F"/>
                          <w:sz w:val="18"/>
                          <w:szCs w:val="18"/>
                          <w:lang w:val="de-CH"/>
                        </w:rPr>
                        <w:t>// vergleicht Output mit 4</w:t>
                      </w:r>
                    </w:p>
                    <w:p w14:paraId="5B8A4F09" w14:textId="77777777" w:rsidR="008D0C26" w:rsidRDefault="008D0C26" w:rsidP="008D0C26">
                      <w:pPr>
                        <w:spacing w:after="0"/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</w:pPr>
                      <w:r w:rsidRPr="008E6F7A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  <w:p w14:paraId="61115F0B" w14:textId="77777777" w:rsidR="008D0C26" w:rsidRPr="008D0C26" w:rsidRDefault="008D0C26" w:rsidP="008D0C26">
                      <w:pPr>
                        <w:spacing w:after="0"/>
                        <w:rPr>
                          <w:b/>
                          <w:sz w:val="18"/>
                          <w:szCs w:val="18"/>
                          <w:lang w:val="de-CH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021D0">
        <w:rPr>
          <w:b/>
          <w:noProof/>
          <w:sz w:val="18"/>
          <w:szCs w:val="18"/>
          <w:lang w:val="de-CH"/>
        </w:rPr>
        <w:br w:type="page"/>
      </w:r>
    </w:p>
    <w:p w14:paraId="2D109E05" w14:textId="5B843B89" w:rsidR="009F2998" w:rsidRPr="009F2998" w:rsidRDefault="00B021D0" w:rsidP="009F2998">
      <w:pPr>
        <w:spacing w:after="0"/>
        <w:rPr>
          <w:b/>
          <w:noProof/>
          <w:sz w:val="18"/>
          <w:szCs w:val="18"/>
          <w:lang w:val="de-CH"/>
        </w:rPr>
      </w:pPr>
      <w:r w:rsidRPr="00B021D0">
        <w:rPr>
          <w:b/>
          <w:noProof/>
          <w:sz w:val="18"/>
          <w:szCs w:val="18"/>
          <w:lang w:val="de-CH"/>
        </w:rPr>
        <w:lastRenderedPageBreak/>
        <mc:AlternateContent>
          <mc:Choice Requires="wps">
            <w:drawing>
              <wp:anchor distT="45720" distB="45720" distL="114300" distR="114300" simplePos="0" relativeHeight="251676712" behindDoc="0" locked="0" layoutInCell="1" allowOverlap="1" wp14:anchorId="7AECD9BF" wp14:editId="2D4BB175">
                <wp:simplePos x="0" y="0"/>
                <wp:positionH relativeFrom="column">
                  <wp:posOffset>-283811</wp:posOffset>
                </wp:positionH>
                <wp:positionV relativeFrom="paragraph">
                  <wp:posOffset>225225</wp:posOffset>
                </wp:positionV>
                <wp:extent cx="6630035" cy="1404620"/>
                <wp:effectExtent l="0" t="0" r="18415" b="15875"/>
                <wp:wrapSquare wrapText="bothSides"/>
                <wp:docPr id="3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00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F6AD1" w14:textId="6EF64EC7" w:rsidR="00B021D0" w:rsidRPr="006E79EE" w:rsidRDefault="00B021D0" w:rsidP="000E409F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6E79EE">
                              <w:rPr>
                                <w:sz w:val="18"/>
                                <w:szCs w:val="18"/>
                                <w:lang w:val="de-CH"/>
                              </w:rPr>
                              <w:t>Beispiel</w:t>
                            </w:r>
                            <w:r w:rsidR="004D3616" w:rsidRPr="006E79EE">
                              <w:rPr>
                                <w:sz w:val="18"/>
                                <w:szCs w:val="18"/>
                                <w:lang w:val="de-CH"/>
                              </w:rPr>
                              <w:t xml:space="preserve"> Personen die sortiert werden sollen</w:t>
                            </w:r>
                          </w:p>
                          <w:p w14:paraId="7A7228E2" w14:textId="77777777" w:rsidR="004D3616" w:rsidRPr="006E79EE" w:rsidRDefault="004D3616" w:rsidP="000E409F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de-CH"/>
                              </w:rPr>
                            </w:pPr>
                          </w:p>
                          <w:p w14:paraId="637FDB4D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class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Person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implements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Comparable&lt;Person&gt; {</w:t>
                            </w:r>
                          </w:p>
                          <w:p w14:paraId="3B0D02B2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private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final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String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firstName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7D2D4BD0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private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final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String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lastName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4DC27302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private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final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age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37C2E4BA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private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final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String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city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4ACD749C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</w:p>
                          <w:p w14:paraId="46FF51A0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Person(String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firstName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String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lastName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age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String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city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 {</w:t>
                            </w:r>
                          </w:p>
                          <w:p w14:paraId="4BEB2F81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this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firstName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firstName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188A538A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this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lastName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lastName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0DB38949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this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age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age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3BA6792E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this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city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city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7C83B45F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63AB9878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String getFirstName() {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firstName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;}</w:t>
                            </w:r>
                          </w:p>
                          <w:p w14:paraId="49052C74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String getLastName() {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lastName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;}</w:t>
                            </w:r>
                          </w:p>
                          <w:p w14:paraId="66873774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getAge() {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age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;}</w:t>
                            </w:r>
                          </w:p>
                          <w:p w14:paraId="6C674AC2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String getCity() {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city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;}</w:t>
                            </w:r>
                          </w:p>
                          <w:p w14:paraId="51ABEAB6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</w:p>
                          <w:p w14:paraId="4B583A3C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646464"/>
                                <w:sz w:val="18"/>
                                <w:szCs w:val="18"/>
                              </w:rPr>
                              <w:t>@Override</w:t>
                            </w:r>
                          </w:p>
                          <w:p w14:paraId="12BEDBC7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hashCode() {</w:t>
                            </w:r>
                          </w:p>
                          <w:p w14:paraId="3F021BD0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Objects.hash(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age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city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firstName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lastName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4EF1CF15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2DA22E46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</w:p>
                          <w:p w14:paraId="41D5FE82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646464"/>
                                <w:sz w:val="18"/>
                                <w:szCs w:val="18"/>
                              </w:rPr>
                              <w:t>@Override</w:t>
                            </w:r>
                          </w:p>
                          <w:p w14:paraId="49919B37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boolean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equals(Object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obj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 {</w:t>
                            </w:r>
                          </w:p>
                          <w:p w14:paraId="71FC6C96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if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this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==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obj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 {</w:t>
                            </w:r>
                          </w:p>
                          <w:p w14:paraId="7BDEAE00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true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28C62B6A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557C4D42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if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obj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==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null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 {</w:t>
                            </w:r>
                          </w:p>
                          <w:p w14:paraId="1CACCF52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false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2C9A374F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3348A638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if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(getClass() !=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obj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.getClass()) {</w:t>
                            </w:r>
                          </w:p>
                          <w:p w14:paraId="051D87FE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false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58F6BFFD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0D3026E7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Person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other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(Person)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obj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0B51252B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age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==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other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age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&amp;&amp; Objects.equals(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city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other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city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14:paraId="430B8D68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&amp;&amp; Objects.equals(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firstName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other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firstName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2D3C9DC2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&amp;&amp; Objects.equals(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lastName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other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lastName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097CE031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16B15A92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</w:p>
                          <w:p w14:paraId="2CEC514E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646464"/>
                                <w:sz w:val="18"/>
                                <w:szCs w:val="18"/>
                              </w:rPr>
                              <w:t>@Override</w:t>
                            </w:r>
                          </w:p>
                          <w:p w14:paraId="00F7F502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String toString() {</w:t>
                            </w:r>
                          </w:p>
                          <w:p w14:paraId="437EEEC5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return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firstName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</w:rPr>
                              <w:t>" "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lastName</w:t>
                            </w:r>
                          </w:p>
                          <w:p w14:paraId="779AD960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 xml:space="preserve">+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</w:rPr>
                              <w:t>" ("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age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</w:rPr>
                              <w:t>", "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city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2A00FF"/>
                                <w:sz w:val="18"/>
                                <w:szCs w:val="18"/>
                              </w:rPr>
                              <w:t>")\n"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0A922D11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24D79BF3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</w:p>
                          <w:p w14:paraId="7E868AA5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646464"/>
                                <w:sz w:val="18"/>
                                <w:szCs w:val="18"/>
                              </w:rPr>
                              <w:t>@Override</w:t>
                            </w:r>
                          </w:p>
                          <w:p w14:paraId="0A81E630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public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compareTo(Person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other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 {</w:t>
                            </w:r>
                          </w:p>
                          <w:p w14:paraId="346877DC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int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value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lastName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.compareTo(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other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lastName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26CB0425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if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value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== 0) {</w:t>
                            </w:r>
                          </w:p>
                          <w:p w14:paraId="556AD562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value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firstName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.compareTo(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other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firstName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7E88F78D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678DCC17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if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value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== 0) {</w:t>
                            </w:r>
                          </w:p>
                          <w:p w14:paraId="45DB6F8A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value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Integer.</w:t>
                            </w:r>
                            <w:r w:rsidRPr="006E79EE">
                              <w:rPr>
                                <w:rFonts w:ascii="Consolas" w:hAnsi="Consolas" w:cs="Consolas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compare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(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age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other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age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0E52CB2A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  <w:t>}</w:t>
                            </w:r>
                          </w:p>
                          <w:p w14:paraId="1948CF6B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</w:rPr>
                              <w:t>if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value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== 0) {</w:t>
                            </w:r>
                          </w:p>
                          <w:p w14:paraId="194A0873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value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city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.compareTo(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</w:rPr>
                              <w:t>other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C0"/>
                                <w:sz w:val="18"/>
                                <w:szCs w:val="18"/>
                              </w:rPr>
                              <w:t>city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>);</w:t>
                            </w:r>
                          </w:p>
                          <w:p w14:paraId="4832EFAE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  <w:p w14:paraId="6521C01F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</w:r>
                            <w:r w:rsidRPr="006E79EE">
                              <w:rPr>
                                <w:rFonts w:ascii="Consolas" w:hAnsi="Consolas" w:cs="Consolas"/>
                                <w:b/>
                                <w:bCs/>
                                <w:color w:val="7F0055"/>
                                <w:sz w:val="18"/>
                                <w:szCs w:val="18"/>
                                <w:lang w:val="de-CH"/>
                              </w:rPr>
                              <w:t>return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 xml:space="preserve"> 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6A3E3E"/>
                                <w:sz w:val="18"/>
                                <w:szCs w:val="18"/>
                                <w:lang w:val="de-CH"/>
                              </w:rPr>
                              <w:t>value</w:t>
                            </w: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;</w:t>
                            </w:r>
                          </w:p>
                          <w:p w14:paraId="5AD46444" w14:textId="77777777" w:rsidR="000E409F" w:rsidRPr="006E79EE" w:rsidRDefault="000E409F" w:rsidP="000E40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ab/>
                              <w:t>}</w:t>
                            </w:r>
                          </w:p>
                          <w:p w14:paraId="3170A4C7" w14:textId="211759F9" w:rsidR="004D3616" w:rsidRPr="006E79EE" w:rsidRDefault="000E409F" w:rsidP="000E409F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de-CH"/>
                              </w:rPr>
                            </w:pPr>
                            <w:r w:rsidRPr="006E79EE">
                              <w:rPr>
                                <w:rFonts w:ascii="Consolas" w:hAnsi="Consolas" w:cs="Consolas"/>
                                <w:color w:val="000000"/>
                                <w:sz w:val="18"/>
                                <w:szCs w:val="18"/>
                                <w:lang w:val="de-CH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ECD9BF" id="_x0000_s1045" type="#_x0000_t202" style="position:absolute;margin-left:-22.35pt;margin-top:17.75pt;width:522.05pt;height:110.6pt;z-index:251676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">
                <v:textbox style="mso-fit-shape-to-text:t">
                  <w:txbxContent>
                    <w:p w14:paraId="24EF6AD1" w14:textId="6EF64EC7" w:rsidR="00B021D0" w:rsidRPr="006E79EE" w:rsidRDefault="00B021D0" w:rsidP="000E409F">
                      <w:pPr>
                        <w:spacing w:after="0"/>
                        <w:rPr>
                          <w:sz w:val="18"/>
                          <w:szCs w:val="18"/>
                          <w:lang w:val="de-CH"/>
                        </w:rPr>
                      </w:pPr>
                      <w:r w:rsidRPr="006E79EE">
                        <w:rPr>
                          <w:sz w:val="18"/>
                          <w:szCs w:val="18"/>
                          <w:lang w:val="de-CH"/>
                        </w:rPr>
                        <w:t>Beispiel</w:t>
                      </w:r>
                      <w:r w:rsidR="004D3616" w:rsidRPr="006E79EE">
                        <w:rPr>
                          <w:sz w:val="18"/>
                          <w:szCs w:val="18"/>
                          <w:lang w:val="de-CH"/>
                        </w:rPr>
                        <w:t xml:space="preserve"> Personen die sortiert werden sollen</w:t>
                      </w:r>
                    </w:p>
                    <w:p w14:paraId="7A7228E2" w14:textId="77777777" w:rsidR="004D3616" w:rsidRPr="006E79EE" w:rsidRDefault="004D3616" w:rsidP="000E409F">
                      <w:pPr>
                        <w:spacing w:after="0"/>
                        <w:rPr>
                          <w:sz w:val="18"/>
                          <w:szCs w:val="18"/>
                          <w:lang w:val="de-CH"/>
                        </w:rPr>
                      </w:pPr>
                    </w:p>
                    <w:p w14:paraId="637FDB4D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class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Person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implements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Comparable&lt;Person&gt; {</w:t>
                      </w:r>
                    </w:p>
                    <w:p w14:paraId="3B0D02B2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private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final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String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firstName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7D2D4BD0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private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final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String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lastName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4DC27302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private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final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age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37C2E4BA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private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final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String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city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4ACD749C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</w:p>
                    <w:p w14:paraId="46FF51A0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Person(String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firstName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String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lastName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age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String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city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 {</w:t>
                      </w:r>
                    </w:p>
                    <w:p w14:paraId="4BEB2F81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this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firstName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firstName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188A538A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this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lastName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lastName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0DB38949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this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age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age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3BA6792E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this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city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city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7C83B45F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63AB9878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String getFirstName() {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firstName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;}</w:t>
                      </w:r>
                    </w:p>
                    <w:p w14:paraId="49052C74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String getLastName() {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lastName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;}</w:t>
                      </w:r>
                    </w:p>
                    <w:p w14:paraId="66873774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getAge() {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age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;}</w:t>
                      </w:r>
                    </w:p>
                    <w:p w14:paraId="6C674AC2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String getCity() {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city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;}</w:t>
                      </w:r>
                    </w:p>
                    <w:p w14:paraId="51ABEAB6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</w:p>
                    <w:p w14:paraId="4B583A3C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646464"/>
                          <w:sz w:val="18"/>
                          <w:szCs w:val="18"/>
                        </w:rPr>
                        <w:t>@Override</w:t>
                      </w:r>
                    </w:p>
                    <w:p w14:paraId="12BEDBC7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hashCode() {</w:t>
                      </w:r>
                    </w:p>
                    <w:p w14:paraId="3F021BD0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Objects.hash(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age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city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firstName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lastName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4EF1CF15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2DA22E46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</w:p>
                    <w:p w14:paraId="41D5FE82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646464"/>
                          <w:sz w:val="18"/>
                          <w:szCs w:val="18"/>
                        </w:rPr>
                        <w:t>@Override</w:t>
                      </w:r>
                    </w:p>
                    <w:p w14:paraId="49919B37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boolean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equals(Object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obj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 {</w:t>
                      </w:r>
                    </w:p>
                    <w:p w14:paraId="71FC6C96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if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(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this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==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obj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 {</w:t>
                      </w:r>
                    </w:p>
                    <w:p w14:paraId="7BDEAE00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true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28C62B6A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557C4D42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if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(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obj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==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null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 {</w:t>
                      </w:r>
                    </w:p>
                    <w:p w14:paraId="1CACCF52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false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2C9A374F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3348A638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if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(getClass() !=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obj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.getClass()) {</w:t>
                      </w:r>
                    </w:p>
                    <w:p w14:paraId="051D87FE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false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58F6BFFD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0D3026E7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 xml:space="preserve">Person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other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(Person)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obj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0B51252B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age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==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other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age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&amp;&amp; Objects.equals(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city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other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city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) </w:t>
                      </w:r>
                    </w:p>
                    <w:p w14:paraId="430B8D68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&amp;&amp; Objects.equals(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firstName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other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firstName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</w:t>
                      </w:r>
                    </w:p>
                    <w:p w14:paraId="2D3C9DC2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&amp;&amp; Objects.equals(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lastName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other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lastName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097CE031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16B15A92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</w:p>
                    <w:p w14:paraId="2CEC514E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646464"/>
                          <w:sz w:val="18"/>
                          <w:szCs w:val="18"/>
                        </w:rPr>
                        <w:t>@Override</w:t>
                      </w:r>
                    </w:p>
                    <w:p w14:paraId="00F7F502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String toString() {</w:t>
                      </w:r>
                    </w:p>
                    <w:p w14:paraId="437EEEC5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return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firstName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+ </w:t>
                      </w:r>
                      <w:r w:rsidRPr="006E79EE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</w:rPr>
                        <w:t>" "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+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lastName</w:t>
                      </w:r>
                    </w:p>
                    <w:p w14:paraId="779AD960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 xml:space="preserve">+ </w:t>
                      </w:r>
                      <w:r w:rsidRPr="006E79EE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</w:rPr>
                        <w:t>" ("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+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age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+ </w:t>
                      </w:r>
                      <w:r w:rsidRPr="006E79EE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</w:rPr>
                        <w:t>", "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+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city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+ </w:t>
                      </w:r>
                      <w:r w:rsidRPr="006E79EE">
                        <w:rPr>
                          <w:rFonts w:ascii="Consolas" w:hAnsi="Consolas" w:cs="Consolas"/>
                          <w:color w:val="2A00FF"/>
                          <w:sz w:val="18"/>
                          <w:szCs w:val="18"/>
                        </w:rPr>
                        <w:t>")\n"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;</w:t>
                      </w:r>
                    </w:p>
                    <w:p w14:paraId="0A922D11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24D79BF3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</w:p>
                    <w:p w14:paraId="7E868AA5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646464"/>
                          <w:sz w:val="18"/>
                          <w:szCs w:val="18"/>
                        </w:rPr>
                        <w:t>@Override</w:t>
                      </w:r>
                    </w:p>
                    <w:p w14:paraId="0A81E630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public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compareTo(Person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other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 {</w:t>
                      </w:r>
                    </w:p>
                    <w:p w14:paraId="346877DC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int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value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lastName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.compareTo(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other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lastName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26CB0425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if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(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value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== 0) {</w:t>
                      </w:r>
                    </w:p>
                    <w:p w14:paraId="556AD562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value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firstName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.compareTo(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other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firstName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7E88F78D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678DCC17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if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(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value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== 0) {</w:t>
                      </w:r>
                    </w:p>
                    <w:p w14:paraId="45DB6F8A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value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Integer.</w:t>
                      </w:r>
                      <w:r w:rsidRPr="006E79EE">
                        <w:rPr>
                          <w:rFonts w:ascii="Consolas" w:hAnsi="Consolas" w:cs="Consolas"/>
                          <w:i/>
                          <w:iCs/>
                          <w:color w:val="000000"/>
                          <w:sz w:val="18"/>
                          <w:szCs w:val="18"/>
                        </w:rPr>
                        <w:t>compare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(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age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other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age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0E52CB2A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  <w:t>}</w:t>
                      </w:r>
                    </w:p>
                    <w:p w14:paraId="1948CF6B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</w:rPr>
                        <w:t>if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(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value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== 0) {</w:t>
                      </w:r>
                    </w:p>
                    <w:p w14:paraId="194A0873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value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 xml:space="preserve"> = 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city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.compareTo(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</w:rPr>
                        <w:t>other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Pr="006E79EE">
                        <w:rPr>
                          <w:rFonts w:ascii="Consolas" w:hAnsi="Consolas" w:cs="Consolas"/>
                          <w:color w:val="0000C0"/>
                          <w:sz w:val="18"/>
                          <w:szCs w:val="18"/>
                        </w:rPr>
                        <w:t>city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>);</w:t>
                      </w:r>
                    </w:p>
                    <w:p w14:paraId="4832EFAE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  <w:p w14:paraId="6521C01F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</w:r>
                      <w:r w:rsidRPr="006E79EE">
                        <w:rPr>
                          <w:rFonts w:ascii="Consolas" w:hAnsi="Consolas" w:cs="Consolas"/>
                          <w:b/>
                          <w:bCs/>
                          <w:color w:val="7F0055"/>
                          <w:sz w:val="18"/>
                          <w:szCs w:val="18"/>
                          <w:lang w:val="de-CH"/>
                        </w:rPr>
                        <w:t>return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 xml:space="preserve"> </w:t>
                      </w:r>
                      <w:r w:rsidRPr="006E79EE">
                        <w:rPr>
                          <w:rFonts w:ascii="Consolas" w:hAnsi="Consolas" w:cs="Consolas"/>
                          <w:color w:val="6A3E3E"/>
                          <w:sz w:val="18"/>
                          <w:szCs w:val="18"/>
                          <w:lang w:val="de-CH"/>
                        </w:rPr>
                        <w:t>value</w:t>
                      </w: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;</w:t>
                      </w:r>
                    </w:p>
                    <w:p w14:paraId="5AD46444" w14:textId="77777777" w:rsidR="000E409F" w:rsidRPr="006E79EE" w:rsidRDefault="000E409F" w:rsidP="000E40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8"/>
                          <w:szCs w:val="18"/>
                          <w:lang w:val="de-CH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ab/>
                        <w:t>}</w:t>
                      </w:r>
                    </w:p>
                    <w:p w14:paraId="3170A4C7" w14:textId="211759F9" w:rsidR="004D3616" w:rsidRPr="006E79EE" w:rsidRDefault="000E409F" w:rsidP="000E409F">
                      <w:pPr>
                        <w:spacing w:after="0"/>
                        <w:rPr>
                          <w:sz w:val="18"/>
                          <w:szCs w:val="18"/>
                          <w:lang w:val="de-CH"/>
                        </w:rPr>
                      </w:pPr>
                      <w:r w:rsidRPr="006E79EE">
                        <w:rPr>
                          <w:rFonts w:ascii="Consolas" w:hAnsi="Consolas" w:cs="Consolas"/>
                          <w:color w:val="000000"/>
                          <w:sz w:val="18"/>
                          <w:szCs w:val="18"/>
                          <w:lang w:val="de-CH"/>
                        </w:rPr>
                        <w:t>}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F2998" w:rsidRPr="009F2998" w:rsidSect="00902DE8">
      <w:headerReference w:type="even" r:id="rId66"/>
      <w:headerReference w:type="default" r:id="rId67"/>
      <w:footerReference w:type="even" r:id="rId68"/>
      <w:footerReference w:type="default" r:id="rId69"/>
      <w:headerReference w:type="first" r:id="rId70"/>
      <w:footerReference w:type="first" r:id="rId71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382A1" w14:textId="77777777" w:rsidR="0002514A" w:rsidRDefault="0002514A" w:rsidP="0002514A">
      <w:pPr>
        <w:spacing w:after="0" w:line="240" w:lineRule="auto"/>
      </w:pPr>
      <w:r>
        <w:separator/>
      </w:r>
    </w:p>
  </w:endnote>
  <w:endnote w:type="continuationSeparator" w:id="0">
    <w:p w14:paraId="2C1D3461" w14:textId="77777777" w:rsidR="0002514A" w:rsidRDefault="0002514A" w:rsidP="00025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73DC4" w14:textId="77777777" w:rsidR="0002514A" w:rsidRDefault="0002514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E50D6" w14:textId="77777777" w:rsidR="0002514A" w:rsidRDefault="0002514A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3B0AF" w14:textId="77777777" w:rsidR="0002514A" w:rsidRDefault="0002514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F6B8A" w14:textId="77777777" w:rsidR="0002514A" w:rsidRDefault="0002514A" w:rsidP="0002514A">
      <w:pPr>
        <w:spacing w:after="0" w:line="240" w:lineRule="auto"/>
      </w:pPr>
      <w:r>
        <w:separator/>
      </w:r>
    </w:p>
  </w:footnote>
  <w:footnote w:type="continuationSeparator" w:id="0">
    <w:p w14:paraId="4886E51F" w14:textId="77777777" w:rsidR="0002514A" w:rsidRDefault="0002514A" w:rsidP="00025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98C5E" w14:textId="77777777" w:rsidR="0002514A" w:rsidRDefault="0002514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4551C" w14:textId="61491A36" w:rsidR="0002514A" w:rsidRDefault="0002514A">
    <w:pPr>
      <w:pStyle w:val="Kopfzeile"/>
    </w:pPr>
    <w:r>
      <w:tab/>
    </w:r>
    <w:r>
      <w:tab/>
      <w:t>Sebastian Fry</w:t>
    </w:r>
  </w:p>
  <w:p w14:paraId="52A09CED" w14:textId="77777777" w:rsidR="0002514A" w:rsidRDefault="0002514A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E3CF2" w14:textId="77777777" w:rsidR="0002514A" w:rsidRDefault="0002514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03193"/>
    <w:multiLevelType w:val="hybridMultilevel"/>
    <w:tmpl w:val="46C213D0"/>
    <w:lvl w:ilvl="0" w:tplc="8618AC0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97107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4E83A66"/>
    <w:multiLevelType w:val="hybridMultilevel"/>
    <w:tmpl w:val="AE5CB3CC"/>
    <w:lvl w:ilvl="0" w:tplc="6F3A924A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A3009"/>
    <w:multiLevelType w:val="hybridMultilevel"/>
    <w:tmpl w:val="CBA8885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C1583"/>
    <w:multiLevelType w:val="hybridMultilevel"/>
    <w:tmpl w:val="0042486A"/>
    <w:lvl w:ilvl="0" w:tplc="E788DB3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5C522A"/>
    <w:multiLevelType w:val="hybridMultilevel"/>
    <w:tmpl w:val="FF24D13E"/>
    <w:lvl w:ilvl="0" w:tplc="F8F0C4E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581946">
    <w:abstractNumId w:val="1"/>
  </w:num>
  <w:num w:numId="2" w16cid:durableId="509178272">
    <w:abstractNumId w:val="3"/>
  </w:num>
  <w:num w:numId="3" w16cid:durableId="365763583">
    <w:abstractNumId w:val="2"/>
  </w:num>
  <w:num w:numId="4" w16cid:durableId="1474829244">
    <w:abstractNumId w:val="0"/>
  </w:num>
  <w:num w:numId="5" w16cid:durableId="788360151">
    <w:abstractNumId w:val="4"/>
  </w:num>
  <w:num w:numId="6" w16cid:durableId="4924539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0BD"/>
    <w:rsid w:val="0002514A"/>
    <w:rsid w:val="00030C8F"/>
    <w:rsid w:val="000674BA"/>
    <w:rsid w:val="0007782F"/>
    <w:rsid w:val="00085130"/>
    <w:rsid w:val="000A22E2"/>
    <w:rsid w:val="000C2AE0"/>
    <w:rsid w:val="000E409F"/>
    <w:rsid w:val="000E5B21"/>
    <w:rsid w:val="000F0D1D"/>
    <w:rsid w:val="000F0E47"/>
    <w:rsid w:val="000F5C9F"/>
    <w:rsid w:val="0013162C"/>
    <w:rsid w:val="00132501"/>
    <w:rsid w:val="00135695"/>
    <w:rsid w:val="00152A5B"/>
    <w:rsid w:val="00153129"/>
    <w:rsid w:val="00154860"/>
    <w:rsid w:val="001B16B7"/>
    <w:rsid w:val="001C4C92"/>
    <w:rsid w:val="001D6094"/>
    <w:rsid w:val="001D7A09"/>
    <w:rsid w:val="001F5472"/>
    <w:rsid w:val="0021743C"/>
    <w:rsid w:val="0021750A"/>
    <w:rsid w:val="00221EEC"/>
    <w:rsid w:val="00254D29"/>
    <w:rsid w:val="00262B15"/>
    <w:rsid w:val="00283A53"/>
    <w:rsid w:val="00287781"/>
    <w:rsid w:val="00296DA8"/>
    <w:rsid w:val="002C007B"/>
    <w:rsid w:val="002C3975"/>
    <w:rsid w:val="002D2525"/>
    <w:rsid w:val="002D6779"/>
    <w:rsid w:val="002E775D"/>
    <w:rsid w:val="0030699B"/>
    <w:rsid w:val="00311F2A"/>
    <w:rsid w:val="0033100E"/>
    <w:rsid w:val="0036653F"/>
    <w:rsid w:val="00367FD3"/>
    <w:rsid w:val="003703E1"/>
    <w:rsid w:val="00394B9F"/>
    <w:rsid w:val="003A7168"/>
    <w:rsid w:val="003A79A0"/>
    <w:rsid w:val="003B20C4"/>
    <w:rsid w:val="003B59E6"/>
    <w:rsid w:val="003C45A4"/>
    <w:rsid w:val="003E569B"/>
    <w:rsid w:val="003E717D"/>
    <w:rsid w:val="003F34D1"/>
    <w:rsid w:val="003F470D"/>
    <w:rsid w:val="00411F41"/>
    <w:rsid w:val="00432EE1"/>
    <w:rsid w:val="004356C0"/>
    <w:rsid w:val="00443C2C"/>
    <w:rsid w:val="00445AE4"/>
    <w:rsid w:val="00451F91"/>
    <w:rsid w:val="0045640B"/>
    <w:rsid w:val="004657F6"/>
    <w:rsid w:val="004669CF"/>
    <w:rsid w:val="00473926"/>
    <w:rsid w:val="004854CF"/>
    <w:rsid w:val="0048584F"/>
    <w:rsid w:val="00494307"/>
    <w:rsid w:val="004A4353"/>
    <w:rsid w:val="004C4FE0"/>
    <w:rsid w:val="004D3616"/>
    <w:rsid w:val="004E2C37"/>
    <w:rsid w:val="004F3B73"/>
    <w:rsid w:val="004F58B3"/>
    <w:rsid w:val="00517E11"/>
    <w:rsid w:val="005204FE"/>
    <w:rsid w:val="0054597D"/>
    <w:rsid w:val="00575522"/>
    <w:rsid w:val="005825D7"/>
    <w:rsid w:val="00582D3A"/>
    <w:rsid w:val="005A7789"/>
    <w:rsid w:val="005B1528"/>
    <w:rsid w:val="005B5924"/>
    <w:rsid w:val="005B5F6F"/>
    <w:rsid w:val="005B72EE"/>
    <w:rsid w:val="005C33B6"/>
    <w:rsid w:val="005D3814"/>
    <w:rsid w:val="005D774F"/>
    <w:rsid w:val="005E6F84"/>
    <w:rsid w:val="005F2964"/>
    <w:rsid w:val="006007AB"/>
    <w:rsid w:val="00604750"/>
    <w:rsid w:val="0060629F"/>
    <w:rsid w:val="00622778"/>
    <w:rsid w:val="0062674A"/>
    <w:rsid w:val="00631189"/>
    <w:rsid w:val="006411CB"/>
    <w:rsid w:val="00643F62"/>
    <w:rsid w:val="00666580"/>
    <w:rsid w:val="006668E8"/>
    <w:rsid w:val="006754FF"/>
    <w:rsid w:val="00686F0F"/>
    <w:rsid w:val="00690517"/>
    <w:rsid w:val="00695B54"/>
    <w:rsid w:val="006A7EE3"/>
    <w:rsid w:val="006B04EF"/>
    <w:rsid w:val="006D6953"/>
    <w:rsid w:val="006E79EE"/>
    <w:rsid w:val="006F134B"/>
    <w:rsid w:val="00700A41"/>
    <w:rsid w:val="00702542"/>
    <w:rsid w:val="007166A2"/>
    <w:rsid w:val="00730617"/>
    <w:rsid w:val="00735317"/>
    <w:rsid w:val="0074077E"/>
    <w:rsid w:val="00745923"/>
    <w:rsid w:val="00750DD7"/>
    <w:rsid w:val="00756784"/>
    <w:rsid w:val="007575D2"/>
    <w:rsid w:val="007723C3"/>
    <w:rsid w:val="00795CF6"/>
    <w:rsid w:val="007A692A"/>
    <w:rsid w:val="007B24EC"/>
    <w:rsid w:val="008043EC"/>
    <w:rsid w:val="0083330C"/>
    <w:rsid w:val="008407BB"/>
    <w:rsid w:val="008642B8"/>
    <w:rsid w:val="00881563"/>
    <w:rsid w:val="008964BF"/>
    <w:rsid w:val="008A6BF0"/>
    <w:rsid w:val="008C31B6"/>
    <w:rsid w:val="008D0C26"/>
    <w:rsid w:val="008E6F7A"/>
    <w:rsid w:val="00902DE8"/>
    <w:rsid w:val="009340A7"/>
    <w:rsid w:val="00941568"/>
    <w:rsid w:val="00967BB6"/>
    <w:rsid w:val="00971548"/>
    <w:rsid w:val="00975529"/>
    <w:rsid w:val="009820F8"/>
    <w:rsid w:val="009F2998"/>
    <w:rsid w:val="009F7100"/>
    <w:rsid w:val="00A04E32"/>
    <w:rsid w:val="00A0685C"/>
    <w:rsid w:val="00A30234"/>
    <w:rsid w:val="00A33E2E"/>
    <w:rsid w:val="00A379B0"/>
    <w:rsid w:val="00A518FB"/>
    <w:rsid w:val="00A710BD"/>
    <w:rsid w:val="00A75190"/>
    <w:rsid w:val="00A81080"/>
    <w:rsid w:val="00A8427B"/>
    <w:rsid w:val="00A87A84"/>
    <w:rsid w:val="00A92B2D"/>
    <w:rsid w:val="00A956D8"/>
    <w:rsid w:val="00AA1DF2"/>
    <w:rsid w:val="00AA20EC"/>
    <w:rsid w:val="00AC3BA2"/>
    <w:rsid w:val="00AD5D3B"/>
    <w:rsid w:val="00AD7288"/>
    <w:rsid w:val="00B021D0"/>
    <w:rsid w:val="00B07797"/>
    <w:rsid w:val="00B31796"/>
    <w:rsid w:val="00B42810"/>
    <w:rsid w:val="00B429FD"/>
    <w:rsid w:val="00B45698"/>
    <w:rsid w:val="00B53E00"/>
    <w:rsid w:val="00B82E8F"/>
    <w:rsid w:val="00BC0C2A"/>
    <w:rsid w:val="00BE5E5D"/>
    <w:rsid w:val="00BE7171"/>
    <w:rsid w:val="00BF552B"/>
    <w:rsid w:val="00C06C77"/>
    <w:rsid w:val="00C33079"/>
    <w:rsid w:val="00C47831"/>
    <w:rsid w:val="00C5509E"/>
    <w:rsid w:val="00C57E78"/>
    <w:rsid w:val="00C64DEF"/>
    <w:rsid w:val="00C749CB"/>
    <w:rsid w:val="00C80C6B"/>
    <w:rsid w:val="00C93E81"/>
    <w:rsid w:val="00C9584F"/>
    <w:rsid w:val="00C9713D"/>
    <w:rsid w:val="00CA0C4A"/>
    <w:rsid w:val="00CD0F72"/>
    <w:rsid w:val="00CF2118"/>
    <w:rsid w:val="00CF2ED9"/>
    <w:rsid w:val="00D05FA3"/>
    <w:rsid w:val="00D0637E"/>
    <w:rsid w:val="00D07873"/>
    <w:rsid w:val="00D11697"/>
    <w:rsid w:val="00D32F6A"/>
    <w:rsid w:val="00D60DEE"/>
    <w:rsid w:val="00D905E1"/>
    <w:rsid w:val="00D921FC"/>
    <w:rsid w:val="00D95B88"/>
    <w:rsid w:val="00DA3AAE"/>
    <w:rsid w:val="00DC3006"/>
    <w:rsid w:val="00DC60CD"/>
    <w:rsid w:val="00DC74BE"/>
    <w:rsid w:val="00DF4551"/>
    <w:rsid w:val="00E00614"/>
    <w:rsid w:val="00E01501"/>
    <w:rsid w:val="00E05609"/>
    <w:rsid w:val="00E3164D"/>
    <w:rsid w:val="00E33E07"/>
    <w:rsid w:val="00E3519C"/>
    <w:rsid w:val="00E36582"/>
    <w:rsid w:val="00E6732C"/>
    <w:rsid w:val="00E77B2B"/>
    <w:rsid w:val="00E8392D"/>
    <w:rsid w:val="00EA21E9"/>
    <w:rsid w:val="00EB355F"/>
    <w:rsid w:val="00EC4D02"/>
    <w:rsid w:val="00EC6219"/>
    <w:rsid w:val="00ED0511"/>
    <w:rsid w:val="00EF217A"/>
    <w:rsid w:val="00EF6532"/>
    <w:rsid w:val="00F0446E"/>
    <w:rsid w:val="00F14346"/>
    <w:rsid w:val="00F24967"/>
    <w:rsid w:val="00F3278F"/>
    <w:rsid w:val="00F47D68"/>
    <w:rsid w:val="00F56472"/>
    <w:rsid w:val="00F8552E"/>
    <w:rsid w:val="00FA48E0"/>
    <w:rsid w:val="00FB06EB"/>
    <w:rsid w:val="00FB3275"/>
    <w:rsid w:val="00FB633D"/>
    <w:rsid w:val="00FC61CD"/>
    <w:rsid w:val="00FF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B93F5D"/>
  <w15:chartTrackingRefBased/>
  <w15:docId w15:val="{150AEE27-A9C8-4766-8AF5-23DC40F23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A710B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710BD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Listenabsatz">
    <w:name w:val="List Paragraph"/>
    <w:basedOn w:val="Standard"/>
    <w:uiPriority w:val="34"/>
    <w:qFormat/>
    <w:rsid w:val="00A710BD"/>
    <w:pPr>
      <w:ind w:left="720"/>
      <w:contextualSpacing/>
    </w:pPr>
  </w:style>
  <w:style w:type="table" w:styleId="Tabellenraster">
    <w:name w:val="Table Grid"/>
    <w:basedOn w:val="NormaleTabelle"/>
    <w:uiPriority w:val="39"/>
    <w:rsid w:val="00840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0251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2514A"/>
    <w:rPr>
      <w:lang w:val="en-GB"/>
    </w:rPr>
  </w:style>
  <w:style w:type="paragraph" w:styleId="Fuzeile">
    <w:name w:val="footer"/>
    <w:basedOn w:val="Standard"/>
    <w:link w:val="FuzeileZchn"/>
    <w:uiPriority w:val="99"/>
    <w:unhideWhenUsed/>
    <w:rsid w:val="000251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2514A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9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7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6.png"/><Relationship Id="rId59" Type="http://schemas.openxmlformats.org/officeDocument/2006/relationships/image" Target="media/image52.png"/><Relationship Id="rId67" Type="http://schemas.openxmlformats.org/officeDocument/2006/relationships/header" Target="header2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8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71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19B8A-7001-43EE-9F70-D8C93D732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1217</Words>
  <Characters>7670</Characters>
  <Application>Microsoft Office Word</Application>
  <DocSecurity>0</DocSecurity>
  <Lines>63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Fry</dc:creator>
  <cp:keywords/>
  <dc:description/>
  <cp:lastModifiedBy>Sebastian Fry</cp:lastModifiedBy>
  <cp:revision>244</cp:revision>
  <cp:lastPrinted>2023-01-08T13:07:00Z</cp:lastPrinted>
  <dcterms:created xsi:type="dcterms:W3CDTF">2022-12-26T16:21:00Z</dcterms:created>
  <dcterms:modified xsi:type="dcterms:W3CDTF">2023-01-17T12:19:00Z</dcterms:modified>
</cp:coreProperties>
</file>