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BDA3BC" w14:textId="2E3C419A" w:rsidR="00D47C4F" w:rsidRPr="0091592C" w:rsidRDefault="002374D9" w:rsidP="00FA547E">
      <w:pPr>
        <w:spacing w:after="0"/>
        <w:rPr>
          <w:rFonts w:ascii="Cambria Math" w:hAnsi="Cambria Math"/>
          <w:b/>
          <w:bCs/>
          <w:sz w:val="20"/>
          <w:szCs w:val="20"/>
        </w:rPr>
      </w:pPr>
      <w:r w:rsidRPr="0091592C">
        <w:rPr>
          <w:rFonts w:ascii="Cambria Math" w:hAnsi="Cambria Math"/>
          <w:b/>
          <w:bCs/>
          <w:sz w:val="20"/>
          <w:szCs w:val="20"/>
        </w:rPr>
        <w:t>Formelsammlung aus den Übungen</w:t>
      </w:r>
      <w:r w:rsidR="009F67E9" w:rsidRPr="0091592C">
        <w:rPr>
          <w:rFonts w:ascii="Cambria Math" w:hAnsi="Cambria Math"/>
          <w:b/>
          <w:bCs/>
          <w:sz w:val="20"/>
          <w:szCs w:val="20"/>
        </w:rPr>
        <w:t xml:space="preserve"> FS 2022</w:t>
      </w: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2122"/>
        <w:gridCol w:w="2551"/>
        <w:gridCol w:w="878"/>
        <w:gridCol w:w="1390"/>
        <w:gridCol w:w="3119"/>
        <w:gridCol w:w="1042"/>
      </w:tblGrid>
      <w:tr w:rsidR="002374D9" w:rsidRPr="0091592C" w14:paraId="24CFAED6" w14:textId="77777777" w:rsidTr="00472DCB">
        <w:tc>
          <w:tcPr>
            <w:tcW w:w="11102" w:type="dxa"/>
            <w:gridSpan w:val="6"/>
            <w:shd w:val="clear" w:color="auto" w:fill="auto"/>
          </w:tcPr>
          <w:p w14:paraId="1C167693" w14:textId="7B20D076" w:rsidR="002374D9" w:rsidRPr="0091592C" w:rsidRDefault="002374D9" w:rsidP="00FA547E">
            <w:pPr>
              <w:jc w:val="center"/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CC68B7"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  <w:t>Übung 1</w:t>
            </w:r>
          </w:p>
        </w:tc>
      </w:tr>
      <w:tr w:rsidR="00841244" w:rsidRPr="0091592C" w14:paraId="4CCA4CE4" w14:textId="77777777" w:rsidTr="002F5348">
        <w:trPr>
          <w:trHeight w:val="771"/>
        </w:trPr>
        <w:tc>
          <w:tcPr>
            <w:tcW w:w="2122" w:type="dxa"/>
          </w:tcPr>
          <w:p w14:paraId="374C9175" w14:textId="11508DCF" w:rsidR="00841244" w:rsidRPr="0091592C" w:rsidRDefault="00841244" w:rsidP="00FA547E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91592C">
              <w:rPr>
                <w:rFonts w:ascii="Cambria Math" w:hAnsi="Cambria Math"/>
                <w:b/>
                <w:bCs/>
                <w:sz w:val="20"/>
                <w:szCs w:val="20"/>
              </w:rPr>
              <w:t xml:space="preserve">Anfahrweg </w:t>
            </w:r>
          </w:p>
          <w:p w14:paraId="4E72FB84" w14:textId="5057FC17" w:rsidR="00841244" w:rsidRPr="0091592C" w:rsidRDefault="00F42575" w:rsidP="00FA547E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s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an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den>
                </m:f>
                <m:r>
                  <w:rPr>
                    <w:rFonts w:ascii="Cambria Math" w:hAnsi="Cambria Math"/>
                    <w:sz w:val="20"/>
                    <w:szCs w:val="20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an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sSubSup>
                  <m:sSubSup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t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an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2551" w:type="dxa"/>
          </w:tcPr>
          <w:p w14:paraId="4894AF83" w14:textId="53F1321D" w:rsidR="00841244" w:rsidRDefault="00841244" w:rsidP="00FA547E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  <w: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>Fahr</w:t>
            </w:r>
            <w:r w:rsidRPr="002716C7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>weg</w:t>
            </w:r>
            <w: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 xml:space="preserve"> </w:t>
            </w:r>
            <w:r w:rsidR="007E5C41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 xml:space="preserve">Mitte </w:t>
            </w:r>
            <w: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>(a = 0)</w:t>
            </w:r>
          </w:p>
          <w:p w14:paraId="2C27E480" w14:textId="601D2F2B" w:rsidR="00841244" w:rsidRPr="002716C7" w:rsidRDefault="00F42575" w:rsidP="00FA547E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s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v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max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⋅t</m:t>
                </m:r>
              </m:oMath>
            </m:oMathPara>
          </w:p>
        </w:tc>
        <w:tc>
          <w:tcPr>
            <w:tcW w:w="2268" w:type="dxa"/>
            <w:gridSpan w:val="2"/>
          </w:tcPr>
          <w:p w14:paraId="65873941" w14:textId="77777777" w:rsidR="00841244" w:rsidRPr="0091592C" w:rsidRDefault="00841244" w:rsidP="002716C7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91592C">
              <w:rPr>
                <w:rFonts w:ascii="Cambria Math" w:hAnsi="Cambria Math"/>
                <w:b/>
                <w:bCs/>
                <w:sz w:val="20"/>
                <w:szCs w:val="20"/>
              </w:rPr>
              <w:t>Bremsweg</w:t>
            </w:r>
          </w:p>
          <w:p w14:paraId="6BC77D5E" w14:textId="335FD3C3" w:rsidR="00841244" w:rsidRPr="00DA1E5B" w:rsidRDefault="00F42575" w:rsidP="002716C7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s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br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den>
                </m:f>
                <m:r>
                  <w:rPr>
                    <w:rFonts w:ascii="Cambria Math" w:hAnsi="Cambria Math"/>
                    <w:sz w:val="20"/>
                    <w:szCs w:val="20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br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sSubSup>
                  <m:sSubSup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t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br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3119" w:type="dxa"/>
            <w:vMerge w:val="restart"/>
          </w:tcPr>
          <w:p w14:paraId="4A135E24" w14:textId="7964617D" w:rsidR="006C2758" w:rsidRPr="006C2758" w:rsidRDefault="00F42575" w:rsidP="00DA1E5B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D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S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=Durchmesser Scheibe</m:t>
                </m:r>
              </m:oMath>
            </m:oMathPara>
          </w:p>
          <w:p w14:paraId="4AAB8C6D" w14:textId="614C6033" w:rsidR="00841244" w:rsidRPr="00DA1E5B" w:rsidRDefault="00841244" w:rsidP="00DA1E5B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L=Last</m:t>
                </m:r>
              </m:oMath>
            </m:oMathPara>
          </w:p>
          <w:p w14:paraId="6B6CDEC8" w14:textId="32370F7C" w:rsidR="00841244" w:rsidRPr="00DA1E5B" w:rsidRDefault="00841244" w:rsidP="00DA1E5B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h=Höhe</m:t>
                </m:r>
              </m:oMath>
            </m:oMathPara>
          </w:p>
          <w:p w14:paraId="6D450F7E" w14:textId="0A0E8C5E" w:rsidR="00841244" w:rsidRPr="002D68B0" w:rsidRDefault="00F42575" w:rsidP="00DA1E5B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Ls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=Lastmoment Scheibe</m:t>
                </m:r>
              </m:oMath>
            </m:oMathPara>
          </w:p>
          <w:p w14:paraId="1EA7A0B8" w14:textId="77777777" w:rsidR="002D68B0" w:rsidRPr="00E545D7" w:rsidRDefault="00F42575" w:rsidP="002D68B0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Lastmoments</m:t>
                </m:r>
              </m:oMath>
            </m:oMathPara>
          </w:p>
          <w:p w14:paraId="3FC9B939" w14:textId="02A55B38" w:rsidR="00E545D7" w:rsidRPr="00E545D7" w:rsidRDefault="00F42575" w:rsidP="00DA1E5B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</m:sub>
                </m:sSub>
                <m:r>
                  <w:rPr>
                    <w:rFonts w:ascii="Cambria Math" w:eastAsiaTheme="minorEastAsia" w:hAnsi="Cambria Math"/>
                    <w:noProof/>
                    <w:sz w:val="20"/>
                    <w:szCs w:val="20"/>
                  </w:rPr>
                  <m:t>=B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eschleunigungsmoment</m:t>
                </m:r>
              </m:oMath>
            </m:oMathPara>
          </w:p>
          <w:p w14:paraId="63A81A15" w14:textId="0D1D8025" w:rsidR="00841244" w:rsidRPr="00521EFA" w:rsidRDefault="00841244" w:rsidP="00DA1E5B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eastAsiaTheme="minorEastAsia" w:hAnsi="Cambria Math"/>
                    <w:sz w:val="20"/>
                    <w:szCs w:val="20"/>
                  </w:rPr>
                  <m:t>i=Getriebefaktor</m:t>
                </m:r>
              </m:oMath>
            </m:oMathPara>
          </w:p>
          <w:p w14:paraId="170389F0" w14:textId="5037701D" w:rsidR="00521EFA" w:rsidRPr="00521EFA" w:rsidRDefault="00F42575" w:rsidP="00DA1E5B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L</m:t>
                  </m:r>
                </m:sub>
              </m:sSub>
            </m:oMath>
            <w:r w:rsidR="00521EFA">
              <w:rPr>
                <w:rFonts w:ascii="Cambria Math" w:eastAsiaTheme="minorEastAsia" w:hAnsi="Cambria Math"/>
                <w:sz w:val="20"/>
                <w:szCs w:val="20"/>
              </w:rPr>
              <w:t xml:space="preserve">= </w:t>
            </w:r>
            <w:r w:rsidR="004E7396">
              <w:rPr>
                <w:rFonts w:ascii="Cambria Math" w:eastAsiaTheme="minorEastAsia" w:hAnsi="Cambria Math"/>
                <w:sz w:val="20"/>
                <w:szCs w:val="20"/>
              </w:rPr>
              <w:t xml:space="preserve">Gewichts </w:t>
            </w:r>
            <w:r w:rsidR="002D68B0">
              <w:rPr>
                <w:rFonts w:ascii="Cambria Math" w:eastAsiaTheme="minorEastAsia" w:hAnsi="Cambria Math"/>
                <w:sz w:val="20"/>
                <w:szCs w:val="20"/>
              </w:rPr>
              <w:t xml:space="preserve">Last </w:t>
            </w:r>
          </w:p>
          <w:p w14:paraId="7B3EC1DC" w14:textId="17A6D699" w:rsidR="00521EFA" w:rsidRPr="00841244" w:rsidRDefault="00521EFA" w:rsidP="00DA1E5B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g=9.81</m:t>
                </m:r>
              </m:oMath>
            </m:oMathPara>
          </w:p>
          <w:p w14:paraId="2F080637" w14:textId="77777777" w:rsidR="00841244" w:rsidRDefault="00841244" w:rsidP="00DA1E5B">
            <w:pPr>
              <w:rPr>
                <w:rFonts w:ascii="Cambria Math" w:hAnsi="Cambria Math"/>
                <w:sz w:val="20"/>
                <w:szCs w:val="20"/>
              </w:rPr>
            </w:pPr>
          </w:p>
          <w:p w14:paraId="658D4B62" w14:textId="77777777" w:rsidR="00CA05E9" w:rsidRDefault="00CA05E9" w:rsidP="00DA1E5B">
            <w:pPr>
              <w:rPr>
                <w:rFonts w:ascii="Cambria Math" w:hAnsi="Cambria Math"/>
                <w:sz w:val="20"/>
                <w:szCs w:val="20"/>
              </w:rPr>
            </w:pPr>
          </w:p>
          <w:p w14:paraId="41AA2441" w14:textId="77777777" w:rsidR="00CA05E9" w:rsidRPr="00CA05E9" w:rsidRDefault="00CA05E9" w:rsidP="00DA1E5B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 xml:space="preserve">t=Zeit </m:t>
                </m:r>
              </m:oMath>
            </m:oMathPara>
          </w:p>
          <w:p w14:paraId="65156AAE" w14:textId="77777777" w:rsidR="00CA05E9" w:rsidRPr="00CA05E9" w:rsidRDefault="00CA05E9" w:rsidP="00DA1E5B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s=Weg</m:t>
                </m:r>
              </m:oMath>
            </m:oMathPara>
          </w:p>
          <w:p w14:paraId="581A63E1" w14:textId="77777777" w:rsidR="00CA05E9" w:rsidRPr="002F5348" w:rsidRDefault="00CA05E9" w:rsidP="00DA1E5B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v=Geschwindigkeit</m:t>
                </m:r>
              </m:oMath>
            </m:oMathPara>
          </w:p>
          <w:p w14:paraId="551F5E75" w14:textId="5603A783" w:rsidR="002F5348" w:rsidRPr="00CA05E9" w:rsidRDefault="002F5348" w:rsidP="00DA1E5B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J=Trägheitsmoment</m:t>
                </m:r>
              </m:oMath>
            </m:oMathPara>
          </w:p>
        </w:tc>
        <w:tc>
          <w:tcPr>
            <w:tcW w:w="1042" w:type="dxa"/>
            <w:vMerge w:val="restart"/>
          </w:tcPr>
          <w:p w14:paraId="1E0BE3FB" w14:textId="0D61BD14" w:rsidR="006C2758" w:rsidRPr="006C2758" w:rsidRDefault="006C2758" w:rsidP="00DA1E5B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[m]</m:t>
                </m:r>
              </m:oMath>
            </m:oMathPara>
          </w:p>
          <w:p w14:paraId="52D99C77" w14:textId="3FD65F1E" w:rsidR="00841244" w:rsidRPr="00DA1E5B" w:rsidRDefault="00841244" w:rsidP="00DA1E5B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[kg]</m:t>
                </m:r>
              </m:oMath>
            </m:oMathPara>
          </w:p>
          <w:p w14:paraId="429A7A3D" w14:textId="77777777" w:rsidR="00841244" w:rsidRPr="00CA05E9" w:rsidRDefault="00841244" w:rsidP="00DA1E5B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[m]</m:t>
                </m:r>
              </m:oMath>
            </m:oMathPara>
          </w:p>
          <w:p w14:paraId="7C8D85A0" w14:textId="582BFCAB" w:rsidR="00E545D7" w:rsidRPr="00CA05E9" w:rsidRDefault="00E545D7" w:rsidP="00E545D7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[Nm]</m:t>
                </m:r>
              </m:oMath>
            </m:oMathPara>
          </w:p>
          <w:p w14:paraId="7F11BF95" w14:textId="77777777" w:rsidR="00E545D7" w:rsidRPr="00CA05E9" w:rsidRDefault="00E545D7" w:rsidP="00E545D7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[Nm]</m:t>
                </m:r>
              </m:oMath>
            </m:oMathPara>
          </w:p>
          <w:p w14:paraId="51EEF923" w14:textId="77777777" w:rsidR="00E545D7" w:rsidRPr="00CA05E9" w:rsidRDefault="00E545D7" w:rsidP="00E545D7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[Nm]</m:t>
                </m:r>
              </m:oMath>
            </m:oMathPara>
          </w:p>
          <w:p w14:paraId="12A41271" w14:textId="71A01CA7" w:rsidR="00CA05E9" w:rsidRDefault="004C3C1A" w:rsidP="00DA1E5B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w:r>
              <w:rPr>
                <w:rFonts w:ascii="Cambria Math" w:eastAsiaTheme="minorEastAsia" w:hAnsi="Cambria Math"/>
                <w:sz w:val="20"/>
                <w:szCs w:val="20"/>
              </w:rPr>
              <w:t>-</w:t>
            </w:r>
          </w:p>
          <w:p w14:paraId="299865B7" w14:textId="7CAEC272" w:rsidR="004C3C1A" w:rsidRPr="00CA05E9" w:rsidRDefault="004C3C1A" w:rsidP="004C3C1A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[N]</m:t>
                </m:r>
              </m:oMath>
            </m:oMathPara>
          </w:p>
          <w:p w14:paraId="67E0793F" w14:textId="5D08EB1E" w:rsidR="004C3C1A" w:rsidRDefault="004F2C0E" w:rsidP="00DA1E5B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w:r>
              <w:rPr>
                <w:rFonts w:ascii="Cambria Math" w:eastAsiaTheme="minorEastAsia" w:hAnsi="Cambria Math"/>
                <w:sz w:val="20"/>
                <w:szCs w:val="20"/>
              </w:rPr>
              <w:t>-</w:t>
            </w:r>
          </w:p>
          <w:p w14:paraId="24AF0133" w14:textId="77777777" w:rsidR="00E545D7" w:rsidRDefault="00E545D7" w:rsidP="00DA1E5B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1A6D1A8A" w14:textId="77777777" w:rsidR="004C3C1A" w:rsidRDefault="004C3C1A" w:rsidP="00DA1E5B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6EA00972" w14:textId="3BDE7798" w:rsidR="00CA05E9" w:rsidRPr="00CA05E9" w:rsidRDefault="00CA05E9" w:rsidP="00CA05E9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[s]</m:t>
                </m:r>
              </m:oMath>
            </m:oMathPara>
          </w:p>
          <w:p w14:paraId="126E3C94" w14:textId="139AED5D" w:rsidR="00CA05E9" w:rsidRPr="00CA05E9" w:rsidRDefault="00CA05E9" w:rsidP="00CA05E9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[m]</m:t>
                </m:r>
              </m:oMath>
            </m:oMathPara>
          </w:p>
          <w:p w14:paraId="6FE1232F" w14:textId="7D5DE5F3" w:rsidR="00CA05E9" w:rsidRPr="00CA05E9" w:rsidRDefault="00CA05E9" w:rsidP="00CA05E9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[m/s]</m:t>
                </m:r>
              </m:oMath>
            </m:oMathPara>
          </w:p>
          <w:p w14:paraId="4173EC47" w14:textId="77777777" w:rsidR="002F5348" w:rsidRPr="002D68B0" w:rsidRDefault="002F5348" w:rsidP="002F5348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[kg ∙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0"/>
                    <w:szCs w:val="20"/>
                  </w:rPr>
                  <m:t>]</m:t>
                </m:r>
              </m:oMath>
            </m:oMathPara>
          </w:p>
          <w:p w14:paraId="6F092481" w14:textId="56760E99" w:rsidR="00CA05E9" w:rsidRPr="00DA1E5B" w:rsidRDefault="00CA05E9" w:rsidP="00DA1E5B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841244" w:rsidRPr="0091592C" w14:paraId="04E4484B" w14:textId="77777777" w:rsidTr="002F5348">
        <w:trPr>
          <w:trHeight w:val="763"/>
        </w:trPr>
        <w:tc>
          <w:tcPr>
            <w:tcW w:w="2122" w:type="dxa"/>
          </w:tcPr>
          <w:p w14:paraId="5640335F" w14:textId="77777777" w:rsidR="00841244" w:rsidRPr="0091592C" w:rsidRDefault="00841244" w:rsidP="00FA547E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91592C">
              <w:rPr>
                <w:rFonts w:ascii="Cambria Math" w:hAnsi="Cambria Math"/>
                <w:b/>
                <w:bCs/>
                <w:sz w:val="20"/>
                <w:szCs w:val="20"/>
              </w:rPr>
              <w:t>Anfahrzeit</w:t>
            </w:r>
          </w:p>
          <w:p w14:paraId="07F4B38E" w14:textId="053C1AAE" w:rsidR="00841244" w:rsidRPr="0091592C" w:rsidRDefault="00F42575" w:rsidP="00FA547E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t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an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v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max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an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2551" w:type="dxa"/>
          </w:tcPr>
          <w:p w14:paraId="67BC879C" w14:textId="31B5219D" w:rsidR="00841244" w:rsidRDefault="00841244" w:rsidP="00E27DA6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  <w: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>Fahrzeit</w:t>
            </w:r>
            <w:r w:rsidR="007E5C41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 xml:space="preserve"> Mitte</w:t>
            </w:r>
            <w: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 xml:space="preserve"> (a = 0)</w:t>
            </w:r>
          </w:p>
          <w:p w14:paraId="5198F134" w14:textId="61E56647" w:rsidR="00841244" w:rsidRPr="0091592C" w:rsidRDefault="00F42575" w:rsidP="00FA547E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t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s</m:t>
                    </m:r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v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max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2268" w:type="dxa"/>
            <w:gridSpan w:val="2"/>
          </w:tcPr>
          <w:p w14:paraId="26B1C52D" w14:textId="77777777" w:rsidR="00841244" w:rsidRPr="0091592C" w:rsidRDefault="00841244" w:rsidP="002716C7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91592C">
              <w:rPr>
                <w:rFonts w:ascii="Cambria Math" w:hAnsi="Cambria Math"/>
                <w:b/>
                <w:bCs/>
                <w:sz w:val="20"/>
                <w:szCs w:val="20"/>
              </w:rPr>
              <w:t>Bremszeit</w:t>
            </w:r>
          </w:p>
          <w:p w14:paraId="1524920C" w14:textId="37DEABD2" w:rsidR="00841244" w:rsidRPr="0091592C" w:rsidRDefault="00F42575" w:rsidP="002716C7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t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br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v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max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br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3119" w:type="dxa"/>
            <w:vMerge/>
          </w:tcPr>
          <w:p w14:paraId="4A4EFEB9" w14:textId="1141674C" w:rsidR="00841244" w:rsidRPr="0091592C" w:rsidRDefault="00841244" w:rsidP="00FA547E">
            <w:pPr>
              <w:rPr>
                <w:rFonts w:ascii="Cambria Math" w:hAnsi="Cambria Math"/>
                <w:sz w:val="20"/>
                <w:szCs w:val="20"/>
              </w:rPr>
            </w:pPr>
          </w:p>
        </w:tc>
        <w:tc>
          <w:tcPr>
            <w:tcW w:w="1042" w:type="dxa"/>
            <w:vMerge/>
          </w:tcPr>
          <w:p w14:paraId="4B89EA09" w14:textId="486448F0" w:rsidR="00841244" w:rsidRPr="0091592C" w:rsidRDefault="00841244" w:rsidP="00FA547E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841244" w:rsidRPr="0091592C" w14:paraId="16EC97FA" w14:textId="77777777" w:rsidTr="002F5348">
        <w:trPr>
          <w:trHeight w:val="1979"/>
        </w:trPr>
        <w:tc>
          <w:tcPr>
            <w:tcW w:w="2122" w:type="dxa"/>
          </w:tcPr>
          <w:p w14:paraId="50282A58" w14:textId="77777777" w:rsidR="00841244" w:rsidRPr="0091592C" w:rsidRDefault="00841244" w:rsidP="00841244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>
              <w:rPr>
                <w:rFonts w:ascii="Cambria Math" w:hAnsi="Cambria Math"/>
                <w:b/>
                <w:bCs/>
                <w:sz w:val="20"/>
                <w:szCs w:val="20"/>
              </w:rPr>
              <w:t>Last</w:t>
            </w:r>
            <w:r w:rsidRPr="0091592C">
              <w:rPr>
                <w:rFonts w:ascii="Cambria Math" w:hAnsi="Cambria Math"/>
                <w:b/>
                <w:bCs/>
                <w:sz w:val="20"/>
                <w:szCs w:val="20"/>
              </w:rPr>
              <w:t>moment</w:t>
            </w:r>
          </w:p>
          <w:p w14:paraId="2FED583F" w14:textId="77777777" w:rsidR="00841244" w:rsidRPr="0091592C" w:rsidRDefault="00F42575" w:rsidP="00841244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Ls</m:t>
                    </m:r>
                  </m:sub>
                </m:sSub>
              </m:oMath>
            </m:oMathPara>
          </w:p>
          <w:p w14:paraId="3F5F4067" w14:textId="77777777" w:rsidR="00841244" w:rsidRPr="0091592C" w:rsidRDefault="00841244" w:rsidP="00841244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44368F40" w14:textId="77777777" w:rsidR="00841244" w:rsidRPr="0091592C" w:rsidRDefault="00F42575" w:rsidP="00841244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Ls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D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</m:t>
                        </m:r>
                      </m:sub>
                    </m:sSub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</m:sub>
                </m:sSub>
              </m:oMath>
            </m:oMathPara>
          </w:p>
          <w:p w14:paraId="7C22704D" w14:textId="77777777" w:rsidR="00841244" w:rsidRPr="0091592C" w:rsidRDefault="00841244" w:rsidP="00841244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44B623BD" w14:textId="503B22F2" w:rsidR="00841244" w:rsidRPr="0091592C" w:rsidRDefault="00F42575" w:rsidP="00841244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L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g</m:t>
                </m:r>
              </m:oMath>
            </m:oMathPara>
          </w:p>
        </w:tc>
        <w:tc>
          <w:tcPr>
            <w:tcW w:w="2551" w:type="dxa"/>
          </w:tcPr>
          <w:p w14:paraId="0AF1FF2E" w14:textId="77777777" w:rsidR="00841244" w:rsidRPr="0091592C" w:rsidRDefault="00841244" w:rsidP="00841244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91592C">
              <w:rPr>
                <w:rFonts w:ascii="Cambria Math" w:hAnsi="Cambria Math"/>
                <w:b/>
                <w:bCs/>
                <w:sz w:val="20"/>
                <w:szCs w:val="20"/>
              </w:rPr>
              <w:t>Motormoment</w:t>
            </w:r>
          </w:p>
          <w:p w14:paraId="00D72D8E" w14:textId="77777777" w:rsidR="00841244" w:rsidRPr="0091592C" w:rsidRDefault="00F42575" w:rsidP="00841244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-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</m:sub>
                </m:sSub>
              </m:oMath>
            </m:oMathPara>
          </w:p>
          <w:p w14:paraId="1A85CFDF" w14:textId="7AE48D04" w:rsidR="00841244" w:rsidRPr="0091592C" w:rsidRDefault="00841244" w:rsidP="00B720C9">
            <w:pPr>
              <w:rPr>
                <w:rFonts w:ascii="Cambria Math" w:hAnsi="Cambria Math"/>
                <w:sz w:val="20"/>
                <w:szCs w:val="20"/>
              </w:rPr>
            </w:pPr>
          </w:p>
        </w:tc>
        <w:tc>
          <w:tcPr>
            <w:tcW w:w="2268" w:type="dxa"/>
            <w:gridSpan w:val="2"/>
          </w:tcPr>
          <w:p w14:paraId="368D0360" w14:textId="77777777" w:rsidR="00841244" w:rsidRPr="0091592C" w:rsidRDefault="00841244" w:rsidP="00FA547E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</w:tc>
        <w:tc>
          <w:tcPr>
            <w:tcW w:w="3119" w:type="dxa"/>
            <w:vMerge/>
          </w:tcPr>
          <w:p w14:paraId="44B36F58" w14:textId="6D677F56" w:rsidR="00841244" w:rsidRPr="0091592C" w:rsidRDefault="00841244" w:rsidP="00FA547E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</w:tc>
        <w:tc>
          <w:tcPr>
            <w:tcW w:w="1042" w:type="dxa"/>
            <w:vMerge/>
          </w:tcPr>
          <w:p w14:paraId="62594D05" w14:textId="03F76391" w:rsidR="00841244" w:rsidRPr="0091592C" w:rsidRDefault="00841244" w:rsidP="00FA547E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</w:tc>
      </w:tr>
      <w:tr w:rsidR="00841244" w:rsidRPr="0091592C" w14:paraId="3C9FA8E5" w14:textId="77777777" w:rsidTr="002F5348">
        <w:trPr>
          <w:trHeight w:val="759"/>
        </w:trPr>
        <w:tc>
          <w:tcPr>
            <w:tcW w:w="10060" w:type="dxa"/>
            <w:gridSpan w:val="5"/>
          </w:tcPr>
          <w:p w14:paraId="4A50617C" w14:textId="77777777" w:rsidR="00841244" w:rsidRPr="0091592C" w:rsidRDefault="00841244" w:rsidP="00841244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91592C">
              <w:rPr>
                <w:rFonts w:ascii="Cambria Math" w:hAnsi="Cambria Math"/>
                <w:b/>
                <w:bCs/>
                <w:sz w:val="20"/>
                <w:szCs w:val="20"/>
              </w:rPr>
              <w:t>Beschleunigungsmoment an der Welle des Motors</w:t>
            </w:r>
          </w:p>
          <w:p w14:paraId="6051F687" w14:textId="71EB00F0" w:rsidR="00841244" w:rsidRPr="0091592C" w:rsidRDefault="00F42575" w:rsidP="00FA547E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d>
                  <m:d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BS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BL</m:t>
                        </m:r>
                      </m:sub>
                    </m:sSub>
                  </m:e>
                </m:d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        =         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d>
                  <m:d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J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α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+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</m:t>
                    </m:r>
                    <m:f>
                      <m:f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D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S</m:t>
                            </m:r>
                          </m:sub>
                        </m:sSub>
                      </m:num>
                      <m:den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2</m:t>
                        </m:r>
                      </m:den>
                    </m:f>
                  </m:e>
                </m:d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         =           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d>
                  <m:d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J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</m:t>
                    </m:r>
                    <m:f>
                      <m:f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</m:t>
                        </m:r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D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S</m:t>
                            </m:r>
                          </m:sub>
                        </m:s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/2</m:t>
                        </m:r>
                      </m:den>
                    </m:f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+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</m:t>
                    </m:r>
                    <m:f>
                      <m:f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D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S</m:t>
                            </m:r>
                          </m:sub>
                        </m:sSub>
                      </m:num>
                      <m:den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2</m:t>
                        </m:r>
                      </m:den>
                    </m:f>
                  </m:e>
                </m:d>
              </m:oMath>
            </m:oMathPara>
          </w:p>
        </w:tc>
        <w:tc>
          <w:tcPr>
            <w:tcW w:w="1042" w:type="dxa"/>
          </w:tcPr>
          <w:p w14:paraId="46155D0D" w14:textId="548A7FB4" w:rsidR="00841244" w:rsidRPr="0091592C" w:rsidRDefault="00841244" w:rsidP="00FA547E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2374D9" w:rsidRPr="0091592C" w14:paraId="5DDE992D" w14:textId="77777777" w:rsidTr="00472DCB">
        <w:tc>
          <w:tcPr>
            <w:tcW w:w="11102" w:type="dxa"/>
            <w:gridSpan w:val="6"/>
          </w:tcPr>
          <w:p w14:paraId="7BE36675" w14:textId="37D79FCC" w:rsidR="00472DCB" w:rsidRPr="0091592C" w:rsidRDefault="00472DCB" w:rsidP="00FA547E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7C2D07" w:rsidRPr="0091592C" w14:paraId="744F067B" w14:textId="77777777" w:rsidTr="00914235">
        <w:tc>
          <w:tcPr>
            <w:tcW w:w="5551" w:type="dxa"/>
            <w:gridSpan w:val="3"/>
          </w:tcPr>
          <w:p w14:paraId="0423FA1F" w14:textId="7D67C8C3" w:rsidR="007C2D07" w:rsidRPr="0091592C" w:rsidRDefault="007C2D07" w:rsidP="00FA547E">
            <w:pPr>
              <w:rPr>
                <w:rFonts w:ascii="Cambria Math" w:hAnsi="Cambria Math"/>
                <w:sz w:val="20"/>
                <w:szCs w:val="20"/>
              </w:rPr>
            </w:pPr>
            <w:r w:rsidRPr="0091592C">
              <w:rPr>
                <w:rFonts w:ascii="Cambria Math" w:hAnsi="Cambria Math"/>
                <w:noProof/>
                <w:sz w:val="20"/>
                <w:szCs w:val="20"/>
              </w:rPr>
              <w:drawing>
                <wp:inline distT="0" distB="0" distL="0" distR="0" wp14:anchorId="13399593" wp14:editId="61158977">
                  <wp:extent cx="2736850" cy="1841561"/>
                  <wp:effectExtent l="0" t="0" r="6350" b="635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2203" cy="18586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51" w:type="dxa"/>
            <w:gridSpan w:val="3"/>
          </w:tcPr>
          <w:p w14:paraId="558BEEA5" w14:textId="118DD56E" w:rsidR="007C2D07" w:rsidRPr="0091592C" w:rsidRDefault="007C2D07" w:rsidP="00FA547E">
            <w:pPr>
              <w:rPr>
                <w:rFonts w:ascii="Cambria Math" w:hAnsi="Cambria Math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0941A8B8" wp14:editId="36F24075">
                  <wp:extent cx="2872114" cy="1898561"/>
                  <wp:effectExtent l="0" t="0" r="4445" b="6985"/>
                  <wp:docPr id="31" name="Grafik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9848" cy="19036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358E2E0" w14:textId="04045377" w:rsidR="003C50AA" w:rsidRPr="0091592C" w:rsidRDefault="003C50AA">
      <w:pPr>
        <w:rPr>
          <w:rFonts w:ascii="Cambria Math" w:hAnsi="Cambria Math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90"/>
        <w:gridCol w:w="2341"/>
        <w:gridCol w:w="2310"/>
        <w:gridCol w:w="1365"/>
        <w:gridCol w:w="2796"/>
      </w:tblGrid>
      <w:tr w:rsidR="002374D9" w:rsidRPr="0091592C" w14:paraId="208B5AF6" w14:textId="77777777" w:rsidTr="00B82A7C">
        <w:tc>
          <w:tcPr>
            <w:tcW w:w="11102" w:type="dxa"/>
            <w:gridSpan w:val="5"/>
          </w:tcPr>
          <w:p w14:paraId="120D3A89" w14:textId="148D1485" w:rsidR="002374D9" w:rsidRPr="0091592C" w:rsidRDefault="002374D9" w:rsidP="00CC68B7">
            <w:pPr>
              <w:jc w:val="center"/>
              <w:rPr>
                <w:rFonts w:ascii="Cambria Math" w:hAnsi="Cambria Math"/>
                <w:b/>
                <w:bCs/>
                <w:noProof/>
                <w:sz w:val="20"/>
                <w:szCs w:val="20"/>
              </w:rPr>
            </w:pPr>
            <w:r w:rsidRPr="00CC68B7"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  <w:t>Übung 2</w:t>
            </w:r>
          </w:p>
        </w:tc>
      </w:tr>
      <w:tr w:rsidR="00C52943" w:rsidRPr="002D68B0" w14:paraId="6434E1B4" w14:textId="77777777" w:rsidTr="00CA05E9">
        <w:trPr>
          <w:trHeight w:val="1280"/>
        </w:trPr>
        <w:tc>
          <w:tcPr>
            <w:tcW w:w="2290" w:type="dxa"/>
          </w:tcPr>
          <w:p w14:paraId="64846025" w14:textId="24D6EB0B" w:rsidR="003F1D38" w:rsidRPr="002D68B0" w:rsidRDefault="009D19F3" w:rsidP="00FA547E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Trägheitsmoment Hohlzylinders</w:t>
            </w:r>
          </w:p>
          <w:p w14:paraId="777334B3" w14:textId="77777777" w:rsidR="003F1D38" w:rsidRPr="002D68B0" w:rsidRDefault="003F1D38" w:rsidP="00FA547E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  <w:p w14:paraId="1EE96895" w14:textId="19B99EF5" w:rsidR="003F1D38" w:rsidRPr="002D68B0" w:rsidRDefault="00F42575" w:rsidP="00FA547E">
            <w:pPr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HZ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m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Sup>
                      <m:sSubSup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2</m:t>
                        </m:r>
                      </m:sup>
                    </m:sSubSup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+</m:t>
                    </m:r>
                    <m:sSubSup>
                      <m:sSubSup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i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2</m:t>
                        </m:r>
                      </m:sup>
                    </m:sSubSup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den>
                </m:f>
              </m:oMath>
            </m:oMathPara>
          </w:p>
        </w:tc>
        <w:tc>
          <w:tcPr>
            <w:tcW w:w="2341" w:type="dxa"/>
          </w:tcPr>
          <w:p w14:paraId="4009A727" w14:textId="257DFBD1" w:rsidR="003F1D38" w:rsidRPr="002D68B0" w:rsidRDefault="003F1D38" w:rsidP="00FA547E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Trägheitsmoment Vollzyli</w:t>
            </w:r>
            <w:r w:rsidR="009D19F3"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n</w:t>
            </w: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der</w:t>
            </w:r>
          </w:p>
          <w:p w14:paraId="7B5DDF90" w14:textId="4D5E6792" w:rsidR="003F1D38" w:rsidRPr="002D68B0" w:rsidRDefault="00F42575" w:rsidP="00FA547E">
            <w:pPr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VZ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m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Sup>
                      <m:sSubSup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2</m:t>
                        </m:r>
                      </m:sup>
                    </m:sSubSup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den>
                </m:f>
              </m:oMath>
            </m:oMathPara>
          </w:p>
        </w:tc>
        <w:tc>
          <w:tcPr>
            <w:tcW w:w="3675" w:type="dxa"/>
            <w:gridSpan w:val="2"/>
            <w:vMerge w:val="restart"/>
          </w:tcPr>
          <w:p w14:paraId="5B56836F" w14:textId="7767DBEF" w:rsidR="003F1D38" w:rsidRPr="002D68B0" w:rsidRDefault="003F1D38" w:rsidP="00FA547E">
            <w:pPr>
              <w:rPr>
                <w:rFonts w:ascii="Cambria Math" w:hAnsi="Cambria Math"/>
                <w:noProof/>
                <w:sz w:val="20"/>
                <w:szCs w:val="20"/>
              </w:rPr>
            </w:pPr>
            <w:r w:rsidRPr="002D68B0">
              <w:rPr>
                <w:rFonts w:ascii="Cambria Math" w:hAnsi="Cambria Math"/>
                <w:noProof/>
                <w:sz w:val="20"/>
                <w:szCs w:val="20"/>
              </w:rPr>
              <w:drawing>
                <wp:inline distT="0" distB="0" distL="0" distR="0" wp14:anchorId="666D61E6" wp14:editId="52C97543">
                  <wp:extent cx="2197045" cy="1200150"/>
                  <wp:effectExtent l="0" t="0" r="0" b="0"/>
                  <wp:docPr id="3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10202" cy="120733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96" w:type="dxa"/>
            <w:vMerge w:val="restart"/>
          </w:tcPr>
          <w:p w14:paraId="4807898E" w14:textId="076C8D68" w:rsidR="003F1D38" w:rsidRPr="002D68B0" w:rsidRDefault="003F1D38" w:rsidP="00FA547E">
            <w:pPr>
              <w:rPr>
                <w:rFonts w:ascii="Cambria Math" w:hAnsi="Cambria Math"/>
                <w:noProof/>
                <w:sz w:val="20"/>
                <w:szCs w:val="20"/>
              </w:rPr>
            </w:pPr>
            <w:r w:rsidRPr="002D68B0">
              <w:rPr>
                <w:rFonts w:ascii="Cambria Math" w:hAnsi="Cambria Math"/>
                <w:noProof/>
                <w:sz w:val="20"/>
                <w:szCs w:val="20"/>
              </w:rPr>
              <w:drawing>
                <wp:inline distT="0" distB="0" distL="0" distR="0" wp14:anchorId="6A797E22" wp14:editId="59AE6FB9">
                  <wp:extent cx="1638300" cy="1084192"/>
                  <wp:effectExtent l="0" t="0" r="0" b="1905"/>
                  <wp:docPr id="4" name="Grafi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0"/>
                          <a:srcRect r="7325"/>
                          <a:stretch/>
                        </pic:blipFill>
                        <pic:spPr bwMode="auto">
                          <a:xfrm>
                            <a:off x="0" y="0"/>
                            <a:ext cx="1656225" cy="10960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943" w:rsidRPr="002D68B0" w14:paraId="2CCAAF10" w14:textId="77777777" w:rsidTr="00CA05E9">
        <w:trPr>
          <w:trHeight w:val="779"/>
        </w:trPr>
        <w:tc>
          <w:tcPr>
            <w:tcW w:w="2290" w:type="dxa"/>
          </w:tcPr>
          <w:p w14:paraId="61906330" w14:textId="3AB2C9F0" w:rsidR="003F1D38" w:rsidRPr="002D68B0" w:rsidRDefault="003B070F" w:rsidP="00FA547E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Trägheitsmoment</w:t>
            </w:r>
            <w:r w:rsidR="003F1D38"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 xml:space="preserve"> Rotor </w:t>
            </w:r>
          </w:p>
          <w:p w14:paraId="275F4F96" w14:textId="449250B2" w:rsidR="003F1D38" w:rsidRPr="002D68B0" w:rsidRDefault="00F42575" w:rsidP="00FA547E">
            <w:pPr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R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VZ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HZ</m:t>
                    </m:r>
                  </m:sub>
                </m:sSub>
              </m:oMath>
            </m:oMathPara>
          </w:p>
        </w:tc>
        <w:tc>
          <w:tcPr>
            <w:tcW w:w="2341" w:type="dxa"/>
          </w:tcPr>
          <w:p w14:paraId="1F60BB16" w14:textId="77777777" w:rsidR="004E4913" w:rsidRPr="002D68B0" w:rsidRDefault="004E4913" w:rsidP="00CB5978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Bremsmoment</w:t>
            </w:r>
          </w:p>
          <w:p w14:paraId="0E7CEC49" w14:textId="6C3C1A6E" w:rsidR="003F1D38" w:rsidRPr="002D68B0" w:rsidRDefault="00F42575" w:rsidP="00FA547E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J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π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30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dt</m:t>
                    </m:r>
                  </m:den>
                </m:f>
              </m:oMath>
            </m:oMathPara>
          </w:p>
        </w:tc>
        <w:tc>
          <w:tcPr>
            <w:tcW w:w="3675" w:type="dxa"/>
            <w:gridSpan w:val="2"/>
            <w:vMerge/>
          </w:tcPr>
          <w:p w14:paraId="6981683C" w14:textId="44708666" w:rsidR="003F1D38" w:rsidRPr="002D68B0" w:rsidRDefault="003F1D38" w:rsidP="00FA547E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  <w:tc>
          <w:tcPr>
            <w:tcW w:w="2796" w:type="dxa"/>
            <w:vMerge/>
          </w:tcPr>
          <w:p w14:paraId="2488BD16" w14:textId="77777777" w:rsidR="003F1D38" w:rsidRPr="002D68B0" w:rsidRDefault="003F1D38" w:rsidP="00CB5978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</w:tr>
      <w:tr w:rsidR="00CA05E9" w:rsidRPr="002D68B0" w14:paraId="3683EF87" w14:textId="77777777" w:rsidTr="00FB5134">
        <w:trPr>
          <w:trHeight w:val="1697"/>
        </w:trPr>
        <w:tc>
          <w:tcPr>
            <w:tcW w:w="2290" w:type="dxa"/>
          </w:tcPr>
          <w:p w14:paraId="558E9610" w14:textId="3C2E9FA5" w:rsidR="00CA05E9" w:rsidRPr="002D68B0" w:rsidRDefault="00CA05E9" w:rsidP="003F1D38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Trägheitsmoment Schwungrades</w:t>
            </w:r>
          </w:p>
          <w:p w14:paraId="5A1FCDE9" w14:textId="31988DFE" w:rsidR="00CA05E9" w:rsidRPr="002D68B0" w:rsidRDefault="00F42575" w:rsidP="003F1D38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S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t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b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2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t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b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1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t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b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1</m:t>
                        </m:r>
                      </m:sub>
                    </m:sSub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R</m:t>
                    </m:r>
                  </m:sub>
                </m:sSub>
              </m:oMath>
            </m:oMathPara>
          </w:p>
          <w:p w14:paraId="112B4547" w14:textId="77777777" w:rsidR="00CA05E9" w:rsidRPr="002D68B0" w:rsidRDefault="00CA05E9" w:rsidP="003F1D38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</w:p>
          <w:p w14:paraId="2FE63590" w14:textId="440D8245" w:rsidR="00CA05E9" w:rsidRPr="002D68B0" w:rsidRDefault="00F42575" w:rsidP="003F1D38">
            <w:pPr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S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S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Sup>
                      <m:sSubSup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aS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2</m:t>
                        </m:r>
                      </m:sup>
                    </m:sSubSup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+</m:t>
                    </m:r>
                    <m:sSubSup>
                      <m:sSubSup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iS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2</m:t>
                        </m:r>
                      </m:sup>
                    </m:sSubSup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den>
                </m:f>
              </m:oMath>
            </m:oMathPara>
          </w:p>
        </w:tc>
        <w:tc>
          <w:tcPr>
            <w:tcW w:w="2341" w:type="dxa"/>
          </w:tcPr>
          <w:p w14:paraId="277A19C6" w14:textId="63AF54C1" w:rsidR="00CA05E9" w:rsidRPr="002D68B0" w:rsidRDefault="00CA05E9" w:rsidP="003F1D38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Gewichtskraft Schwungrades</w:t>
            </w:r>
          </w:p>
          <w:p w14:paraId="7E295361" w14:textId="77777777" w:rsidR="00CA05E9" w:rsidRPr="002D68B0" w:rsidRDefault="00CA05E9" w:rsidP="003F1D38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</w:p>
          <w:p w14:paraId="123B86C4" w14:textId="77777777" w:rsidR="00CA05E9" w:rsidRPr="002D68B0" w:rsidRDefault="00F42575" w:rsidP="003F1D38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G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S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g</m:t>
                </m:r>
              </m:oMath>
            </m:oMathPara>
          </w:p>
          <w:p w14:paraId="2DA1A364" w14:textId="2EEBCF3D" w:rsidR="00CA05E9" w:rsidRPr="002D68B0" w:rsidRDefault="00CA05E9" w:rsidP="003F1D38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  <w:tc>
          <w:tcPr>
            <w:tcW w:w="2310" w:type="dxa"/>
            <w:vMerge w:val="restart"/>
          </w:tcPr>
          <w:p w14:paraId="7878BD79" w14:textId="77777777" w:rsidR="00CA05E9" w:rsidRPr="00FB5134" w:rsidRDefault="00CA05E9" w:rsidP="00A214EE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 xml:space="preserve">J=Trägheitsmoment </m:t>
                </m:r>
              </m:oMath>
            </m:oMathPara>
          </w:p>
          <w:p w14:paraId="79C8A714" w14:textId="77777777" w:rsidR="004E7396" w:rsidRPr="00FB5134" w:rsidRDefault="00F42575" w:rsidP="00A214EE">
            <w:pPr>
              <w:rPr>
                <w:rFonts w:ascii="Cambria Math" w:eastAsiaTheme="minorEastAsia" w:hAnsi="Cambria Math"/>
                <w:b/>
                <w:bCs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G</m:t>
                    </m:r>
                  </m:sub>
                </m:sSub>
                <m:r>
                  <m:rPr>
                    <m:sty m:val="b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Gewichtskraft</m:t>
                </m:r>
                <m:r>
                  <m:rPr>
                    <m:sty m:val="b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 </m:t>
                </m:r>
              </m:oMath>
            </m:oMathPara>
          </w:p>
          <w:p w14:paraId="5D191DF5" w14:textId="77777777" w:rsidR="004E7396" w:rsidRPr="00FB5134" w:rsidRDefault="004E7396" w:rsidP="00A214EE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m=Masse</m:t>
                </m:r>
              </m:oMath>
            </m:oMathPara>
          </w:p>
          <w:p w14:paraId="2386CC64" w14:textId="6257FD26" w:rsidR="009F3195" w:rsidRPr="00FB5134" w:rsidRDefault="00F42575" w:rsidP="00A214EE">
            <w:pPr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=Auslaufzeit</m:t>
                </m:r>
              </m:oMath>
            </m:oMathPara>
          </w:p>
        </w:tc>
        <w:tc>
          <w:tcPr>
            <w:tcW w:w="4161" w:type="dxa"/>
            <w:gridSpan w:val="2"/>
            <w:vMerge w:val="restart"/>
          </w:tcPr>
          <w:p w14:paraId="66898CC7" w14:textId="77777777" w:rsidR="002F5348" w:rsidRPr="004E7396" w:rsidRDefault="002F5348" w:rsidP="002F5348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[kg ∙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0"/>
                    <w:szCs w:val="20"/>
                  </w:rPr>
                  <m:t>]</m:t>
                </m:r>
              </m:oMath>
            </m:oMathPara>
          </w:p>
          <w:p w14:paraId="137DD79A" w14:textId="27084F68" w:rsidR="004E7396" w:rsidRPr="004E7396" w:rsidRDefault="004E7396" w:rsidP="004E7396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[N]</m:t>
                </m:r>
              </m:oMath>
            </m:oMathPara>
          </w:p>
          <w:p w14:paraId="1E445A20" w14:textId="7F4905B4" w:rsidR="004E7396" w:rsidRPr="009F3195" w:rsidRDefault="00F42575" w:rsidP="004E7396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kg</m:t>
                    </m:r>
                  </m:e>
                </m:d>
              </m:oMath>
            </m:oMathPara>
          </w:p>
          <w:p w14:paraId="0C802A6C" w14:textId="10B4E197" w:rsidR="009F3195" w:rsidRPr="004E7396" w:rsidRDefault="009F3195" w:rsidP="009F3195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[s]</m:t>
                </m:r>
              </m:oMath>
            </m:oMathPara>
          </w:p>
          <w:p w14:paraId="7621DF4B" w14:textId="77777777" w:rsidR="009F3195" w:rsidRPr="004E7396" w:rsidRDefault="009F3195" w:rsidP="004E7396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34F9079C" w14:textId="77777777" w:rsidR="004E7396" w:rsidRPr="004E7396" w:rsidRDefault="004E7396" w:rsidP="004E7396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54351545" w14:textId="77777777" w:rsidR="004E7396" w:rsidRPr="002D68B0" w:rsidRDefault="004E7396" w:rsidP="002F5348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5800ECA9" w14:textId="56375362" w:rsidR="00CA05E9" w:rsidRPr="002D68B0" w:rsidRDefault="00CA05E9" w:rsidP="00A214EE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</w:tr>
      <w:tr w:rsidR="00CA05E9" w:rsidRPr="002D68B0" w14:paraId="494B8684" w14:textId="77777777" w:rsidTr="00FB5134">
        <w:trPr>
          <w:trHeight w:val="1332"/>
        </w:trPr>
        <w:tc>
          <w:tcPr>
            <w:tcW w:w="2290" w:type="dxa"/>
          </w:tcPr>
          <w:p w14:paraId="5A39745D" w14:textId="77777777" w:rsidR="00CA05E9" w:rsidRPr="002D68B0" w:rsidRDefault="00CA05E9" w:rsidP="003F1D38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Auslaufzeit t</w:t>
            </w:r>
            <w:r w:rsidRPr="002D68B0">
              <w:rPr>
                <w:rFonts w:ascii="Cambria Math" w:hAnsi="Cambria Math"/>
                <w:b/>
                <w:bCs/>
                <w:sz w:val="20"/>
                <w:szCs w:val="20"/>
                <w:vertAlign w:val="subscript"/>
              </w:rPr>
              <w:t>b1</w:t>
            </w: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 xml:space="preserve"> ohne Schwungrad</w:t>
            </w:r>
          </w:p>
          <w:p w14:paraId="3F15F6A7" w14:textId="69320C58" w:rsidR="00CA05E9" w:rsidRPr="002D68B0" w:rsidRDefault="00F42575" w:rsidP="003F1D38">
            <w:pPr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1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J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R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</m:t>
                    </m:r>
                    <m:f>
                      <m:f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π</m:t>
                        </m:r>
                      </m:num>
                      <m:den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30</m:t>
                        </m:r>
                      </m:den>
                    </m:f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∙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0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B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2341" w:type="dxa"/>
          </w:tcPr>
          <w:p w14:paraId="523D55CA" w14:textId="77777777" w:rsidR="00CA05E9" w:rsidRPr="002D68B0" w:rsidRDefault="00CA05E9" w:rsidP="003F1D38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Auslaufzeit t</w:t>
            </w:r>
            <w:r w:rsidRPr="002D68B0">
              <w:rPr>
                <w:rFonts w:ascii="Cambria Math" w:hAnsi="Cambria Math"/>
                <w:b/>
                <w:bCs/>
                <w:sz w:val="20"/>
                <w:szCs w:val="20"/>
                <w:vertAlign w:val="subscript"/>
              </w:rPr>
              <w:t>b2</w:t>
            </w: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 xml:space="preserve"> mit Schwungrad</w:t>
            </w:r>
          </w:p>
          <w:p w14:paraId="16110C10" w14:textId="77777777" w:rsidR="00CA05E9" w:rsidRPr="002D68B0" w:rsidRDefault="00F42575" w:rsidP="003F1D38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-</m:t>
                    </m:r>
                    <m:d>
                      <m:d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J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R</m:t>
                            </m:r>
                          </m:sub>
                        </m:s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J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S</m:t>
                            </m:r>
                          </m:sub>
                        </m:sSub>
                      </m:e>
                    </m:d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</m:t>
                    </m:r>
                    <m:f>
                      <m:f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π</m:t>
                        </m:r>
                      </m:num>
                      <m:den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30</m:t>
                        </m:r>
                      </m:den>
                    </m:f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0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B</m:t>
                        </m:r>
                      </m:sub>
                    </m:sSub>
                  </m:den>
                </m:f>
              </m:oMath>
            </m:oMathPara>
          </w:p>
          <w:p w14:paraId="48A42DA6" w14:textId="6247ACF2" w:rsidR="00CA05E9" w:rsidRPr="002D68B0" w:rsidRDefault="00CA05E9" w:rsidP="00FA547E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  <w:tc>
          <w:tcPr>
            <w:tcW w:w="2310" w:type="dxa"/>
            <w:vMerge/>
          </w:tcPr>
          <w:p w14:paraId="7B2CDADA" w14:textId="77777777" w:rsidR="00CA05E9" w:rsidRPr="002D68B0" w:rsidRDefault="00CA05E9" w:rsidP="003F1D38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  <w:tc>
          <w:tcPr>
            <w:tcW w:w="4161" w:type="dxa"/>
            <w:gridSpan w:val="2"/>
            <w:vMerge/>
          </w:tcPr>
          <w:p w14:paraId="620A898B" w14:textId="2B97D756" w:rsidR="00CA05E9" w:rsidRPr="002D68B0" w:rsidRDefault="00CA05E9" w:rsidP="003F1D38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</w:tr>
    </w:tbl>
    <w:p w14:paraId="40E461EA" w14:textId="77777777" w:rsidR="003C50AA" w:rsidRPr="002D68B0" w:rsidRDefault="003C50AA">
      <w:pPr>
        <w:rPr>
          <w:rFonts w:ascii="Cambria Math" w:hAnsi="Cambria Math"/>
          <w:sz w:val="20"/>
          <w:szCs w:val="20"/>
        </w:rPr>
      </w:pPr>
      <w:r w:rsidRPr="002D68B0">
        <w:rPr>
          <w:rFonts w:ascii="Cambria Math" w:hAnsi="Cambria Math"/>
          <w:sz w:val="20"/>
          <w:szCs w:val="20"/>
        </w:rP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743"/>
        <w:gridCol w:w="193"/>
        <w:gridCol w:w="2901"/>
        <w:gridCol w:w="4091"/>
        <w:gridCol w:w="1174"/>
      </w:tblGrid>
      <w:tr w:rsidR="00EC0A28" w:rsidRPr="0091592C" w14:paraId="6438A6D3" w14:textId="77777777" w:rsidTr="00BD0749">
        <w:tc>
          <w:tcPr>
            <w:tcW w:w="11102" w:type="dxa"/>
            <w:gridSpan w:val="5"/>
          </w:tcPr>
          <w:p w14:paraId="40A710B4" w14:textId="3B9DC473" w:rsidR="00EC0A28" w:rsidRPr="002D68B0" w:rsidRDefault="00EC0A28" w:rsidP="00FA547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  <w:lastRenderedPageBreak/>
              <w:t>Übung 3</w:t>
            </w:r>
          </w:p>
        </w:tc>
      </w:tr>
      <w:tr w:rsidR="00A217A9" w:rsidRPr="0091592C" w14:paraId="673275A3" w14:textId="77777777" w:rsidTr="00A217A9">
        <w:trPr>
          <w:trHeight w:val="882"/>
        </w:trPr>
        <w:tc>
          <w:tcPr>
            <w:tcW w:w="2775" w:type="dxa"/>
          </w:tcPr>
          <w:p w14:paraId="7DACCDFF" w14:textId="77777777" w:rsidR="00A217A9" w:rsidRPr="00ED6032" w:rsidRDefault="00A217A9" w:rsidP="00FA547E">
            <w:pPr>
              <w:rPr>
                <w:rFonts w:ascii="Cambria Math" w:hAnsi="Cambria Math"/>
                <w:b/>
                <w:bCs/>
              </w:rPr>
            </w:pPr>
            <w:r w:rsidRPr="00ED6032">
              <w:rPr>
                <w:rFonts w:ascii="Cambria Math" w:hAnsi="Cambria Math"/>
                <w:b/>
                <w:bCs/>
              </w:rPr>
              <w:t>Trägheit des Systems</w:t>
            </w:r>
          </w:p>
          <w:p w14:paraId="6A3A055D" w14:textId="49DBE78B" w:rsidR="00A217A9" w:rsidRPr="0091592C" w:rsidRDefault="00F42575" w:rsidP="00FA547E">
            <w:pPr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L</m:t>
                    </m:r>
                  </m:sub>
                </m:sSub>
                <m:r>
                  <w:rPr>
                    <w:rFonts w:ascii="Cambria Math" w:hAnsi="Cambria Math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L</m:t>
                    </m:r>
                  </m:sub>
                </m:sSub>
                <m:r>
                  <w:rPr>
                    <w:rFonts w:ascii="Cambria Math" w:hAnsi="Cambria Math"/>
                  </w:rPr>
                  <m:t>∙</m:t>
                </m:r>
                <m:f>
                  <m:fPr>
                    <m:ctrlPr>
                      <w:rPr>
                        <w:rFonts w:ascii="Cambria Math" w:hAnsi="Cambria Math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/>
                        <w:noProof/>
                      </w:rPr>
                      <m:t>ω</m:t>
                    </m:r>
                  </m:num>
                  <m:den>
                    <m:r>
                      <w:rPr>
                        <w:rFonts w:ascii="Cambria Math" w:hAnsi="Cambria Math"/>
                      </w:rPr>
                      <m:t>dt</m:t>
                    </m:r>
                  </m:den>
                </m:f>
              </m:oMath>
            </m:oMathPara>
          </w:p>
        </w:tc>
        <w:tc>
          <w:tcPr>
            <w:tcW w:w="3032" w:type="dxa"/>
            <w:gridSpan w:val="2"/>
          </w:tcPr>
          <w:p w14:paraId="6FB646FE" w14:textId="77777777" w:rsidR="00A217A9" w:rsidRPr="002D68B0" w:rsidRDefault="00A217A9" w:rsidP="007E2705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Reibung</w:t>
            </w:r>
          </w:p>
          <w:p w14:paraId="178CDF76" w14:textId="77777777" w:rsidR="00A217A9" w:rsidRPr="002D68B0" w:rsidRDefault="00A217A9" w:rsidP="007E2705">
            <w:pPr>
              <w:rPr>
                <w:rFonts w:ascii="Cambria Math" w:hAnsi="Cambria Math"/>
                <w:sz w:val="20"/>
                <w:szCs w:val="20"/>
              </w:rPr>
            </w:pPr>
          </w:p>
          <w:p w14:paraId="4EECABA2" w14:textId="3028781F" w:rsidR="00A217A9" w:rsidRPr="002D68B0" w:rsidRDefault="00F42575" w:rsidP="007E2705">
            <w:pPr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=K∙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sign⁡(Ω(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t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))</m:t>
                </m:r>
              </m:oMath>
            </m:oMathPara>
          </w:p>
        </w:tc>
        <w:tc>
          <w:tcPr>
            <w:tcW w:w="4111" w:type="dxa"/>
            <w:vMerge w:val="restart"/>
          </w:tcPr>
          <w:p w14:paraId="73D2398D" w14:textId="77777777" w:rsidR="00A217A9" w:rsidRPr="002D68B0" w:rsidRDefault="00F42575" w:rsidP="00FA547E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Lastmoments</m:t>
                </m:r>
              </m:oMath>
            </m:oMathPara>
          </w:p>
          <w:p w14:paraId="3B1A166C" w14:textId="0764C703" w:rsidR="00446E38" w:rsidRPr="002D68B0" w:rsidRDefault="00336449" w:rsidP="00FA547E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eastAsiaTheme="minorEastAsia" w:hAnsi="Cambria Math"/>
                    <w:noProof/>
                    <w:sz w:val="20"/>
                    <w:szCs w:val="20"/>
                  </w:rPr>
                  <m:t>ω= Winkelgeschwindigkeit</m:t>
                </m:r>
              </m:oMath>
            </m:oMathPara>
          </w:p>
          <w:p w14:paraId="29F2FCA3" w14:textId="118645EB" w:rsidR="002B50E7" w:rsidRPr="002D68B0" w:rsidRDefault="002B50E7" w:rsidP="00FA547E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 xml:space="preserve">K=Moment </m:t>
                </m:r>
              </m:oMath>
            </m:oMathPara>
          </w:p>
          <w:p w14:paraId="721458E0" w14:textId="688FF35A" w:rsidR="002B50E7" w:rsidRPr="002D68B0" w:rsidRDefault="00F42575" w:rsidP="00FA547E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=Trägheitsmoment Last</m:t>
                </m:r>
              </m:oMath>
            </m:oMathPara>
          </w:p>
          <w:p w14:paraId="0C93C046" w14:textId="2F8E2C18" w:rsidR="00A217A9" w:rsidRPr="002D68B0" w:rsidRDefault="00F42575" w:rsidP="00FA547E">
            <w:pPr>
              <w:rPr>
                <w:rFonts w:ascii="Cambria Math" w:hAnsi="Cambria Math"/>
                <w:noProof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P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L</m:t>
                  </m:r>
                </m:sub>
              </m:sSub>
              <m:r>
                <w:rPr>
                  <w:rFonts w:ascii="Cambria Math" w:hAnsi="Cambria Math"/>
                  <w:sz w:val="20"/>
                  <w:szCs w:val="20"/>
                </w:rPr>
                <m:t>=Leistung</m:t>
              </m:r>
              <m:r>
                <w:rPr>
                  <w:rFonts w:ascii="Cambria Math" w:eastAsiaTheme="minorEastAsia" w:hAnsi="Cambria Math"/>
                  <w:noProof/>
                  <w:sz w:val="20"/>
                  <w:szCs w:val="20"/>
                </w:rPr>
                <m:t xml:space="preserve"> bei Last</m:t>
              </m:r>
            </m:oMath>
            <w:r w:rsidR="00757BCE" w:rsidRPr="002D68B0">
              <w:rPr>
                <w:rFonts w:ascii="Cambria Math" w:eastAsiaTheme="minorEastAsia" w:hAnsi="Cambria Math"/>
                <w:noProof/>
                <w:sz w:val="20"/>
                <w:szCs w:val="20"/>
              </w:rPr>
              <w:t xml:space="preserve"> </w:t>
            </w:r>
          </w:p>
        </w:tc>
        <w:tc>
          <w:tcPr>
            <w:tcW w:w="1184" w:type="dxa"/>
            <w:vMerge w:val="restart"/>
          </w:tcPr>
          <w:p w14:paraId="29CD0F1B" w14:textId="77777777" w:rsidR="00446E38" w:rsidRPr="002D68B0" w:rsidRDefault="00446E38" w:rsidP="00446E38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[Nm]</m:t>
                </m:r>
              </m:oMath>
            </m:oMathPara>
          </w:p>
          <w:p w14:paraId="7E272722" w14:textId="5B418519" w:rsidR="00446E38" w:rsidRPr="002D68B0" w:rsidRDefault="00446E38" w:rsidP="00446E38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[π/s]</m:t>
                </m:r>
              </m:oMath>
            </m:oMathPara>
          </w:p>
          <w:p w14:paraId="4BA26976" w14:textId="7BD7C1A6" w:rsidR="00274BF9" w:rsidRPr="002D68B0" w:rsidRDefault="00274BF9" w:rsidP="00446E38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[Nm]</m:t>
                </m:r>
              </m:oMath>
            </m:oMathPara>
          </w:p>
          <w:p w14:paraId="34D1804F" w14:textId="06A94FAA" w:rsidR="00274BF9" w:rsidRPr="002D68B0" w:rsidRDefault="00274BF9" w:rsidP="00274BF9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[kg ∙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0"/>
                    <w:szCs w:val="20"/>
                  </w:rPr>
                  <m:t>]</m:t>
                </m:r>
              </m:oMath>
            </m:oMathPara>
          </w:p>
          <w:p w14:paraId="06E11D5C" w14:textId="2731E72F" w:rsidR="00757BCE" w:rsidRPr="002D68B0" w:rsidRDefault="00757BCE" w:rsidP="00757BCE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[W]</m:t>
                </m:r>
              </m:oMath>
            </m:oMathPara>
          </w:p>
          <w:p w14:paraId="55ABD465" w14:textId="77777777" w:rsidR="00446E38" w:rsidRPr="002D68B0" w:rsidRDefault="00446E38" w:rsidP="00446E38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17CB240B" w14:textId="1D3EC838" w:rsidR="00A217A9" w:rsidRPr="002D68B0" w:rsidRDefault="00A217A9" w:rsidP="00FA547E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</w:tr>
      <w:tr w:rsidR="00A217A9" w:rsidRPr="0091592C" w14:paraId="701893A6" w14:textId="77777777" w:rsidTr="00A217A9">
        <w:trPr>
          <w:trHeight w:val="837"/>
        </w:trPr>
        <w:tc>
          <w:tcPr>
            <w:tcW w:w="2775" w:type="dxa"/>
          </w:tcPr>
          <w:p w14:paraId="62672828" w14:textId="77777777" w:rsidR="00A217A9" w:rsidRPr="00ED6032" w:rsidRDefault="00A217A9" w:rsidP="00FA547E">
            <w:pPr>
              <w:rPr>
                <w:rFonts w:ascii="Cambria Math" w:hAnsi="Cambria Math"/>
                <w:b/>
                <w:bCs/>
              </w:rPr>
            </w:pPr>
            <w:r w:rsidRPr="00ED6032">
              <w:rPr>
                <w:rFonts w:ascii="Cambria Math" w:hAnsi="Cambria Math"/>
                <w:b/>
                <w:bCs/>
              </w:rPr>
              <w:t xml:space="preserve">Konstantes Moment </w:t>
            </w:r>
          </w:p>
          <w:p w14:paraId="564CB9E2" w14:textId="77777777" w:rsidR="00A217A9" w:rsidRDefault="00A217A9" w:rsidP="00FA547E">
            <w:pPr>
              <w:rPr>
                <w:rFonts w:ascii="Cambria Math" w:hAnsi="Cambria Math"/>
              </w:rPr>
            </w:pPr>
          </w:p>
          <w:p w14:paraId="7702ED1E" w14:textId="4BC1B1E3" w:rsidR="00A217A9" w:rsidRPr="0091592C" w:rsidRDefault="00F42575" w:rsidP="006D20E1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L</m:t>
                    </m:r>
                  </m:sub>
                </m:sSub>
                <m:r>
                  <w:rPr>
                    <w:rFonts w:ascii="Cambria Math" w:hAnsi="Cambria Math"/>
                  </w:rPr>
                  <m:t>=K</m:t>
                </m:r>
              </m:oMath>
            </m:oMathPara>
          </w:p>
        </w:tc>
        <w:tc>
          <w:tcPr>
            <w:tcW w:w="3032" w:type="dxa"/>
            <w:gridSpan w:val="2"/>
          </w:tcPr>
          <w:p w14:paraId="02ECE290" w14:textId="77777777" w:rsidR="00A217A9" w:rsidRPr="002D68B0" w:rsidRDefault="00A217A9" w:rsidP="007E2705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Trägheit und Reibung</w:t>
            </w:r>
          </w:p>
          <w:p w14:paraId="464F97E0" w14:textId="263ACB78" w:rsidR="00A217A9" w:rsidRPr="002D68B0" w:rsidRDefault="00F42575" w:rsidP="007E2705">
            <w:pPr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∙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/>
                        <w:noProof/>
                        <w:sz w:val="20"/>
                        <w:szCs w:val="20"/>
                      </w:rPr>
                      <m:t>ω</m:t>
                    </m:r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dt</m:t>
                    </m:r>
                  </m:den>
                </m:f>
                <m:r>
                  <w:rPr>
                    <w:rFonts w:ascii="Cambria Math" w:hAnsi="Cambria Math"/>
                    <w:sz w:val="20"/>
                    <w:szCs w:val="20"/>
                  </w:rPr>
                  <m:t>+K∙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sign⁡(Ω(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t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))</m:t>
                </m:r>
              </m:oMath>
            </m:oMathPara>
          </w:p>
        </w:tc>
        <w:tc>
          <w:tcPr>
            <w:tcW w:w="4111" w:type="dxa"/>
            <w:vMerge/>
          </w:tcPr>
          <w:p w14:paraId="50B60AF2" w14:textId="77777777" w:rsidR="00A217A9" w:rsidRPr="002D68B0" w:rsidRDefault="00A217A9" w:rsidP="00FA547E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  <w:tc>
          <w:tcPr>
            <w:tcW w:w="1184" w:type="dxa"/>
            <w:vMerge/>
          </w:tcPr>
          <w:p w14:paraId="0030ED9F" w14:textId="13522083" w:rsidR="00A217A9" w:rsidRPr="002D68B0" w:rsidRDefault="00A217A9" w:rsidP="00FA547E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</w:tr>
      <w:tr w:rsidR="00A217A9" w:rsidRPr="0091592C" w14:paraId="5FF7D82A" w14:textId="77777777" w:rsidTr="00A217A9">
        <w:trPr>
          <w:trHeight w:val="1118"/>
        </w:trPr>
        <w:tc>
          <w:tcPr>
            <w:tcW w:w="2775" w:type="dxa"/>
          </w:tcPr>
          <w:p w14:paraId="152982A8" w14:textId="77777777" w:rsidR="00A217A9" w:rsidRPr="00ED6032" w:rsidRDefault="00A217A9" w:rsidP="00FA547E">
            <w:pPr>
              <w:rPr>
                <w:rFonts w:ascii="Cambria Math" w:hAnsi="Cambria Math"/>
                <w:b/>
                <w:bCs/>
              </w:rPr>
            </w:pPr>
            <w:r w:rsidRPr="00ED6032">
              <w:rPr>
                <w:rFonts w:ascii="Cambria Math" w:hAnsi="Cambria Math"/>
                <w:b/>
                <w:bCs/>
              </w:rPr>
              <w:t>Trägheit und konstantes Moment</w:t>
            </w:r>
          </w:p>
          <w:p w14:paraId="3876FF48" w14:textId="65CFA7D8" w:rsidR="00A217A9" w:rsidRPr="0091592C" w:rsidRDefault="00F42575" w:rsidP="00FA547E">
            <w:pPr>
              <w:rPr>
                <w:rFonts w:ascii="Cambria Math" w:hAnsi="Cambria Math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L</m:t>
                    </m:r>
                  </m:sub>
                </m:sSub>
                <m:r>
                  <w:rPr>
                    <w:rFonts w:ascii="Cambria Math" w:hAnsi="Cambria Math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L</m:t>
                    </m:r>
                  </m:sub>
                </m:sSub>
                <m:r>
                  <w:rPr>
                    <w:rFonts w:ascii="Cambria Math" w:hAnsi="Cambria Math"/>
                  </w:rPr>
                  <m:t>∙</m:t>
                </m:r>
                <m:f>
                  <m:fPr>
                    <m:ctrlPr>
                      <w:rPr>
                        <w:rFonts w:ascii="Cambria Math" w:hAnsi="Cambria Math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/>
                        <w:noProof/>
                      </w:rPr>
                      <m:t>ω</m:t>
                    </m:r>
                  </m:num>
                  <m:den>
                    <m:r>
                      <w:rPr>
                        <w:rFonts w:ascii="Cambria Math" w:hAnsi="Cambria Math"/>
                      </w:rPr>
                      <m:t>dt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</w:rPr>
                  <m:t>+</m:t>
                </m:r>
                <m:r>
                  <w:rPr>
                    <w:rFonts w:ascii="Cambria Math" w:hAnsi="Cambria Math"/>
                  </w:rPr>
                  <m:t>K</m:t>
                </m:r>
              </m:oMath>
            </m:oMathPara>
          </w:p>
        </w:tc>
        <w:tc>
          <w:tcPr>
            <w:tcW w:w="3032" w:type="dxa"/>
            <w:gridSpan w:val="2"/>
          </w:tcPr>
          <w:p w14:paraId="676D2021" w14:textId="77777777" w:rsidR="00A217A9" w:rsidRPr="002D68B0" w:rsidRDefault="00A217A9" w:rsidP="007E2705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Leistungsbedarf</w:t>
            </w:r>
          </w:p>
          <w:p w14:paraId="4FF5B33F" w14:textId="77777777" w:rsidR="00A217A9" w:rsidRPr="002D68B0" w:rsidRDefault="00A217A9" w:rsidP="007E2705">
            <w:pPr>
              <w:rPr>
                <w:rFonts w:ascii="Cambria Math" w:hAnsi="Cambria Math"/>
                <w:sz w:val="20"/>
                <w:szCs w:val="20"/>
              </w:rPr>
            </w:pPr>
          </w:p>
          <w:p w14:paraId="482C3BC1" w14:textId="0C63EEBF" w:rsidR="00A217A9" w:rsidRPr="002D68B0" w:rsidRDefault="00F42575" w:rsidP="007E2705">
            <w:pPr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r>
                  <w:rPr>
                    <w:rFonts w:ascii="Cambria Math" w:eastAsiaTheme="minorEastAsia" w:hAnsi="Cambria Math"/>
                    <w:noProof/>
                    <w:sz w:val="20"/>
                    <w:szCs w:val="20"/>
                  </w:rPr>
                  <m:t>ω</m:t>
                </m:r>
              </m:oMath>
            </m:oMathPara>
          </w:p>
        </w:tc>
        <w:tc>
          <w:tcPr>
            <w:tcW w:w="4111" w:type="dxa"/>
            <w:vMerge/>
          </w:tcPr>
          <w:p w14:paraId="53329648" w14:textId="77777777" w:rsidR="00A217A9" w:rsidRPr="002D68B0" w:rsidRDefault="00A217A9" w:rsidP="00FA547E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  <w:tc>
          <w:tcPr>
            <w:tcW w:w="1184" w:type="dxa"/>
            <w:vMerge/>
          </w:tcPr>
          <w:p w14:paraId="0701827E" w14:textId="41D63EC3" w:rsidR="00A217A9" w:rsidRPr="002D68B0" w:rsidRDefault="00A217A9" w:rsidP="00FA547E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</w:tr>
      <w:tr w:rsidR="009A39DE" w:rsidRPr="0091592C" w14:paraId="13248E34" w14:textId="77777777" w:rsidTr="008A0384">
        <w:tc>
          <w:tcPr>
            <w:tcW w:w="2972" w:type="dxa"/>
            <w:gridSpan w:val="2"/>
          </w:tcPr>
          <w:p w14:paraId="7E4F2EC7" w14:textId="77777777" w:rsidR="009A39DE" w:rsidRPr="002D68B0" w:rsidRDefault="009A39DE" w:rsidP="009A39DE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eastAsiaTheme="minorEastAsia" w:hAnsi="Cambria Math"/>
                <w:b/>
                <w:bCs/>
                <w:noProof/>
                <w:sz w:val="20"/>
                <w:szCs w:val="20"/>
              </w:rPr>
              <w:t>Vereinfachung der Ableitung</w:t>
            </w:r>
          </w:p>
          <w:p w14:paraId="4FED986B" w14:textId="77777777" w:rsidR="009A39DE" w:rsidRPr="002D68B0" w:rsidRDefault="009A39DE" w:rsidP="009A39DE">
            <w:pPr>
              <w:rPr>
                <w:rFonts w:ascii="Cambria Math" w:hAnsi="Cambria Math"/>
                <w:sz w:val="20"/>
                <w:szCs w:val="20"/>
              </w:rPr>
            </w:pPr>
          </w:p>
          <w:p w14:paraId="787F57DE" w14:textId="2DED3D8D" w:rsidR="009A39DE" w:rsidRPr="002D68B0" w:rsidRDefault="00F42575" w:rsidP="009A39DE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/>
                        <w:noProof/>
                        <w:sz w:val="20"/>
                        <w:szCs w:val="20"/>
                      </w:rPr>
                      <m:t>ω</m:t>
                    </m:r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dt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/>
                        <w:noProof/>
                        <w:sz w:val="20"/>
                        <w:szCs w:val="20"/>
                      </w:rPr>
                      <m:t>ω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Δ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t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/>
                            <w:noProof/>
                            <w:sz w:val="20"/>
                            <w:szCs w:val="20"/>
                          </w:rPr>
                          <m:t>ω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i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+1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/>
                            <w:noProof/>
                            <w:sz w:val="20"/>
                            <w:szCs w:val="20"/>
                          </w:rPr>
                          <m:t>ω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i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t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i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+1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t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i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2835" w:type="dxa"/>
          </w:tcPr>
          <w:p w14:paraId="30A8D2A2" w14:textId="351BA1CD" w:rsidR="009A39DE" w:rsidRPr="002D68B0" w:rsidRDefault="00ED6032" w:rsidP="009A39DE">
            <w:pPr>
              <w:rPr>
                <w:rFonts w:ascii="Cambria Math" w:eastAsiaTheme="minorEastAsia" w:hAnsi="Cambria Math"/>
                <w:b/>
                <w:bCs/>
                <w:noProof/>
                <w:sz w:val="20"/>
                <w:szCs w:val="20"/>
              </w:rPr>
            </w:pPr>
            <m:oMathPara>
              <m:oMath>
                <m:r>
                  <m:rPr>
                    <m:sty m:val="b"/>
                  </m:rPr>
                  <w:rPr>
                    <w:rFonts w:ascii="Cambria Math" w:hAnsi="Cambria Math"/>
                    <w:sz w:val="20"/>
                    <w:szCs w:val="20"/>
                  </w:rPr>
                  <m:t>sign⁡(</m:t>
                </m:r>
                <m:r>
                  <m:rPr>
                    <m:sty m:val="bi"/>
                  </m:rPr>
                  <w:rPr>
                    <w:rFonts w:ascii="Cambria Math" w:eastAsiaTheme="minorEastAsia" w:hAnsi="Cambria Math"/>
                    <w:noProof/>
                    <w:sz w:val="20"/>
                    <w:szCs w:val="20"/>
                  </w:rPr>
                  <m:t>ω</m:t>
                </m:r>
                <m:r>
                  <m:rPr>
                    <m:sty m:val="b"/>
                  </m:rPr>
                  <w:rPr>
                    <w:rFonts w:ascii="Cambria Math" w:hAnsi="Cambria Math"/>
                    <w:sz w:val="20"/>
                    <w:szCs w:val="20"/>
                  </w:rPr>
                  <m:t>(</m:t>
                </m:r>
                <m:r>
                  <m:rPr>
                    <m:sty m:val="bi"/>
                  </m:rPr>
                  <w:rPr>
                    <w:rFonts w:ascii="Cambria Math" w:hAnsi="Cambria Math"/>
                    <w:sz w:val="20"/>
                    <w:szCs w:val="20"/>
                  </w:rPr>
                  <m:t>t</m:t>
                </m:r>
                <m:r>
                  <m:rPr>
                    <m:sty m:val="b"/>
                  </m:rPr>
                  <w:rPr>
                    <w:rFonts w:ascii="Cambria Math" w:hAnsi="Cambria Math"/>
                    <w:sz w:val="20"/>
                    <w:szCs w:val="20"/>
                  </w:rPr>
                  <m:t>))</m:t>
                </m:r>
              </m:oMath>
            </m:oMathPara>
          </w:p>
          <w:p w14:paraId="487CE890" w14:textId="77777777" w:rsidR="00386C74" w:rsidRPr="002D68B0" w:rsidRDefault="00386C74" w:rsidP="009A39DE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</w:p>
          <w:p w14:paraId="36B32547" w14:textId="51DE7B5D" w:rsidR="00695799" w:rsidRPr="002D68B0" w:rsidRDefault="00962F26" w:rsidP="009A39DE">
            <w:pPr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noProof/>
                    <w:sz w:val="20"/>
                    <w:szCs w:val="20"/>
                  </w:rPr>
                  <m:t xml:space="preserve">Funktion macht aus </m:t>
                </m:r>
                <m:r>
                  <w:rPr>
                    <w:rFonts w:ascii="Cambria Math" w:eastAsiaTheme="minorEastAsia" w:hAnsi="Cambria Math"/>
                    <w:noProof/>
                    <w:sz w:val="20"/>
                    <w:szCs w:val="20"/>
                  </w:rPr>
                  <m:t>ω</m:t>
                </m:r>
                <m:r>
                  <w:rPr>
                    <w:rFonts w:ascii="Cambria Math" w:hAnsi="Cambria Math"/>
                    <w:noProof/>
                    <w:sz w:val="20"/>
                    <w:szCs w:val="20"/>
                  </w:rPr>
                  <m:t xml:space="preserve">  1,0, -1</m:t>
                </m:r>
              </m:oMath>
            </m:oMathPara>
          </w:p>
          <w:p w14:paraId="6083FA2D" w14:textId="592DA5D7" w:rsidR="00695799" w:rsidRPr="002D68B0" w:rsidRDefault="004B4950" w:rsidP="009A39DE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>
                <m:r>
                  <w:rPr>
                    <w:rFonts w:ascii="Cambria Math" w:eastAsiaTheme="minorEastAsia" w:hAnsi="Cambria Math"/>
                    <w:noProof/>
                    <w:sz w:val="20"/>
                    <w:szCs w:val="20"/>
                  </w:rPr>
                  <m:t>ω&gt;0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</m:t>
                </m:r>
                <m:r>
                  <m:rPr>
                    <m:sty m:val="p"/>
                  </m:rPr>
                  <w:rPr>
                    <w:rFonts w:ascii="Cambria Math" w:hAnsi="Cambria Math" w:cs="Calibri"/>
                    <w:sz w:val="20"/>
                    <w:szCs w:val="20"/>
                  </w:rPr>
                  <m:t>→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1</m:t>
                </m:r>
              </m:oMath>
            </m:oMathPara>
          </w:p>
          <w:p w14:paraId="012329F3" w14:textId="54B4D9DF" w:rsidR="00695799" w:rsidRPr="002D68B0" w:rsidRDefault="004B4950" w:rsidP="009A39DE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>
                <m:r>
                  <w:rPr>
                    <w:rFonts w:ascii="Cambria Math" w:eastAsiaTheme="minorEastAsia" w:hAnsi="Cambria Math"/>
                    <w:noProof/>
                    <w:sz w:val="20"/>
                    <w:szCs w:val="20"/>
                  </w:rPr>
                  <m:t>ω=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 xml:space="preserve">0 </m:t>
                </m:r>
                <m:r>
                  <m:rPr>
                    <m:sty m:val="p"/>
                  </m:rPr>
                  <w:rPr>
                    <w:rFonts w:ascii="Cambria Math" w:hAnsi="Cambria Math" w:cs="Calibri"/>
                    <w:sz w:val="20"/>
                    <w:szCs w:val="20"/>
                  </w:rPr>
                  <m:t>→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0</m:t>
                </m:r>
              </m:oMath>
            </m:oMathPara>
          </w:p>
          <w:p w14:paraId="3D0CFEC8" w14:textId="49999307" w:rsidR="00695799" w:rsidRPr="002D68B0" w:rsidRDefault="004B4950" w:rsidP="00695799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>
                <m:r>
                  <w:rPr>
                    <w:rFonts w:ascii="Cambria Math" w:eastAsiaTheme="minorEastAsia" w:hAnsi="Cambria Math"/>
                    <w:noProof/>
                    <w:sz w:val="20"/>
                    <w:szCs w:val="20"/>
                  </w:rPr>
                  <m:t>ω&lt;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0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=-1</m:t>
                </m:r>
              </m:oMath>
            </m:oMathPara>
          </w:p>
          <w:p w14:paraId="0FF021C1" w14:textId="5069AD1E" w:rsidR="00695799" w:rsidRPr="002D68B0" w:rsidRDefault="00695799" w:rsidP="009A39DE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</w:p>
        </w:tc>
        <w:tc>
          <w:tcPr>
            <w:tcW w:w="5295" w:type="dxa"/>
            <w:gridSpan w:val="2"/>
          </w:tcPr>
          <w:p w14:paraId="1266F729" w14:textId="0E8E530A" w:rsidR="009A39DE" w:rsidRPr="002D68B0" w:rsidRDefault="00BF3335" w:rsidP="00FA547E">
            <w:pPr>
              <w:rPr>
                <w:rFonts w:ascii="Cambria Math" w:hAnsi="Cambria Math"/>
                <w:noProof/>
                <w:sz w:val="20"/>
                <w:szCs w:val="20"/>
              </w:rPr>
            </w:pPr>
            <w:r w:rsidRPr="002D68B0">
              <w:rPr>
                <w:rFonts w:ascii="Cambria Math" w:hAnsi="Cambria Math"/>
                <w:noProof/>
                <w:sz w:val="20"/>
                <w:szCs w:val="20"/>
              </w:rPr>
              <w:drawing>
                <wp:inline distT="0" distB="0" distL="0" distR="0" wp14:anchorId="05145AC9" wp14:editId="5DE113CE">
                  <wp:extent cx="2417831" cy="1137329"/>
                  <wp:effectExtent l="0" t="0" r="1905" b="5715"/>
                  <wp:docPr id="30" name="Grafik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25829" cy="11410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BD6FF27" w14:textId="3502B687" w:rsidR="003C50AA" w:rsidRPr="0091592C" w:rsidRDefault="003C50AA">
      <w:pPr>
        <w:rPr>
          <w:rFonts w:ascii="Cambria Math" w:hAnsi="Cambria Math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065"/>
        <w:gridCol w:w="1268"/>
        <w:gridCol w:w="915"/>
        <w:gridCol w:w="1099"/>
        <w:gridCol w:w="197"/>
        <w:gridCol w:w="725"/>
        <w:gridCol w:w="2080"/>
        <w:gridCol w:w="1335"/>
        <w:gridCol w:w="384"/>
        <w:gridCol w:w="1034"/>
      </w:tblGrid>
      <w:tr w:rsidR="005148F8" w:rsidRPr="0091592C" w14:paraId="43FC82EE" w14:textId="77777777" w:rsidTr="001E4D83">
        <w:tc>
          <w:tcPr>
            <w:tcW w:w="11102" w:type="dxa"/>
            <w:gridSpan w:val="10"/>
          </w:tcPr>
          <w:p w14:paraId="3C3B24B8" w14:textId="2E8634A3" w:rsidR="005148F8" w:rsidRPr="0091592C" w:rsidRDefault="005148F8" w:rsidP="00FA547E">
            <w:pPr>
              <w:jc w:val="center"/>
              <w:rPr>
                <w:rFonts w:ascii="Cambria Math" w:hAnsi="Cambria Math"/>
                <w:b/>
                <w:bCs/>
                <w:noProof/>
                <w:sz w:val="20"/>
                <w:szCs w:val="20"/>
              </w:rPr>
            </w:pPr>
            <w:r w:rsidRPr="0091592C">
              <w:rPr>
                <w:rFonts w:ascii="Cambria Math" w:hAnsi="Cambria Math"/>
                <w:b/>
                <w:bCs/>
                <w:color w:val="0070C0"/>
              </w:rPr>
              <w:t>Übung 4</w:t>
            </w:r>
          </w:p>
        </w:tc>
      </w:tr>
      <w:tr w:rsidR="0002651A" w:rsidRPr="0091592C" w14:paraId="627A1B84" w14:textId="77777777" w:rsidTr="002F130A">
        <w:trPr>
          <w:trHeight w:val="875"/>
        </w:trPr>
        <w:tc>
          <w:tcPr>
            <w:tcW w:w="2065" w:type="dxa"/>
          </w:tcPr>
          <w:p w14:paraId="3B23E619" w14:textId="77777777" w:rsidR="00F055F9" w:rsidRPr="002D68B0" w:rsidRDefault="00F055F9" w:rsidP="005E576F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proofErr w:type="spellStart"/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Klossche</w:t>
            </w:r>
            <w:proofErr w:type="spellEnd"/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 xml:space="preserve"> Gleichung</w:t>
            </w:r>
          </w:p>
          <w:p w14:paraId="6B7DFE3D" w14:textId="77777777" w:rsidR="00F055F9" w:rsidRPr="002D68B0" w:rsidRDefault="00F055F9" w:rsidP="005E576F">
            <w:pPr>
              <w:rPr>
                <w:rFonts w:ascii="Cambria Math" w:hAnsi="Cambria Math"/>
                <w:sz w:val="20"/>
                <w:szCs w:val="20"/>
              </w:rPr>
            </w:pPr>
          </w:p>
          <w:p w14:paraId="650F63E9" w14:textId="77777777" w:rsidR="00F055F9" w:rsidRPr="002D68B0" w:rsidRDefault="00F42575" w:rsidP="005E576F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(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AP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)</m:t>
                    </m:r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K</m:t>
                        </m:r>
                      </m:sub>
                    </m:sSub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num>
                  <m:den>
                    <m:f>
                      <m:f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</m:t>
                        </m:r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K</m:t>
                            </m:r>
                          </m:sub>
                        </m:sSub>
                      </m:den>
                    </m:f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K</m:t>
                            </m:r>
                          </m:sub>
                        </m:sSub>
                      </m:num>
                      <m:den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</m:t>
                        </m:r>
                      </m:den>
                    </m:f>
                  </m:den>
                </m:f>
              </m:oMath>
            </m:oMathPara>
          </w:p>
          <w:p w14:paraId="5BA156B2" w14:textId="5EB9C0B3" w:rsidR="00F055F9" w:rsidRPr="002D68B0" w:rsidRDefault="00F055F9" w:rsidP="00F055F9">
            <w:pPr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</w:p>
        </w:tc>
        <w:tc>
          <w:tcPr>
            <w:tcW w:w="2183" w:type="dxa"/>
            <w:gridSpan w:val="2"/>
          </w:tcPr>
          <w:p w14:paraId="2FE50645" w14:textId="77777777" w:rsidR="00F055F9" w:rsidRPr="002D68B0" w:rsidRDefault="00F055F9" w:rsidP="002F130A">
            <w:pPr>
              <w:jc w:val="center"/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Kippschlupf</w:t>
            </w:r>
          </w:p>
          <w:p w14:paraId="002E5206" w14:textId="77777777" w:rsidR="00F055F9" w:rsidRPr="002D68B0" w:rsidRDefault="00F055F9" w:rsidP="002F130A">
            <w:pPr>
              <w:jc w:val="center"/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</w:p>
          <w:p w14:paraId="0C0D5233" w14:textId="77777777" w:rsidR="00F055F9" w:rsidRPr="002D68B0" w:rsidRDefault="00F42575" w:rsidP="002F130A">
            <w:pPr>
              <w:jc w:val="center"/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s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K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k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</m:t>
                        </m:r>
                      </m:sub>
                    </m:sSub>
                  </m:den>
                </m:f>
              </m:oMath>
            </m:oMathPara>
          </w:p>
          <w:p w14:paraId="5787CC5F" w14:textId="0EB1EEE8" w:rsidR="00F055F9" w:rsidRPr="002D68B0" w:rsidRDefault="00F055F9" w:rsidP="002F130A">
            <w:pPr>
              <w:jc w:val="center"/>
              <w:rPr>
                <w:rFonts w:ascii="Cambria Math" w:hAnsi="Cambria Math"/>
                <w:sz w:val="20"/>
                <w:szCs w:val="20"/>
              </w:rPr>
            </w:pPr>
          </w:p>
        </w:tc>
        <w:tc>
          <w:tcPr>
            <w:tcW w:w="2021" w:type="dxa"/>
            <w:gridSpan w:val="3"/>
          </w:tcPr>
          <w:p w14:paraId="2D051339" w14:textId="77777777" w:rsidR="00F055F9" w:rsidRPr="002D68B0" w:rsidRDefault="00F055F9" w:rsidP="002F130A">
            <w:pPr>
              <w:jc w:val="center"/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Schlupf</w:t>
            </w:r>
          </w:p>
          <w:p w14:paraId="3C25EF5B" w14:textId="77777777" w:rsidR="00F055F9" w:rsidRPr="002D68B0" w:rsidRDefault="00F055F9" w:rsidP="002F130A">
            <w:pPr>
              <w:jc w:val="center"/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</w:p>
          <w:p w14:paraId="0FB82CF6" w14:textId="6885A47A" w:rsidR="00F055F9" w:rsidRPr="002D68B0" w:rsidRDefault="00F055F9" w:rsidP="002F130A">
            <w:pPr>
              <w:jc w:val="center"/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s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AP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3799" w:type="dxa"/>
            <w:gridSpan w:val="3"/>
            <w:vMerge w:val="restart"/>
            <w:tcBorders>
              <w:right w:val="dotted" w:sz="4" w:space="0" w:color="auto"/>
            </w:tcBorders>
          </w:tcPr>
          <w:p w14:paraId="68EAC20F" w14:textId="34EF464E" w:rsidR="00670276" w:rsidRPr="002D68B0" w:rsidRDefault="00670276" w:rsidP="005F0B50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s=Schlupf</m:t>
                </m:r>
              </m:oMath>
            </m:oMathPara>
          </w:p>
          <w:p w14:paraId="41D83FE7" w14:textId="145A57E6" w:rsidR="00F055F9" w:rsidRPr="002D68B0" w:rsidRDefault="00F42575" w:rsidP="005F0B50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 xml:space="preserve">=Motorenmoment bei n  </m:t>
                </m:r>
              </m:oMath>
            </m:oMathPara>
          </w:p>
          <w:p w14:paraId="093B63D1" w14:textId="63094609" w:rsidR="00F055F9" w:rsidRPr="002D68B0" w:rsidRDefault="00F42575" w:rsidP="005F0B50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K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 xml:space="preserve">=Kippmoment            </m:t>
                </m:r>
              </m:oMath>
            </m:oMathPara>
          </w:p>
          <w:p w14:paraId="341C72A5" w14:textId="357F6D43" w:rsidR="00F055F9" w:rsidRPr="002D68B0" w:rsidRDefault="00F42575" w:rsidP="005F0B50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 xml:space="preserve">=Lastmoment           </m:t>
                </m:r>
              </m:oMath>
            </m:oMathPara>
          </w:p>
          <w:p w14:paraId="437D30F3" w14:textId="2AF5AA19" w:rsidR="00DD5608" w:rsidRPr="002D68B0" w:rsidRDefault="00F42575" w:rsidP="005F0B50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bAV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=Average a Moment</m:t>
                </m:r>
              </m:oMath>
            </m:oMathPara>
          </w:p>
          <w:p w14:paraId="0DDA2265" w14:textId="56624959" w:rsidR="00F055F9" w:rsidRPr="002D68B0" w:rsidRDefault="00F055F9" w:rsidP="005F0B50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p 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 xml:space="preserve">=Steigung                  </m:t>
                </m:r>
              </m:oMath>
            </m:oMathPara>
          </w:p>
          <w:p w14:paraId="1351A05B" w14:textId="5C66A8E4" w:rsidR="00F055F9" w:rsidRPr="002D68B0" w:rsidRDefault="00F42575" w:rsidP="003D303B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an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 xml:space="preserve">=Anlaufzeit bis bei 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AP</m:t>
                    </m:r>
                  </m:sub>
                </m:sSub>
              </m:oMath>
            </m:oMathPara>
          </w:p>
          <w:p w14:paraId="0356E41B" w14:textId="77777777" w:rsidR="00F055F9" w:rsidRPr="002D68B0" w:rsidRDefault="00F42575" w:rsidP="003D303B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s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=Drehzahl Stator</m:t>
                </m:r>
              </m:oMath>
            </m:oMathPara>
          </w:p>
          <w:p w14:paraId="77812066" w14:textId="08074865" w:rsidR="00F055F9" w:rsidRPr="002D68B0" w:rsidRDefault="00F42575" w:rsidP="00AA0999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AP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=Drehzahl Arbeitpunkt</m:t>
                </m:r>
              </m:oMath>
            </m:oMathPara>
          </w:p>
          <w:p w14:paraId="439CF8DB" w14:textId="77777777" w:rsidR="00F055F9" w:rsidRPr="002D68B0" w:rsidRDefault="00F42575" w:rsidP="00375B41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K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 xml:space="preserve">=Kipp Drehzahl </m:t>
                </m:r>
              </m:oMath>
            </m:oMathPara>
          </w:p>
          <w:p w14:paraId="67703EDE" w14:textId="170F5E2F" w:rsidR="00DD5608" w:rsidRPr="002D68B0" w:rsidRDefault="00DD5608" w:rsidP="00375B41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</w:tc>
        <w:tc>
          <w:tcPr>
            <w:tcW w:w="1034" w:type="dxa"/>
            <w:vMerge w:val="restart"/>
            <w:tcBorders>
              <w:left w:val="dotted" w:sz="4" w:space="0" w:color="auto"/>
            </w:tcBorders>
          </w:tcPr>
          <w:p w14:paraId="1DA73A18" w14:textId="507C315A" w:rsidR="00F055F9" w:rsidRPr="002D68B0" w:rsidRDefault="00F055F9" w:rsidP="005F0B50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         </m:t>
                </m:r>
              </m:oMath>
            </m:oMathPara>
          </w:p>
          <w:p w14:paraId="7133D825" w14:textId="77777777" w:rsidR="00446E38" w:rsidRPr="002D68B0" w:rsidRDefault="00446E38" w:rsidP="00446E38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[Nm]</m:t>
                </m:r>
              </m:oMath>
            </m:oMathPara>
          </w:p>
          <w:p w14:paraId="14417EC6" w14:textId="75D0BC14" w:rsidR="00F055F9" w:rsidRPr="002D68B0" w:rsidRDefault="00F055F9" w:rsidP="005F0B50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[Nm]</m:t>
                </m:r>
              </m:oMath>
            </m:oMathPara>
          </w:p>
          <w:p w14:paraId="08EFC2BB" w14:textId="601EBB86" w:rsidR="00F055F9" w:rsidRPr="002D68B0" w:rsidRDefault="00F055F9" w:rsidP="005F0B50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[Nm]</m:t>
                </m:r>
              </m:oMath>
            </m:oMathPara>
          </w:p>
          <w:p w14:paraId="07C39DD0" w14:textId="17A87923" w:rsidR="00DD5608" w:rsidRPr="002D68B0" w:rsidRDefault="00A20000" w:rsidP="005F0B50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[Nm]</m:t>
                </m:r>
              </m:oMath>
            </m:oMathPara>
          </w:p>
          <w:p w14:paraId="4880D8B2" w14:textId="33969DB8" w:rsidR="00F055F9" w:rsidRPr="002D68B0" w:rsidRDefault="00F055F9" w:rsidP="005F0B50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[Nm/n]</m:t>
                </m:r>
              </m:oMath>
            </m:oMathPara>
          </w:p>
          <w:p w14:paraId="73C244E0" w14:textId="77777777" w:rsidR="00F055F9" w:rsidRPr="002D68B0" w:rsidRDefault="00F055F9" w:rsidP="005E576F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[s]</m:t>
                </m:r>
              </m:oMath>
            </m:oMathPara>
          </w:p>
          <w:p w14:paraId="36634786" w14:textId="77777777" w:rsidR="00F055F9" w:rsidRPr="002D68B0" w:rsidRDefault="00F055F9" w:rsidP="005E576F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[mi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-1</m:t>
                    </m:r>
                  </m:sup>
                </m:sSup>
                <m:r>
                  <w:rPr>
                    <w:rFonts w:ascii="Cambria Math" w:hAnsi="Cambria Math"/>
                    <w:sz w:val="20"/>
                    <w:szCs w:val="20"/>
                  </w:rPr>
                  <m:t>]</m:t>
                </m:r>
              </m:oMath>
            </m:oMathPara>
          </w:p>
          <w:p w14:paraId="7327C8DA" w14:textId="77777777" w:rsidR="00F055F9" w:rsidRPr="002D68B0" w:rsidRDefault="00F42575" w:rsidP="005E576F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mi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-1</m:t>
                        </m:r>
                      </m:sup>
                    </m:sSup>
                  </m:e>
                </m:d>
              </m:oMath>
            </m:oMathPara>
          </w:p>
          <w:p w14:paraId="26FA1165" w14:textId="58514AC8" w:rsidR="00F055F9" w:rsidRPr="002D68B0" w:rsidRDefault="00F055F9" w:rsidP="005E576F">
            <w:pPr>
              <w:rPr>
                <w:rFonts w:ascii="Cambria Math" w:eastAsiaTheme="minorEastAsia" w:hAnsi="Cambria Math"/>
                <w:b/>
                <w:bCs/>
                <w:color w:val="0070C0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[mi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-1</m:t>
                    </m:r>
                  </m:sup>
                </m:sSup>
                <m:r>
                  <w:rPr>
                    <w:rFonts w:ascii="Cambria Math" w:hAnsi="Cambria Math"/>
                    <w:sz w:val="20"/>
                    <w:szCs w:val="20"/>
                  </w:rPr>
                  <m:t>]</m:t>
                </m:r>
              </m:oMath>
            </m:oMathPara>
          </w:p>
        </w:tc>
      </w:tr>
      <w:tr w:rsidR="0002651A" w:rsidRPr="0091592C" w14:paraId="243F8D67" w14:textId="77777777" w:rsidTr="002F130A">
        <w:trPr>
          <w:trHeight w:val="875"/>
        </w:trPr>
        <w:tc>
          <w:tcPr>
            <w:tcW w:w="6269" w:type="dxa"/>
            <w:gridSpan w:val="6"/>
          </w:tcPr>
          <w:p w14:paraId="6E73DB60" w14:textId="5F055666" w:rsidR="00F055F9" w:rsidRPr="002D68B0" w:rsidRDefault="00F055F9" w:rsidP="00F055F9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Lastmoments Linie</w:t>
            </w:r>
            <w:r w:rsidR="00BB6CA0"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 xml:space="preserve"> </w:t>
            </w:r>
            <w:r w:rsidR="001E52EC"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bei n</w:t>
            </w:r>
          </w:p>
          <w:p w14:paraId="6DB3E2B7" w14:textId="1DABFAA3" w:rsidR="00F055F9" w:rsidRPr="002D68B0" w:rsidRDefault="00F42575" w:rsidP="00F055F9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</m:sub>
                </m:sSub>
                <m:d>
                  <m:d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e>
                </m:d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p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n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LA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   oder     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</m:sub>
                </m:sSub>
                <m:d>
                  <m:d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e>
                </m:d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=-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p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±</m:t>
                </m:r>
                <m:rad>
                  <m:radPr>
                    <m:degHide m:val="1"/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dPr>
                          <m:e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</m:ctrlPr>
                              </m:fPr>
                              <m:num>
                                <m: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  <m:t>p</m:t>
                                </m:r>
                              </m:num>
                              <m:den>
                                <m:r>
                                  <m:rPr>
                                    <m:sty m:val="p"/>
                                  </m:rP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  <m:t>2</m:t>
                                </m:r>
                              </m:den>
                            </m:f>
                          </m:e>
                        </m:d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2</m:t>
                        </m:r>
                      </m:sup>
                    </m:sSup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LA</m:t>
                        </m:r>
                      </m:sub>
                    </m:sSub>
                  </m:e>
                </m:rad>
              </m:oMath>
            </m:oMathPara>
          </w:p>
          <w:p w14:paraId="64ECCC8C" w14:textId="46FC2CA4" w:rsidR="00F055F9" w:rsidRPr="002D68B0" w:rsidRDefault="00F055F9" w:rsidP="00F055F9">
            <w:pPr>
              <w:rPr>
                <w:rFonts w:ascii="Cambria Math" w:hAnsi="Cambria Math"/>
                <w:sz w:val="20"/>
                <w:szCs w:val="20"/>
              </w:rPr>
            </w:pPr>
          </w:p>
        </w:tc>
        <w:tc>
          <w:tcPr>
            <w:tcW w:w="3799" w:type="dxa"/>
            <w:gridSpan w:val="3"/>
            <w:vMerge/>
            <w:tcBorders>
              <w:right w:val="dotted" w:sz="4" w:space="0" w:color="auto"/>
            </w:tcBorders>
          </w:tcPr>
          <w:p w14:paraId="6B7010EA" w14:textId="77777777" w:rsidR="00F055F9" w:rsidRPr="002D68B0" w:rsidRDefault="00F055F9" w:rsidP="005E576F">
            <w:pPr>
              <w:rPr>
                <w:rFonts w:ascii="Cambria Math" w:eastAsia="Calibri" w:hAnsi="Cambria Math" w:cs="Times New Roman"/>
                <w:sz w:val="20"/>
                <w:szCs w:val="20"/>
              </w:rPr>
            </w:pPr>
          </w:p>
        </w:tc>
        <w:tc>
          <w:tcPr>
            <w:tcW w:w="1034" w:type="dxa"/>
            <w:vMerge/>
            <w:tcBorders>
              <w:left w:val="dotted" w:sz="4" w:space="0" w:color="auto"/>
            </w:tcBorders>
          </w:tcPr>
          <w:p w14:paraId="4545DD17" w14:textId="77777777" w:rsidR="00F055F9" w:rsidRPr="002D68B0" w:rsidRDefault="00F055F9" w:rsidP="005F0B50">
            <w:pPr>
              <w:rPr>
                <w:rFonts w:ascii="Cambria Math" w:eastAsia="Times New Roman" w:hAnsi="Cambria Math" w:cs="Times New Roman"/>
                <w:sz w:val="20"/>
                <w:szCs w:val="20"/>
              </w:rPr>
            </w:pPr>
          </w:p>
        </w:tc>
      </w:tr>
      <w:tr w:rsidR="0002651A" w:rsidRPr="0091592C" w14:paraId="7D49E800" w14:textId="77777777" w:rsidTr="002F130A">
        <w:tc>
          <w:tcPr>
            <w:tcW w:w="5347" w:type="dxa"/>
            <w:gridSpan w:val="4"/>
          </w:tcPr>
          <w:p w14:paraId="347B701A" w14:textId="323B50CF" w:rsidR="00F055F9" w:rsidRPr="002D68B0" w:rsidRDefault="00F055F9" w:rsidP="0013421A">
            <w:pPr>
              <w:jc w:val="center"/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 xml:space="preserve">Motorenmoment bei </w:t>
            </w:r>
            <w:proofErr w:type="spellStart"/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n</w:t>
            </w:r>
            <w:r w:rsidR="007B7067" w:rsidRPr="002D68B0">
              <w:rPr>
                <w:rFonts w:ascii="Cambria Math" w:hAnsi="Cambria Math"/>
                <w:b/>
                <w:bCs/>
                <w:sz w:val="20"/>
                <w:szCs w:val="20"/>
                <w:vertAlign w:val="subscript"/>
              </w:rPr>
              <w:t>AP</w:t>
            </w:r>
            <w:proofErr w:type="spellEnd"/>
            <w:r w:rsidR="00B44F64" w:rsidRPr="002D68B0">
              <w:rPr>
                <w:rFonts w:ascii="Cambria Math" w:hAnsi="Cambria Math"/>
                <w:b/>
                <w:bCs/>
                <w:sz w:val="20"/>
                <w:szCs w:val="20"/>
                <w:vertAlign w:val="subscript"/>
              </w:rPr>
              <w:t xml:space="preserve"> </w:t>
            </w:r>
            <w:r w:rsidR="00B44F64"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 xml:space="preserve">/ </w:t>
            </w:r>
            <w:r w:rsidR="00E3205B"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n</w:t>
            </w:r>
          </w:p>
          <w:p w14:paraId="0F32FF33" w14:textId="791A8EBB" w:rsidR="00C533EE" w:rsidRPr="002D68B0" w:rsidRDefault="00F42575" w:rsidP="00C533EE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(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AP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)=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2∙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K</m:t>
                        </m:r>
                      </m:sub>
                    </m:sSub>
                  </m:num>
                  <m:den>
                    <m:f>
                      <m:f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</m:t>
                        </m:r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K</m:t>
                            </m:r>
                          </m:sub>
                        </m:sSub>
                      </m:den>
                    </m:f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K</m:t>
                            </m:r>
                          </m:sub>
                        </m:sSub>
                      </m:num>
                      <m:den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</m:t>
                        </m:r>
                      </m:den>
                    </m:f>
                  </m:den>
                </m:f>
              </m:oMath>
            </m:oMathPara>
          </w:p>
          <w:p w14:paraId="0FCEFC4E" w14:textId="77777777" w:rsidR="002C2CE9" w:rsidRPr="002D68B0" w:rsidRDefault="002C2CE9" w:rsidP="00C533EE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56A65BEA" w14:textId="651E6A86" w:rsidR="00D0102F" w:rsidRPr="002D68B0" w:rsidRDefault="00F42575" w:rsidP="0013421A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sub>
                </m:sSub>
                <m:d>
                  <m:d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e>
                </m:d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2⋅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K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K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</m:t>
                    </m:r>
                    <m:d>
                      <m:d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s</m:t>
                            </m:r>
                          </m:sub>
                        </m:s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-n</m:t>
                        </m:r>
                      </m:e>
                    </m:d>
                  </m:num>
                  <m:den>
                    <m:sSup>
                      <m:sSup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  <m:t>n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  <m:t>s</m:t>
                                </m:r>
                              </m:sub>
                            </m:s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-n</m:t>
                            </m:r>
                          </m:e>
                        </m:d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2</m:t>
                        </m:r>
                      </m:sup>
                    </m:sSup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  <m:t>n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  <m:t>s</m:t>
                                </m:r>
                              </m:sub>
                            </m:s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⋅</m:t>
                            </m:r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  <m:t>s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  <m:t>K</m:t>
                                </m:r>
                              </m:sub>
                            </m:sSub>
                          </m:e>
                        </m:d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2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5755" w:type="dxa"/>
            <w:gridSpan w:val="6"/>
          </w:tcPr>
          <w:p w14:paraId="6162EE06" w14:textId="60BAAEDF" w:rsidR="0013421A" w:rsidRPr="002D68B0" w:rsidRDefault="0013421A" w:rsidP="0013421A">
            <w:pPr>
              <w:jc w:val="center"/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 xml:space="preserve">Anlaufzeit </w:t>
            </w:r>
          </w:p>
          <w:p w14:paraId="2B523904" w14:textId="77777777" w:rsidR="0013421A" w:rsidRPr="002D68B0" w:rsidRDefault="00F42575" w:rsidP="0013421A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an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π∙J</m:t>
                    </m:r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30</m:t>
                    </m:r>
                  </m:den>
                </m:f>
                <m:r>
                  <w:rPr>
                    <w:rFonts w:ascii="Cambria Math" w:hAnsi="Cambria Math"/>
                    <w:sz w:val="20"/>
                    <w:szCs w:val="20"/>
                  </w:rPr>
                  <m:t>∙</m:t>
                </m:r>
                <m:nary>
                  <m:naryPr>
                    <m:limLoc m:val="subSup"/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naryPr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0</m:t>
                    </m:r>
                  </m:sub>
                  <m:sup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AP</m:t>
                        </m:r>
                      </m:sub>
                    </m:sSub>
                  </m:sup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1</m:t>
                        </m:r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  <m:t>M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  <m:t>M</m:t>
                                </m:r>
                              </m:sub>
                            </m:sSub>
                            <m:d>
                              <m:dPr>
                                <m:ctrlP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</m:ctrlPr>
                              </m:dPr>
                              <m:e>
                                <m: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  <m:t>x</m:t>
                                </m:r>
                              </m:e>
                            </m:d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-</m:t>
                            </m:r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M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L</m:t>
                            </m:r>
                          </m:sub>
                        </m:sSub>
                        <m:d>
                          <m:d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x</m:t>
                            </m:r>
                          </m:e>
                        </m:d>
                      </m:den>
                    </m:f>
                  </m:e>
                </m:nary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dx</m:t>
                </m:r>
              </m:oMath>
            </m:oMathPara>
          </w:p>
          <w:p w14:paraId="11861F14" w14:textId="77777777" w:rsidR="0013421A" w:rsidRPr="002D68B0" w:rsidRDefault="0013421A" w:rsidP="008D3E3D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</w:p>
          <w:p w14:paraId="71D1A266" w14:textId="6B5D1670" w:rsidR="00F055F9" w:rsidRPr="002D68B0" w:rsidRDefault="00F055F9" w:rsidP="00F055F9">
            <w:pPr>
              <w:jc w:val="center"/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Mittelwert des Beschleunigungsmoments</w:t>
            </w:r>
            <w:r w:rsidR="000E7F87"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 xml:space="preserve"> [</w:t>
            </w:r>
            <w:proofErr w:type="spellStart"/>
            <w:r w:rsidR="000E7F87"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Nm</w:t>
            </w:r>
            <w:proofErr w:type="spellEnd"/>
            <w:r w:rsidR="000E7F87"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]</w:t>
            </w: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 xml:space="preserve"> </w:t>
            </w:r>
          </w:p>
          <w:p w14:paraId="56D5D6DF" w14:textId="699D03BB" w:rsidR="003B7481" w:rsidRPr="002D68B0" w:rsidRDefault="00F42575" w:rsidP="004C3301">
            <w:pPr>
              <w:jc w:val="center"/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bAV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fPr>
                  <m:num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π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30</m:t>
                        </m:r>
                      </m:den>
                    </m:f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∙J∙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AP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t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an</m:t>
                        </m:r>
                      </m:sub>
                    </m:sSub>
                  </m:den>
                </m:f>
              </m:oMath>
            </m:oMathPara>
          </w:p>
          <w:p w14:paraId="6287580D" w14:textId="50B782BA" w:rsidR="0013421A" w:rsidRPr="002D68B0" w:rsidRDefault="0013421A" w:rsidP="0013421A">
            <w:pPr>
              <w:jc w:val="center"/>
              <w:rPr>
                <w:rFonts w:ascii="Cambria Math" w:eastAsiaTheme="minorEastAsia" w:hAnsi="Cambria Math"/>
                <w:sz w:val="20"/>
                <w:szCs w:val="20"/>
              </w:rPr>
            </w:pPr>
          </w:p>
        </w:tc>
      </w:tr>
      <w:tr w:rsidR="002B6505" w:rsidRPr="0091592C" w14:paraId="4419BEC4" w14:textId="77777777" w:rsidTr="002F130A">
        <w:tc>
          <w:tcPr>
            <w:tcW w:w="3333" w:type="dxa"/>
            <w:gridSpan w:val="2"/>
          </w:tcPr>
          <w:p w14:paraId="6662BC6F" w14:textId="77777777" w:rsidR="002B6505" w:rsidRPr="002D68B0" w:rsidRDefault="002B6505" w:rsidP="00FA547E">
            <w:pPr>
              <w:jc w:val="center"/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noProof/>
                <w:color w:val="0070C0"/>
                <w:sz w:val="20"/>
                <w:szCs w:val="20"/>
              </w:rPr>
              <w:drawing>
                <wp:inline distT="0" distB="0" distL="0" distR="0" wp14:anchorId="5513D38F" wp14:editId="27708043">
                  <wp:extent cx="1924167" cy="1747889"/>
                  <wp:effectExtent l="0" t="0" r="0" b="5080"/>
                  <wp:docPr id="17" name="Grafik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36432" cy="17590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16" w:type="dxa"/>
            <w:gridSpan w:val="5"/>
          </w:tcPr>
          <w:p w14:paraId="25476E8F" w14:textId="7219E492" w:rsidR="002B6505" w:rsidRPr="002D68B0" w:rsidRDefault="002B6505" w:rsidP="00FA547E">
            <w:pPr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noProof/>
                <w:color w:val="0070C0"/>
                <w:sz w:val="20"/>
                <w:szCs w:val="20"/>
              </w:rPr>
              <w:drawing>
                <wp:inline distT="0" distB="0" distL="0" distR="0" wp14:anchorId="5942AA3E" wp14:editId="1421BF58">
                  <wp:extent cx="3040521" cy="1676501"/>
                  <wp:effectExtent l="0" t="0" r="7620" b="0"/>
                  <wp:docPr id="19" name="Grafik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169" cy="16873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53" w:type="dxa"/>
            <w:gridSpan w:val="3"/>
          </w:tcPr>
          <w:p w14:paraId="3144DBC5" w14:textId="45A0954B" w:rsidR="002B6505" w:rsidRPr="002D68B0" w:rsidRDefault="00BC4F4A" w:rsidP="00BC4F4A">
            <w:pPr>
              <w:rPr>
                <w:rFonts w:ascii="Cambria Math" w:hAnsi="Cambria Math"/>
                <w:sz w:val="20"/>
                <w:szCs w:val="20"/>
              </w:rPr>
            </w:pPr>
            <w:proofErr w:type="spellStart"/>
            <w:r w:rsidRPr="002D68B0">
              <w:rPr>
                <w:rFonts w:ascii="Cambria Math" w:hAnsi="Cambria Math"/>
                <w:sz w:val="20"/>
                <w:szCs w:val="20"/>
              </w:rPr>
              <w:t>n</w:t>
            </w:r>
            <w:r w:rsidRPr="002D68B0">
              <w:rPr>
                <w:rFonts w:ascii="Cambria Math" w:hAnsi="Cambria Math"/>
                <w:sz w:val="20"/>
                <w:szCs w:val="20"/>
                <w:vertAlign w:val="subscript"/>
              </w:rPr>
              <w:t>AP</w:t>
            </w:r>
            <w:proofErr w:type="spellEnd"/>
            <w:r w:rsidR="00CE67E1" w:rsidRPr="002D68B0">
              <w:rPr>
                <w:rFonts w:ascii="Cambria Math" w:hAnsi="Cambria Math"/>
                <w:sz w:val="20"/>
                <w:szCs w:val="20"/>
              </w:rPr>
              <w:t>:</w:t>
            </w:r>
            <w:proofErr w:type="gramStart"/>
            <w:r w:rsidR="00CE67E1" w:rsidRPr="002D68B0">
              <w:rPr>
                <w:rFonts w:ascii="Cambria Math" w:hAnsi="Cambria Math"/>
                <w:sz w:val="20"/>
                <w:szCs w:val="20"/>
              </w:rPr>
              <w:tab/>
              <w:t xml:space="preserve"> </w:t>
            </w:r>
            <w:r w:rsidRPr="002D68B0">
              <w:rPr>
                <w:rFonts w:ascii="Cambria Math" w:hAnsi="Cambria Math"/>
                <w:sz w:val="20"/>
                <w:szCs w:val="20"/>
              </w:rPr>
              <w:t xml:space="preserve"> </w:t>
            </w:r>
            <w:r w:rsidR="00ED52CB" w:rsidRPr="002D68B0">
              <w:rPr>
                <w:rFonts w:ascii="Cambria Math" w:hAnsi="Cambria Math"/>
                <w:sz w:val="20"/>
                <w:szCs w:val="20"/>
              </w:rPr>
              <w:t>M</w:t>
            </w:r>
            <w:r w:rsidR="00ED52CB" w:rsidRPr="002D68B0">
              <w:rPr>
                <w:rFonts w:ascii="Cambria Math" w:hAnsi="Cambria Math"/>
                <w:sz w:val="20"/>
                <w:szCs w:val="20"/>
                <w:vertAlign w:val="subscript"/>
              </w:rPr>
              <w:t>M</w:t>
            </w:r>
            <w:proofErr w:type="gramEnd"/>
            <w:r w:rsidR="00ED52CB" w:rsidRPr="002D68B0">
              <w:rPr>
                <w:rFonts w:ascii="Cambria Math" w:hAnsi="Cambria Math"/>
                <w:sz w:val="20"/>
                <w:szCs w:val="20"/>
              </w:rPr>
              <w:t xml:space="preserve"> = M</w:t>
            </w:r>
            <w:r w:rsidR="00ED52CB" w:rsidRPr="002D68B0">
              <w:rPr>
                <w:rFonts w:ascii="Cambria Math" w:hAnsi="Cambria Math"/>
                <w:sz w:val="20"/>
                <w:szCs w:val="20"/>
                <w:vertAlign w:val="subscript"/>
              </w:rPr>
              <w:t>L</w:t>
            </w:r>
            <w:r w:rsidR="00ED52CB" w:rsidRPr="002D68B0">
              <w:rPr>
                <w:rFonts w:ascii="Cambria Math" w:hAnsi="Cambria Math"/>
                <w:sz w:val="20"/>
                <w:szCs w:val="20"/>
              </w:rPr>
              <w:t xml:space="preserve"> </w:t>
            </w:r>
          </w:p>
          <w:p w14:paraId="6AC3707D" w14:textId="77777777" w:rsidR="00CE67E1" w:rsidRPr="002D68B0" w:rsidRDefault="00CE67E1" w:rsidP="00BC4F4A">
            <w:pPr>
              <w:rPr>
                <w:rFonts w:ascii="Cambria Math" w:hAnsi="Cambria Math"/>
                <w:sz w:val="20"/>
                <w:szCs w:val="20"/>
              </w:rPr>
            </w:pPr>
          </w:p>
          <w:p w14:paraId="10621188" w14:textId="77777777" w:rsidR="00424FDB" w:rsidRPr="002D68B0" w:rsidRDefault="00424FDB" w:rsidP="00BC4F4A">
            <w:pPr>
              <w:rPr>
                <w:rFonts w:ascii="Cambria Math" w:hAnsi="Cambria Math"/>
                <w:color w:val="0070C0"/>
                <w:sz w:val="20"/>
                <w:szCs w:val="20"/>
              </w:rPr>
            </w:pPr>
          </w:p>
          <w:p w14:paraId="5392C1F2" w14:textId="77777777" w:rsidR="00ED52CB" w:rsidRPr="002D68B0" w:rsidRDefault="00ED52CB" w:rsidP="00BC4F4A">
            <w:pPr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</w:p>
          <w:p w14:paraId="26BA07B7" w14:textId="77777777" w:rsidR="00BC4F4A" w:rsidRPr="002D68B0" w:rsidRDefault="00BC4F4A" w:rsidP="00BC4F4A">
            <w:pPr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</w:p>
          <w:p w14:paraId="67037A61" w14:textId="77777777" w:rsidR="003462B5" w:rsidRPr="002D68B0" w:rsidRDefault="003462B5" w:rsidP="00BC4F4A">
            <w:pPr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</w:p>
          <w:p w14:paraId="001C73F0" w14:textId="77777777" w:rsidR="003462B5" w:rsidRPr="002D68B0" w:rsidRDefault="003462B5" w:rsidP="00BC4F4A">
            <w:pPr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</w:p>
          <w:p w14:paraId="19AF1409" w14:textId="77777777" w:rsidR="003462B5" w:rsidRPr="002D68B0" w:rsidRDefault="003462B5" w:rsidP="00BC4F4A">
            <w:pPr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</w:p>
          <w:p w14:paraId="615CD1FB" w14:textId="77777777" w:rsidR="003462B5" w:rsidRPr="002D68B0" w:rsidRDefault="003462B5" w:rsidP="00BC4F4A">
            <w:pPr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</w:p>
          <w:p w14:paraId="6658D0E0" w14:textId="77777777" w:rsidR="003462B5" w:rsidRPr="002D68B0" w:rsidRDefault="003462B5" w:rsidP="00BC4F4A">
            <w:pPr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</w:p>
          <w:p w14:paraId="01E4BC2F" w14:textId="77777777" w:rsidR="003462B5" w:rsidRPr="002D68B0" w:rsidRDefault="003462B5" w:rsidP="00BC4F4A">
            <w:pPr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</w:p>
          <w:p w14:paraId="7D9823E5" w14:textId="77777777" w:rsidR="003462B5" w:rsidRPr="002D68B0" w:rsidRDefault="003462B5" w:rsidP="00BC4F4A">
            <w:pPr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</w:p>
          <w:p w14:paraId="0CE4B922" w14:textId="77777777" w:rsidR="003462B5" w:rsidRPr="002D68B0" w:rsidRDefault="003462B5" w:rsidP="00BC4F4A">
            <w:pPr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</w:p>
          <w:p w14:paraId="19AD22A5" w14:textId="77777777" w:rsidR="003462B5" w:rsidRPr="002D68B0" w:rsidRDefault="003462B5" w:rsidP="00BC4F4A">
            <w:pPr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</w:p>
          <w:p w14:paraId="60DE6F2B" w14:textId="77777777" w:rsidR="003462B5" w:rsidRDefault="003462B5" w:rsidP="00BC4F4A">
            <w:pPr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</w:p>
          <w:p w14:paraId="6A1DF25F" w14:textId="77777777" w:rsidR="002D68B0" w:rsidRDefault="002D68B0" w:rsidP="00BC4F4A">
            <w:pPr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</w:p>
          <w:p w14:paraId="781F834C" w14:textId="77777777" w:rsidR="002D68B0" w:rsidRDefault="002D68B0" w:rsidP="00BC4F4A">
            <w:pPr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</w:p>
          <w:p w14:paraId="646DE107" w14:textId="77777777" w:rsidR="002D68B0" w:rsidRPr="002D68B0" w:rsidRDefault="002D68B0" w:rsidP="00BC4F4A">
            <w:pPr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</w:p>
          <w:p w14:paraId="4A9B5507" w14:textId="2216D462" w:rsidR="003462B5" w:rsidRPr="002D68B0" w:rsidRDefault="003462B5" w:rsidP="00BC4F4A">
            <w:pPr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</w:p>
        </w:tc>
      </w:tr>
      <w:tr w:rsidR="001B399E" w:rsidRPr="0091592C" w14:paraId="7BC5B794" w14:textId="77777777" w:rsidTr="0082568A">
        <w:tc>
          <w:tcPr>
            <w:tcW w:w="11102" w:type="dxa"/>
            <w:gridSpan w:val="10"/>
          </w:tcPr>
          <w:p w14:paraId="7ED63BEC" w14:textId="5FEE17DF" w:rsidR="001B399E" w:rsidRPr="002D68B0" w:rsidRDefault="00BA49B9" w:rsidP="001B399E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  <w:lastRenderedPageBreak/>
              <w:t xml:space="preserve">Übung 4 </w:t>
            </w:r>
            <w:r w:rsidR="001B399E"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 xml:space="preserve">Statische Stabilität </w:t>
            </w:r>
          </w:p>
        </w:tc>
      </w:tr>
      <w:tr w:rsidR="0002651A" w:rsidRPr="00F42575" w14:paraId="630E7512" w14:textId="77777777" w:rsidTr="002F130A">
        <w:tc>
          <w:tcPr>
            <w:tcW w:w="5544" w:type="dxa"/>
            <w:gridSpan w:val="5"/>
          </w:tcPr>
          <w:p w14:paraId="2E0D8773" w14:textId="77777777" w:rsidR="003A02C3" w:rsidRPr="002D68B0" w:rsidRDefault="00E87E25" w:rsidP="003A02C3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 xml:space="preserve">- 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</m:sub>
                </m:sSub>
                <m:r>
                  <w:rPr>
                    <w:rFonts w:ascii="Cambria Math" w:eastAsiaTheme="minorEastAsia" w:hAnsi="Cambria Math"/>
                    <w:sz w:val="20"/>
                    <w:szCs w:val="20"/>
                  </w:rPr>
                  <m:t xml:space="preserve">               Stabil:  </m:t>
                </m:r>
                <m:f>
                  <m:fPr>
                    <m:ctrlPr>
                      <w:rPr>
                        <w:rFonts w:ascii="Cambria Math" w:eastAsiaTheme="minorEastAsia" w:hAnsi="Cambria Math"/>
                        <w:i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B</m:t>
                        </m:r>
                      </m:sub>
                    </m:sSub>
                  </m:num>
                  <m:den>
                    <m:r>
                      <w:rPr>
                        <w:rFonts w:ascii="Cambria Math" w:eastAsiaTheme="minorEastAsia" w:hAnsi="Cambria Math"/>
                        <w:sz w:val="20"/>
                        <w:szCs w:val="20"/>
                      </w:rPr>
                      <m:t>dn</m:t>
                    </m:r>
                  </m:den>
                </m:f>
                <m:r>
                  <w:rPr>
                    <w:rFonts w:ascii="Cambria Math" w:eastAsiaTheme="minorEastAsia" w:hAnsi="Cambria Math"/>
                    <w:sz w:val="20"/>
                    <w:szCs w:val="20"/>
                  </w:rPr>
                  <m:t xml:space="preserve"> &lt;0</m:t>
                </m:r>
              </m:oMath>
            </m:oMathPara>
          </w:p>
          <w:p w14:paraId="14D0F31C" w14:textId="77777777" w:rsidR="002354F8" w:rsidRPr="002D68B0" w:rsidRDefault="002354F8" w:rsidP="003A02C3">
            <w:pPr>
              <w:jc w:val="center"/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5EA0B2DC" w14:textId="6FA129E4" w:rsidR="003A02C3" w:rsidRPr="002D68B0" w:rsidRDefault="003A02C3" w:rsidP="003A02C3">
            <w:pPr>
              <w:jc w:val="center"/>
              <w:rPr>
                <w:rFonts w:ascii="Cambria Math" w:eastAsiaTheme="minorEastAsia" w:hAnsi="Cambria Math"/>
                <w:sz w:val="20"/>
                <w:szCs w:val="20"/>
              </w:rPr>
            </w:pPr>
            <w:r w:rsidRPr="002D68B0">
              <w:rPr>
                <w:rFonts w:ascii="Cambria Math" w:eastAsiaTheme="minorEastAsia" w:hAnsi="Cambria Math"/>
                <w:sz w:val="20"/>
                <w:szCs w:val="20"/>
              </w:rPr>
              <w:t>Oder</w:t>
            </w:r>
          </w:p>
          <w:p w14:paraId="6B1D600E" w14:textId="748DA1E4" w:rsidR="00CA1F14" w:rsidRPr="002D68B0" w:rsidRDefault="00CA1F14" w:rsidP="002354F8">
            <w:pPr>
              <w:jc w:val="center"/>
              <w:rPr>
                <w:rFonts w:ascii="Cambria Math" w:eastAsiaTheme="minorEastAsia" w:hAnsi="Cambria Math"/>
                <w:sz w:val="20"/>
                <w:szCs w:val="20"/>
              </w:rPr>
            </w:pPr>
            <w:r w:rsidRPr="002D68B0">
              <w:rPr>
                <w:rFonts w:ascii="Cambria Math" w:eastAsiaTheme="minorEastAsia" w:hAnsi="Cambria Math"/>
                <w:sz w:val="20"/>
                <w:szCs w:val="20"/>
              </w:rPr>
              <w:t xml:space="preserve">Links und rechts von Arbeitspunkt schauen </w:t>
            </w:r>
          </w:p>
          <w:p w14:paraId="0D7C8E21" w14:textId="43D84350" w:rsidR="00106EDB" w:rsidRPr="002D68B0" w:rsidRDefault="00143EA1" w:rsidP="00754F7B">
            <w:pPr>
              <w:jc w:val="center"/>
              <w:rPr>
                <w:rFonts w:ascii="Cambria Math" w:hAnsi="Cambria Math"/>
                <w:sz w:val="20"/>
                <w:szCs w:val="20"/>
              </w:rPr>
            </w:pPr>
            <w:r w:rsidRPr="002D68B0">
              <w:rPr>
                <w:rFonts w:ascii="Cambria Math" w:hAnsi="Cambria Math"/>
                <w:sz w:val="20"/>
                <w:szCs w:val="20"/>
              </w:rPr>
              <w:t>Und Pfeile einzei</w:t>
            </w:r>
            <w:r w:rsidR="00C978D8" w:rsidRPr="002D68B0">
              <w:rPr>
                <w:rFonts w:ascii="Cambria Math" w:hAnsi="Cambria Math"/>
                <w:sz w:val="20"/>
                <w:szCs w:val="20"/>
              </w:rPr>
              <w:t>ch</w:t>
            </w:r>
            <w:r w:rsidRPr="002D68B0">
              <w:rPr>
                <w:rFonts w:ascii="Cambria Math" w:hAnsi="Cambria Math"/>
                <w:sz w:val="20"/>
                <w:szCs w:val="20"/>
              </w:rPr>
              <w:t>nen</w:t>
            </w:r>
          </w:p>
          <w:p w14:paraId="52BE84E1" w14:textId="75D547CA" w:rsidR="005A42CF" w:rsidRPr="002D68B0" w:rsidRDefault="00287249" w:rsidP="00754F7B">
            <w:pPr>
              <w:jc w:val="center"/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 xml:space="preserve">MM </w:t>
            </w:r>
            <w:r w:rsidR="00754F7B"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&gt; ML</w:t>
            </w: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 xml:space="preserve"> </w:t>
            </w:r>
            <w:r w:rsidR="00CA1F14"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=</w:t>
            </w:r>
            <w:r w:rsidR="007D29A9"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 xml:space="preserve"> </w:t>
            </w:r>
            <w:r w:rsidR="007D29A9" w:rsidRPr="002D68B0">
              <w:rPr>
                <w:rFonts w:ascii="Cambria Math" w:hAnsi="Cambria Math"/>
                <w:b/>
                <w:bCs/>
                <w:color w:val="333333"/>
                <w:sz w:val="20"/>
                <w:szCs w:val="20"/>
                <w:shd w:val="clear" w:color="auto" w:fill="F9F9F9"/>
              </w:rPr>
              <w:t>→</w:t>
            </w:r>
          </w:p>
          <w:p w14:paraId="33550A44" w14:textId="6A3F892F" w:rsidR="003A02C3" w:rsidRPr="002D68B0" w:rsidRDefault="00287249" w:rsidP="003A02C3">
            <w:pPr>
              <w:jc w:val="center"/>
              <w:rPr>
                <w:rFonts w:ascii="Cambria Math" w:eastAsiaTheme="minorEastAsia" w:hAnsi="Cambria Math"/>
                <w:b/>
                <w:bCs/>
                <w:sz w:val="20"/>
                <w:szCs w:val="20"/>
                <w:lang w:val="fr-CH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  <w:lang w:val="fr-CH"/>
              </w:rPr>
              <w:t xml:space="preserve">ML &gt; MM </w:t>
            </w:r>
            <w:r w:rsidR="007D29A9" w:rsidRPr="002D68B0">
              <w:rPr>
                <w:rFonts w:ascii="Cambria Math" w:hAnsi="Cambria Math"/>
                <w:b/>
                <w:bCs/>
                <w:sz w:val="20"/>
                <w:szCs w:val="20"/>
                <w:lang w:val="fr-CH"/>
              </w:rPr>
              <w:t xml:space="preserve">= </w:t>
            </w:r>
            <w:r w:rsidR="007D29A9" w:rsidRPr="002D68B0">
              <w:rPr>
                <w:rFonts w:ascii="Cambria Math" w:hAnsi="Cambria Math"/>
                <w:b/>
                <w:bCs/>
                <w:color w:val="333333"/>
                <w:sz w:val="20"/>
                <w:szCs w:val="20"/>
                <w:shd w:val="clear" w:color="auto" w:fill="F9F9F9"/>
                <w:lang w:val="fr-CH"/>
              </w:rPr>
              <w:t>←</w:t>
            </w:r>
          </w:p>
          <w:p w14:paraId="3E5494A7" w14:textId="262840FB" w:rsidR="002E66F1" w:rsidRPr="002D68B0" w:rsidRDefault="002E66F1" w:rsidP="0023748F">
            <w:pPr>
              <w:rPr>
                <w:rFonts w:ascii="Cambria Math" w:hAnsi="Cambria Math"/>
                <w:sz w:val="20"/>
                <w:szCs w:val="20"/>
                <w:lang w:val="fr-CH"/>
              </w:rPr>
            </w:pPr>
          </w:p>
        </w:tc>
        <w:tc>
          <w:tcPr>
            <w:tcW w:w="4140" w:type="dxa"/>
            <w:gridSpan w:val="3"/>
          </w:tcPr>
          <w:p w14:paraId="29A254C3" w14:textId="19B2B43C" w:rsidR="002E66F1" w:rsidRPr="002D68B0" w:rsidRDefault="0002651A" w:rsidP="0023748F">
            <w:pPr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noProof/>
                <w:color w:val="0070C0"/>
                <w:sz w:val="20"/>
                <w:szCs w:val="20"/>
              </w:rPr>
              <w:drawing>
                <wp:inline distT="0" distB="0" distL="0" distR="0" wp14:anchorId="77B92335" wp14:editId="3080DEFE">
                  <wp:extent cx="2397210" cy="1453599"/>
                  <wp:effectExtent l="0" t="0" r="3175" b="0"/>
                  <wp:docPr id="22" name="Grafik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5757" cy="14648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  <w:gridSpan w:val="2"/>
          </w:tcPr>
          <w:p w14:paraId="3602F782" w14:textId="77777777" w:rsidR="002E66F1" w:rsidRPr="002D68B0" w:rsidRDefault="002E66F1" w:rsidP="0023748F">
            <w:pPr>
              <w:rPr>
                <w:rFonts w:ascii="Cambria Math" w:hAnsi="Cambria Math"/>
                <w:sz w:val="20"/>
                <w:szCs w:val="20"/>
                <w:lang w:val="fr-CH"/>
              </w:rPr>
            </w:pPr>
            <w:r w:rsidRPr="002D68B0">
              <w:rPr>
                <w:rFonts w:ascii="Cambria Math" w:hAnsi="Cambria Math"/>
                <w:sz w:val="20"/>
                <w:szCs w:val="20"/>
                <w:lang w:val="fr-CH"/>
              </w:rPr>
              <w:t xml:space="preserve">A = </w:t>
            </w:r>
            <w:proofErr w:type="spellStart"/>
            <w:r w:rsidRPr="002D68B0">
              <w:rPr>
                <w:rFonts w:ascii="Cambria Math" w:hAnsi="Cambria Math"/>
                <w:sz w:val="20"/>
                <w:szCs w:val="20"/>
                <w:lang w:val="fr-CH"/>
              </w:rPr>
              <w:t>Stabil</w:t>
            </w:r>
            <w:proofErr w:type="spellEnd"/>
          </w:p>
          <w:p w14:paraId="31199913" w14:textId="44A1D7FF" w:rsidR="002E66F1" w:rsidRPr="002D68B0" w:rsidRDefault="002E66F1" w:rsidP="002E66F1">
            <w:pPr>
              <w:rPr>
                <w:rFonts w:ascii="Cambria Math" w:hAnsi="Cambria Math"/>
                <w:sz w:val="20"/>
                <w:szCs w:val="20"/>
                <w:lang w:val="fr-CH"/>
              </w:rPr>
            </w:pPr>
            <w:r w:rsidRPr="002D68B0">
              <w:rPr>
                <w:rFonts w:ascii="Cambria Math" w:hAnsi="Cambria Math"/>
                <w:sz w:val="20"/>
                <w:szCs w:val="20"/>
                <w:lang w:val="fr-CH"/>
              </w:rPr>
              <w:t xml:space="preserve">B = </w:t>
            </w:r>
            <w:proofErr w:type="spellStart"/>
            <w:r w:rsidRPr="002D68B0">
              <w:rPr>
                <w:rFonts w:ascii="Cambria Math" w:hAnsi="Cambria Math"/>
                <w:sz w:val="20"/>
                <w:szCs w:val="20"/>
                <w:lang w:val="fr-CH"/>
              </w:rPr>
              <w:t>Instabil</w:t>
            </w:r>
            <w:proofErr w:type="spellEnd"/>
          </w:p>
          <w:p w14:paraId="3D98FC73" w14:textId="2CF1CE50" w:rsidR="002E66F1" w:rsidRPr="002D68B0" w:rsidRDefault="002E66F1" w:rsidP="0023748F">
            <w:pPr>
              <w:rPr>
                <w:rFonts w:ascii="Cambria Math" w:hAnsi="Cambria Math"/>
                <w:sz w:val="20"/>
                <w:szCs w:val="20"/>
                <w:lang w:val="fr-CH"/>
              </w:rPr>
            </w:pPr>
            <w:r w:rsidRPr="002D68B0">
              <w:rPr>
                <w:rFonts w:ascii="Cambria Math" w:hAnsi="Cambria Math"/>
                <w:sz w:val="20"/>
                <w:szCs w:val="20"/>
                <w:lang w:val="fr-CH"/>
              </w:rPr>
              <w:t xml:space="preserve">C = </w:t>
            </w:r>
            <w:proofErr w:type="spellStart"/>
            <w:r w:rsidRPr="002D68B0">
              <w:rPr>
                <w:rFonts w:ascii="Cambria Math" w:hAnsi="Cambria Math"/>
                <w:sz w:val="20"/>
                <w:szCs w:val="20"/>
                <w:lang w:val="fr-CH"/>
              </w:rPr>
              <w:t>Stabil</w:t>
            </w:r>
            <w:proofErr w:type="spellEnd"/>
          </w:p>
          <w:p w14:paraId="4DD798D1" w14:textId="072F209E" w:rsidR="002E66F1" w:rsidRPr="002D68B0" w:rsidRDefault="002E66F1" w:rsidP="0023748F">
            <w:pPr>
              <w:rPr>
                <w:rFonts w:ascii="Cambria Math" w:hAnsi="Cambria Math"/>
                <w:b/>
                <w:bCs/>
                <w:color w:val="0070C0"/>
                <w:sz w:val="20"/>
                <w:szCs w:val="20"/>
                <w:lang w:val="fr-CH"/>
              </w:rPr>
            </w:pPr>
          </w:p>
        </w:tc>
      </w:tr>
    </w:tbl>
    <w:p w14:paraId="20E10087" w14:textId="5B085510" w:rsidR="003C50AA" w:rsidRPr="0091592C" w:rsidRDefault="003C50AA">
      <w:pPr>
        <w:rPr>
          <w:rFonts w:ascii="Cambria Math" w:hAnsi="Cambria Math"/>
          <w:lang w:val="fr-CH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689"/>
        <w:gridCol w:w="266"/>
        <w:gridCol w:w="1689"/>
        <w:gridCol w:w="454"/>
        <w:gridCol w:w="1967"/>
        <w:gridCol w:w="3025"/>
        <w:gridCol w:w="1012"/>
      </w:tblGrid>
      <w:tr w:rsidR="00566A57" w:rsidRPr="0091592C" w14:paraId="3CB32C62" w14:textId="77777777" w:rsidTr="000D0F5D">
        <w:tc>
          <w:tcPr>
            <w:tcW w:w="11102" w:type="dxa"/>
            <w:gridSpan w:val="7"/>
          </w:tcPr>
          <w:p w14:paraId="5E60A552" w14:textId="17E52C81" w:rsidR="00566A57" w:rsidRPr="0091592C" w:rsidRDefault="00566A57" w:rsidP="000D0F5D">
            <w:pPr>
              <w:jc w:val="center"/>
              <w:rPr>
                <w:rFonts w:ascii="Cambria Math" w:hAnsi="Cambria Math"/>
                <w:b/>
                <w:bCs/>
                <w:noProof/>
              </w:rPr>
            </w:pPr>
            <w:r w:rsidRPr="0091592C">
              <w:rPr>
                <w:rFonts w:ascii="Cambria Math" w:hAnsi="Cambria Math"/>
                <w:b/>
                <w:bCs/>
                <w:color w:val="0070C0"/>
              </w:rPr>
              <w:t xml:space="preserve">Übung 6 </w:t>
            </w:r>
          </w:p>
        </w:tc>
      </w:tr>
      <w:tr w:rsidR="00C802DD" w:rsidRPr="0091592C" w14:paraId="2A9417BF" w14:textId="77777777" w:rsidTr="008A4080">
        <w:trPr>
          <w:trHeight w:val="1123"/>
        </w:trPr>
        <w:tc>
          <w:tcPr>
            <w:tcW w:w="2955" w:type="dxa"/>
            <w:gridSpan w:val="2"/>
          </w:tcPr>
          <w:p w14:paraId="40BA6D2A" w14:textId="77777777" w:rsidR="00C802DD" w:rsidRPr="002D68B0" w:rsidRDefault="00C802DD" w:rsidP="000D0F5D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Förderbandgeschwindigkeit</w:t>
            </w:r>
          </w:p>
          <w:p w14:paraId="4AFABBA0" w14:textId="6E77F4CF" w:rsidR="00C802DD" w:rsidRPr="002D68B0" w:rsidRDefault="00F42575" w:rsidP="000D0F5D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center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F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π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AP</m:t>
                        </m:r>
                      </m:sub>
                    </m:sSub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30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T</m:t>
                    </m:r>
                  </m:sub>
                </m:sSub>
              </m:oMath>
            </m:oMathPara>
          </w:p>
          <w:p w14:paraId="0FFCBB06" w14:textId="77777777" w:rsidR="00C802DD" w:rsidRPr="002D68B0" w:rsidRDefault="00C802DD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  <w:p w14:paraId="6D9F9D1C" w14:textId="77777777" w:rsidR="00C802DD" w:rsidRPr="002D68B0" w:rsidRDefault="00C802DD" w:rsidP="000D0F5D">
            <w:pPr>
              <w:rPr>
                <w:rFonts w:ascii="Cambria Math" w:hAnsi="Cambria Math"/>
                <w:b/>
                <w:bCs/>
                <w:noProof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noProof/>
                <w:sz w:val="20"/>
                <w:szCs w:val="20"/>
              </w:rPr>
              <w:t>Mit Getriebe</w:t>
            </w:r>
          </w:p>
          <w:p w14:paraId="1F5B2366" w14:textId="20A8FA73" w:rsidR="00C802DD" w:rsidRPr="002D68B0" w:rsidRDefault="00F42575" w:rsidP="000D0F5D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ParaPr>
                <m:jc m:val="center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F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=π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AP</m:t>
                        </m:r>
                      </m:sub>
                    </m:sSub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30⋅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T</m:t>
                    </m:r>
                  </m:sub>
                </m:sSub>
              </m:oMath>
            </m:oMathPara>
          </w:p>
          <w:p w14:paraId="0669CD03" w14:textId="77777777" w:rsidR="00C802DD" w:rsidRPr="002D68B0" w:rsidRDefault="00C802DD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  <w:tc>
          <w:tcPr>
            <w:tcW w:w="1689" w:type="dxa"/>
            <w:tcBorders>
              <w:right w:val="single" w:sz="12" w:space="0" w:color="auto"/>
            </w:tcBorders>
          </w:tcPr>
          <w:p w14:paraId="23EA8E1C" w14:textId="77777777" w:rsidR="00C802DD" w:rsidRPr="002D68B0" w:rsidRDefault="00C802DD" w:rsidP="000D0F5D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Kiesmasse</w:t>
            </w:r>
          </w:p>
          <w:p w14:paraId="785A8D7A" w14:textId="77777777" w:rsidR="00C802DD" w:rsidRPr="002D68B0" w:rsidRDefault="00C802DD" w:rsidP="000D0F5D">
            <w:pPr>
              <w:rPr>
                <w:rFonts w:ascii="Cambria Math" w:hAnsi="Cambria Math"/>
                <w:sz w:val="20"/>
                <w:szCs w:val="20"/>
              </w:rPr>
            </w:pPr>
          </w:p>
          <w:p w14:paraId="44F28232" w14:textId="77777777" w:rsidR="00C802DD" w:rsidRPr="002D68B0" w:rsidRDefault="00C802DD" w:rsidP="000D0F5D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ParaPr>
                <m:jc m:val="center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m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ρ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Q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v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F</m:t>
                        </m:r>
                      </m:sub>
                    </m:sSub>
                  </m:den>
                </m:f>
              </m:oMath>
            </m:oMathPara>
          </w:p>
          <w:p w14:paraId="2679A231" w14:textId="77777777" w:rsidR="00C802DD" w:rsidRPr="002D68B0" w:rsidRDefault="00C802DD" w:rsidP="000D0F5D">
            <w:pPr>
              <w:rPr>
                <w:rFonts w:ascii="Cambria Math" w:hAnsi="Cambria Math"/>
                <w:sz w:val="20"/>
                <w:szCs w:val="20"/>
              </w:rPr>
            </w:pPr>
          </w:p>
        </w:tc>
        <w:tc>
          <w:tcPr>
            <w:tcW w:w="2421" w:type="dxa"/>
            <w:gridSpan w:val="2"/>
            <w:vMerge w:val="restart"/>
            <w:tcBorders>
              <w:left w:val="single" w:sz="12" w:space="0" w:color="auto"/>
            </w:tcBorders>
          </w:tcPr>
          <w:p w14:paraId="234FE61A" w14:textId="77777777" w:rsidR="00C802DD" w:rsidRPr="002D68B0" w:rsidRDefault="00C802DD" w:rsidP="000D0F5D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Winkelgeschwindigkeit</w:t>
            </w:r>
          </w:p>
          <w:p w14:paraId="3BD4896B" w14:textId="440D006D" w:rsidR="00C802DD" w:rsidRPr="002D68B0" w:rsidRDefault="00C802DD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ω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π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30</m:t>
                    </m:r>
                  </m:den>
                </m:f>
              </m:oMath>
            </m:oMathPara>
          </w:p>
          <w:p w14:paraId="63A8A037" w14:textId="77777777" w:rsidR="00C802DD" w:rsidRPr="002D68B0" w:rsidRDefault="00C802DD" w:rsidP="000D0F5D">
            <w:pPr>
              <w:rPr>
                <w:rFonts w:ascii="Cambria Math" w:hAnsi="Cambria Math"/>
                <w:sz w:val="20"/>
                <w:szCs w:val="20"/>
              </w:rPr>
            </w:pPr>
          </w:p>
          <w:p w14:paraId="57174FB8" w14:textId="77777777" w:rsidR="00C802DD" w:rsidRPr="002D68B0" w:rsidRDefault="00C802DD" w:rsidP="000D0F5D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Radius</w:t>
            </w:r>
          </w:p>
          <w:p w14:paraId="345A3BB5" w14:textId="77777777" w:rsidR="00C802DD" w:rsidRPr="002D68B0" w:rsidRDefault="00F42575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T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v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F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ω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T</m:t>
                        </m:r>
                      </m:sub>
                    </m:sSub>
                  </m:den>
                </m:f>
              </m:oMath>
            </m:oMathPara>
          </w:p>
          <w:p w14:paraId="236B5363" w14:textId="77777777" w:rsidR="00C802DD" w:rsidRPr="002D68B0" w:rsidRDefault="00C802DD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</w:p>
          <w:p w14:paraId="676ABDDA" w14:textId="77777777" w:rsidR="00C802DD" w:rsidRPr="002D68B0" w:rsidRDefault="00C802DD" w:rsidP="000D0F5D">
            <w:pPr>
              <w:rPr>
                <w:rFonts w:ascii="Cambria Math" w:eastAsiaTheme="minorEastAsia" w:hAnsi="Cambria Math"/>
                <w:b/>
                <w:bCs/>
                <w:noProof/>
                <w:sz w:val="20"/>
                <w:szCs w:val="20"/>
              </w:rPr>
            </w:pPr>
            <w:r w:rsidRPr="002D68B0">
              <w:rPr>
                <w:rFonts w:ascii="Cambria Math" w:eastAsiaTheme="minorEastAsia" w:hAnsi="Cambria Math"/>
                <w:b/>
                <w:bCs/>
                <w:noProof/>
                <w:sz w:val="20"/>
                <w:szCs w:val="20"/>
              </w:rPr>
              <w:t>Gewichtskraft</w:t>
            </w:r>
          </w:p>
          <w:p w14:paraId="05023994" w14:textId="77777777" w:rsidR="00C802DD" w:rsidRPr="002D68B0" w:rsidRDefault="00F42575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G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 m∙9.81</m:t>
                </m:r>
              </m:oMath>
            </m:oMathPara>
          </w:p>
        </w:tc>
        <w:tc>
          <w:tcPr>
            <w:tcW w:w="3025" w:type="dxa"/>
            <w:vMerge w:val="restart"/>
          </w:tcPr>
          <w:p w14:paraId="41678D07" w14:textId="77777777" w:rsidR="00C802DD" w:rsidRPr="002D68B0" w:rsidRDefault="00C802DD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>
              <m:r>
                <w:rPr>
                  <w:rFonts w:ascii="Cambria Math" w:hAnsi="Cambria Math"/>
                  <w:sz w:val="20"/>
                  <w:szCs w:val="20"/>
                </w:rPr>
                <m:t>ω=Winkel Gew</m:t>
              </m:r>
            </m:oMath>
            <w:r w:rsidRPr="002D68B0">
              <w:rPr>
                <w:rFonts w:ascii="Cambria Math" w:eastAsiaTheme="minorEastAsia" w:hAnsi="Cambria Math"/>
                <w:noProof/>
                <w:sz w:val="20"/>
                <w:szCs w:val="20"/>
              </w:rPr>
              <w:t>.</w:t>
            </w:r>
          </w:p>
          <w:p w14:paraId="3C9A0A1A" w14:textId="77777777" w:rsidR="00C802DD" w:rsidRPr="002D68B0" w:rsidRDefault="00C802DD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noProof/>
                    <w:sz w:val="20"/>
                    <w:szCs w:val="20"/>
                  </w:rPr>
                  <m:t>D=Durchmesser</m:t>
                </m:r>
              </m:oMath>
            </m:oMathPara>
          </w:p>
          <w:p w14:paraId="7C826900" w14:textId="25FB3513" w:rsidR="00C802DD" w:rsidRPr="002D68B0" w:rsidRDefault="00F42575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Ap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=Drehzahl Arbeitpunkt</m:t>
                </m:r>
              </m:oMath>
            </m:oMathPara>
          </w:p>
          <w:p w14:paraId="320311DF" w14:textId="77777777" w:rsidR="00C802DD" w:rsidRPr="002D68B0" w:rsidRDefault="00C802DD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m=Masse</m:t>
                </m:r>
              </m:oMath>
            </m:oMathPara>
          </w:p>
          <w:p w14:paraId="3AD16F01" w14:textId="77777777" w:rsidR="00C802DD" w:rsidRPr="002D68B0" w:rsidRDefault="00C802DD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ρ=Dichte</m:t>
                </m:r>
              </m:oMath>
            </m:oMathPara>
          </w:p>
          <w:p w14:paraId="0F9C4EC9" w14:textId="77777777" w:rsidR="00C802DD" w:rsidRPr="002D68B0" w:rsidRDefault="00C802DD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</w:p>
          <w:p w14:paraId="7A872B30" w14:textId="77777777" w:rsidR="00C802DD" w:rsidRPr="002D68B0" w:rsidRDefault="00C802DD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Q=Volumenstrom</m:t>
                </m:r>
              </m:oMath>
            </m:oMathPara>
          </w:p>
          <w:p w14:paraId="2E90DD27" w14:textId="77777777" w:rsidR="00C802DD" w:rsidRPr="002D68B0" w:rsidRDefault="00C802DD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l=Länge Band</m:t>
                </m:r>
              </m:oMath>
            </m:oMathPara>
          </w:p>
          <w:p w14:paraId="0680FFCE" w14:textId="77777777" w:rsidR="00C802DD" w:rsidRPr="002D68B0" w:rsidRDefault="00C802DD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i=Getriebefaktor</m:t>
                </m:r>
              </m:oMath>
            </m:oMathPara>
          </w:p>
          <w:p w14:paraId="1DE24520" w14:textId="77777777" w:rsidR="00C802DD" w:rsidRPr="002D68B0" w:rsidRDefault="00F42575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r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T</m:t>
                  </m:r>
                </m:sub>
              </m:sSub>
              <m:r>
                <w:rPr>
                  <w:rFonts w:ascii="Cambria Math" w:hAnsi="Cambria Math"/>
                  <w:sz w:val="20"/>
                  <w:szCs w:val="20"/>
                </w:rPr>
                <m:t>=Raidus</m:t>
              </m:r>
              <m:r>
                <w:rPr>
                  <w:rFonts w:ascii="Cambria Math" w:eastAsiaTheme="minorEastAsia" w:hAnsi="Cambria Math"/>
                  <w:noProof/>
                  <w:sz w:val="20"/>
                  <w:szCs w:val="20"/>
                </w:rPr>
                <m:t xml:space="preserve"> tragend</m:t>
              </m:r>
            </m:oMath>
            <w:r w:rsidR="00C802DD" w:rsidRPr="002D68B0">
              <w:rPr>
                <w:rFonts w:ascii="Cambria Math" w:eastAsiaTheme="minorEastAsia" w:hAnsi="Cambria Math"/>
                <w:noProof/>
                <w:sz w:val="20"/>
                <w:szCs w:val="20"/>
              </w:rPr>
              <w:t xml:space="preserve"> </w:t>
            </w:r>
          </w:p>
          <w:p w14:paraId="0C829473" w14:textId="77777777" w:rsidR="00C802DD" w:rsidRPr="002D68B0" w:rsidRDefault="00C802DD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 xml:space="preserve">P=Leistung  </m:t>
                </m:r>
              </m:oMath>
            </m:oMathPara>
          </w:p>
          <w:p w14:paraId="0885BF9F" w14:textId="77777777" w:rsidR="00C802DD" w:rsidRPr="002D68B0" w:rsidRDefault="00F42575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F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=Gew.  Band</m:t>
                </m:r>
              </m:oMath>
            </m:oMathPara>
          </w:p>
          <w:p w14:paraId="0E14E0F3" w14:textId="77777777" w:rsidR="00C802DD" w:rsidRPr="002D68B0" w:rsidRDefault="00C802DD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  <w:p w14:paraId="520687DE" w14:textId="77777777" w:rsidR="00C802DD" w:rsidRPr="002D68B0" w:rsidRDefault="00C802DD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  <w:p w14:paraId="5F973553" w14:textId="77777777" w:rsidR="00C802DD" w:rsidRPr="002D68B0" w:rsidRDefault="00C802DD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noProof/>
                    <w:sz w:val="20"/>
                    <w:szCs w:val="20"/>
                  </w:rPr>
                  <m:t>Trägheitmomente</m:t>
                </m:r>
              </m:oMath>
            </m:oMathPara>
          </w:p>
          <w:p w14:paraId="46E59DA6" w14:textId="77777777" w:rsidR="00C802DD" w:rsidRPr="002D68B0" w:rsidRDefault="00F42575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  <w:lang w:val="en-US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noProof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noProof/>
                        <w:sz w:val="20"/>
                        <w:szCs w:val="20"/>
                      </w:rPr>
                      <m:t>L</m:t>
                    </m:r>
                  </m:sub>
                </m:sSub>
                <m:r>
                  <w:rPr>
                    <w:rFonts w:ascii="Cambria Math" w:hAnsi="Cambria Math"/>
                    <w:noProof/>
                    <w:sz w:val="20"/>
                    <w:szCs w:val="20"/>
                    <w:lang w:val="en-US"/>
                  </w:rPr>
                  <m:t xml:space="preserve">= </m:t>
                </m:r>
                <m:r>
                  <w:rPr>
                    <w:rFonts w:ascii="Cambria Math" w:hAnsi="Cambria Math"/>
                    <w:noProof/>
                    <w:sz w:val="20"/>
                    <w:szCs w:val="20"/>
                  </w:rPr>
                  <m:t>Last</m:t>
                </m:r>
                <m:r>
                  <w:rPr>
                    <w:rFonts w:ascii="Cambria Math" w:hAnsi="Cambria Math"/>
                    <w:noProof/>
                    <w:sz w:val="20"/>
                    <w:szCs w:val="20"/>
                    <w:lang w:val="en-US"/>
                  </w:rPr>
                  <m:t xml:space="preserve"> </m:t>
                </m:r>
              </m:oMath>
            </m:oMathPara>
          </w:p>
          <w:p w14:paraId="7A5325D6" w14:textId="77777777" w:rsidR="00C802DD" w:rsidRPr="002D68B0" w:rsidRDefault="00F42575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noProof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noProof/>
                        <w:sz w:val="20"/>
                        <w:szCs w:val="20"/>
                      </w:rPr>
                      <m:t>M</m:t>
                    </m:r>
                  </m:sub>
                </m:sSub>
                <m:r>
                  <w:rPr>
                    <w:rFonts w:ascii="Cambria Math" w:hAnsi="Cambria Math"/>
                    <w:noProof/>
                    <w:sz w:val="20"/>
                    <w:szCs w:val="20"/>
                  </w:rPr>
                  <m:t>=Motor</m:t>
                </m:r>
              </m:oMath>
            </m:oMathPara>
          </w:p>
          <w:p w14:paraId="71DDC3BE" w14:textId="7EF66356" w:rsidR="00130B0E" w:rsidRPr="002D68B0" w:rsidRDefault="00130B0E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noProof/>
                    <w:sz w:val="20"/>
                    <w:szCs w:val="20"/>
                  </w:rPr>
                  <m:t xml:space="preserve">J=Ges. bei Motor </m:t>
                </m:r>
              </m:oMath>
            </m:oMathPara>
          </w:p>
        </w:tc>
        <w:tc>
          <w:tcPr>
            <w:tcW w:w="1012" w:type="dxa"/>
            <w:vMerge w:val="restart"/>
          </w:tcPr>
          <w:p w14:paraId="63AB3314" w14:textId="77777777" w:rsidR="00C802DD" w:rsidRPr="002D68B0" w:rsidRDefault="00C802DD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[π/s]</m:t>
                </m:r>
              </m:oMath>
            </m:oMathPara>
          </w:p>
          <w:p w14:paraId="39D36533" w14:textId="77777777" w:rsidR="00C802DD" w:rsidRPr="002D68B0" w:rsidRDefault="00C802DD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[m]</m:t>
                </m:r>
              </m:oMath>
            </m:oMathPara>
          </w:p>
          <w:p w14:paraId="7DDE34AF" w14:textId="77777777" w:rsidR="00C802DD" w:rsidRPr="002D68B0" w:rsidRDefault="00C802DD" w:rsidP="000D0F5D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[mi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-1</m:t>
                    </m:r>
                  </m:sup>
                </m:sSup>
                <m:r>
                  <w:rPr>
                    <w:rFonts w:ascii="Cambria Math" w:hAnsi="Cambria Math"/>
                    <w:sz w:val="20"/>
                    <w:szCs w:val="20"/>
                  </w:rPr>
                  <m:t>]</m:t>
                </m:r>
              </m:oMath>
            </m:oMathPara>
          </w:p>
          <w:p w14:paraId="509811A3" w14:textId="77777777" w:rsidR="00C802DD" w:rsidRPr="002D68B0" w:rsidRDefault="00C802DD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[kg]</m:t>
                </m:r>
              </m:oMath>
            </m:oMathPara>
          </w:p>
          <w:p w14:paraId="74E981FD" w14:textId="77777777" w:rsidR="00C802DD" w:rsidRPr="002D68B0" w:rsidRDefault="00C802DD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[kg/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3</m:t>
                    </m:r>
                  </m:sup>
                </m:sSup>
                <m:r>
                  <w:rPr>
                    <w:rFonts w:ascii="Cambria Math" w:hAnsi="Cambria Math"/>
                    <w:sz w:val="20"/>
                    <w:szCs w:val="20"/>
                  </w:rPr>
                  <m:t>]</m:t>
                </m:r>
              </m:oMath>
            </m:oMathPara>
          </w:p>
          <w:p w14:paraId="3D2CB6B4" w14:textId="77777777" w:rsidR="00C802DD" w:rsidRPr="002D68B0" w:rsidRDefault="00C802DD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  <w:p w14:paraId="7769F187" w14:textId="77777777" w:rsidR="00C802DD" w:rsidRPr="002D68B0" w:rsidRDefault="00C802DD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3</m:t>
                    </m:r>
                  </m:sup>
                </m:sSup>
                <m:r>
                  <w:rPr>
                    <w:rFonts w:ascii="Cambria Math" w:hAnsi="Cambria Math"/>
                    <w:sz w:val="20"/>
                    <w:szCs w:val="20"/>
                  </w:rPr>
                  <m:t>/ s]</m:t>
                </m:r>
              </m:oMath>
            </m:oMathPara>
          </w:p>
          <w:p w14:paraId="3663B597" w14:textId="77777777" w:rsidR="00C802DD" w:rsidRPr="002D68B0" w:rsidRDefault="00C802DD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[m]</m:t>
                </m:r>
              </m:oMath>
            </m:oMathPara>
          </w:p>
          <w:p w14:paraId="2A3A2AEA" w14:textId="77777777" w:rsidR="00C802DD" w:rsidRPr="002D68B0" w:rsidRDefault="00C802DD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  <w:p w14:paraId="148D0A4F" w14:textId="77777777" w:rsidR="00C802DD" w:rsidRPr="002D68B0" w:rsidRDefault="00C802DD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[m]</m:t>
                </m:r>
              </m:oMath>
            </m:oMathPara>
          </w:p>
          <w:p w14:paraId="01D12E21" w14:textId="77777777" w:rsidR="00C802DD" w:rsidRPr="002D68B0" w:rsidRDefault="00C802DD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[W]</m:t>
                </m:r>
              </m:oMath>
            </m:oMathPara>
          </w:p>
          <w:p w14:paraId="50E348A8" w14:textId="77777777" w:rsidR="00C802DD" w:rsidRPr="002D68B0" w:rsidRDefault="00C802DD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[m/ s]</m:t>
                </m:r>
              </m:oMath>
            </m:oMathPara>
          </w:p>
          <w:p w14:paraId="3A67365E" w14:textId="77777777" w:rsidR="00C802DD" w:rsidRPr="002D68B0" w:rsidRDefault="00C802DD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  <w:p w14:paraId="249D7CC2" w14:textId="77777777" w:rsidR="00C802DD" w:rsidRPr="002D68B0" w:rsidRDefault="00C802DD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  <w:p w14:paraId="48C7D254" w14:textId="77777777" w:rsidR="00C802DD" w:rsidRPr="002D68B0" w:rsidRDefault="00C802DD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  <w:p w14:paraId="34DCAEAB" w14:textId="77777777" w:rsidR="00C802DD" w:rsidRPr="002D68B0" w:rsidRDefault="00C802DD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[kg∙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0"/>
                    <w:szCs w:val="20"/>
                  </w:rPr>
                  <m:t>]</m:t>
                </m:r>
              </m:oMath>
            </m:oMathPara>
          </w:p>
          <w:p w14:paraId="11259AE9" w14:textId="77777777" w:rsidR="00C802DD" w:rsidRPr="002D68B0" w:rsidRDefault="00C802DD" w:rsidP="000D0F5D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[kg∙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0"/>
                    <w:szCs w:val="20"/>
                  </w:rPr>
                  <m:t>]</m:t>
                </m:r>
              </m:oMath>
            </m:oMathPara>
          </w:p>
          <w:p w14:paraId="773B3E8B" w14:textId="77777777" w:rsidR="004D4530" w:rsidRPr="002D68B0" w:rsidRDefault="004D4530" w:rsidP="004D4530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[kg∙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0"/>
                    <w:szCs w:val="20"/>
                  </w:rPr>
                  <m:t>]</m:t>
                </m:r>
              </m:oMath>
            </m:oMathPara>
          </w:p>
          <w:p w14:paraId="6AB48661" w14:textId="77777777" w:rsidR="00C802DD" w:rsidRPr="002D68B0" w:rsidRDefault="00C802DD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</w:tr>
      <w:tr w:rsidR="00C802DD" w:rsidRPr="0091592C" w14:paraId="4922092A" w14:textId="77777777" w:rsidTr="008A4080">
        <w:tc>
          <w:tcPr>
            <w:tcW w:w="2955" w:type="dxa"/>
            <w:gridSpan w:val="2"/>
          </w:tcPr>
          <w:p w14:paraId="0E5FD26E" w14:textId="77777777" w:rsidR="00C802DD" w:rsidRPr="002D68B0" w:rsidRDefault="00C802DD" w:rsidP="000D0F5D">
            <w:pPr>
              <w:rPr>
                <w:rFonts w:ascii="Cambria Math" w:hAnsi="Cambria Math"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Hangabtriebskraft</w:t>
            </w:r>
          </w:p>
          <w:p w14:paraId="0D1889D9" w14:textId="77777777" w:rsidR="00C802DD" w:rsidRPr="002D68B0" w:rsidRDefault="00C802DD" w:rsidP="000D0F5D">
            <w:pPr>
              <w:rPr>
                <w:rFonts w:ascii="Cambria Math" w:hAnsi="Cambria Math"/>
                <w:sz w:val="20"/>
                <w:szCs w:val="20"/>
              </w:rPr>
            </w:pPr>
          </w:p>
          <w:p w14:paraId="016D130B" w14:textId="77777777" w:rsidR="00C802DD" w:rsidRPr="002D68B0" w:rsidRDefault="00F42575" w:rsidP="000D0F5D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ParaPr>
                <m:jc m:val="center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H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G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⋅sin(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α)</m:t>
                </m:r>
              </m:oMath>
            </m:oMathPara>
          </w:p>
          <w:p w14:paraId="50802BDE" w14:textId="77777777" w:rsidR="00C802DD" w:rsidRPr="002D68B0" w:rsidRDefault="00C802DD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  <w:tc>
          <w:tcPr>
            <w:tcW w:w="1689" w:type="dxa"/>
            <w:tcBorders>
              <w:right w:val="single" w:sz="12" w:space="0" w:color="auto"/>
            </w:tcBorders>
          </w:tcPr>
          <w:p w14:paraId="601FB731" w14:textId="77777777" w:rsidR="00C802DD" w:rsidRPr="002D68B0" w:rsidRDefault="00C802DD" w:rsidP="000D0F5D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 xml:space="preserve">Lastmoment </w:t>
            </w:r>
          </w:p>
          <w:p w14:paraId="3BC3CC69" w14:textId="77777777" w:rsidR="00C802DD" w:rsidRPr="002D68B0" w:rsidRDefault="00C802DD" w:rsidP="000D0F5D">
            <w:pPr>
              <w:rPr>
                <w:rFonts w:ascii="Cambria Math" w:hAnsi="Cambria Math"/>
                <w:sz w:val="20"/>
                <w:szCs w:val="20"/>
              </w:rPr>
            </w:pPr>
          </w:p>
          <w:p w14:paraId="35A2C52B" w14:textId="14737750" w:rsidR="00C802DD" w:rsidRPr="002D68B0" w:rsidRDefault="00F42575" w:rsidP="000D0F5D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H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T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den>
                </m:f>
              </m:oMath>
            </m:oMathPara>
          </w:p>
          <w:p w14:paraId="6185AA6A" w14:textId="1B9170D8" w:rsidR="007838BA" w:rsidRPr="002D68B0" w:rsidRDefault="007838BA" w:rsidP="000D0F5D">
            <w:pPr>
              <w:rPr>
                <w:rFonts w:ascii="Cambria Math" w:hAnsi="Cambria Math"/>
                <w:sz w:val="20"/>
                <w:szCs w:val="20"/>
              </w:rPr>
            </w:pPr>
          </w:p>
        </w:tc>
        <w:tc>
          <w:tcPr>
            <w:tcW w:w="2421" w:type="dxa"/>
            <w:gridSpan w:val="2"/>
            <w:vMerge/>
            <w:tcBorders>
              <w:left w:val="single" w:sz="12" w:space="0" w:color="auto"/>
            </w:tcBorders>
          </w:tcPr>
          <w:p w14:paraId="5FE78F47" w14:textId="77777777" w:rsidR="00C802DD" w:rsidRPr="002D68B0" w:rsidRDefault="00C802DD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  <w:tc>
          <w:tcPr>
            <w:tcW w:w="3025" w:type="dxa"/>
            <w:vMerge/>
          </w:tcPr>
          <w:p w14:paraId="517090C7" w14:textId="77777777" w:rsidR="00C802DD" w:rsidRPr="002D68B0" w:rsidRDefault="00C802DD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  <w:tc>
          <w:tcPr>
            <w:tcW w:w="1012" w:type="dxa"/>
            <w:vMerge/>
          </w:tcPr>
          <w:p w14:paraId="666EF10A" w14:textId="77777777" w:rsidR="00C802DD" w:rsidRPr="002D68B0" w:rsidRDefault="00C802DD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</w:tr>
      <w:tr w:rsidR="00C802DD" w:rsidRPr="0091592C" w14:paraId="5941AA54" w14:textId="77777777" w:rsidTr="008A4080">
        <w:tc>
          <w:tcPr>
            <w:tcW w:w="7065" w:type="dxa"/>
            <w:gridSpan w:val="5"/>
          </w:tcPr>
          <w:p w14:paraId="39C665C0" w14:textId="77777777" w:rsidR="00C802DD" w:rsidRPr="002D68B0" w:rsidRDefault="00C802DD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  <w:tc>
          <w:tcPr>
            <w:tcW w:w="3025" w:type="dxa"/>
            <w:vMerge/>
          </w:tcPr>
          <w:p w14:paraId="0B3A5A42" w14:textId="77777777" w:rsidR="00C802DD" w:rsidRPr="002D68B0" w:rsidRDefault="00C802DD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  <w:tc>
          <w:tcPr>
            <w:tcW w:w="1012" w:type="dxa"/>
            <w:vMerge/>
          </w:tcPr>
          <w:p w14:paraId="58A551D8" w14:textId="77777777" w:rsidR="00C802DD" w:rsidRPr="002D68B0" w:rsidRDefault="00C802DD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</w:tr>
      <w:tr w:rsidR="008A4080" w:rsidRPr="0091592C" w14:paraId="2444AE86" w14:textId="77777777" w:rsidTr="00095E02">
        <w:trPr>
          <w:trHeight w:val="1178"/>
        </w:trPr>
        <w:tc>
          <w:tcPr>
            <w:tcW w:w="2689" w:type="dxa"/>
          </w:tcPr>
          <w:p w14:paraId="473030B5" w14:textId="77777777" w:rsidR="008A4080" w:rsidRPr="002D68B0" w:rsidRDefault="008A4080" w:rsidP="000D0F5D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Mech. Leistung</w:t>
            </w:r>
          </w:p>
          <w:p w14:paraId="1EC96194" w14:textId="77777777" w:rsidR="008A4080" w:rsidRPr="002D68B0" w:rsidRDefault="008A4080" w:rsidP="000D0F5D">
            <w:pPr>
              <w:rPr>
                <w:rFonts w:ascii="Cambria Math" w:hAnsi="Cambria Math"/>
                <w:sz w:val="20"/>
                <w:szCs w:val="20"/>
              </w:rPr>
            </w:pPr>
          </w:p>
          <w:p w14:paraId="2EB12BBB" w14:textId="050A2519" w:rsidR="008A4080" w:rsidRPr="002D68B0" w:rsidRDefault="00F42575" w:rsidP="000D0F5D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P</m:t>
                    </m:r>
                  </m:e>
                  <m:sub>
                    <m:r>
                      <m:rPr>
                        <m:nor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L 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π∙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AP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30</m:t>
                    </m:r>
                  </m:den>
                </m:f>
              </m:oMath>
            </m:oMathPara>
          </w:p>
        </w:tc>
        <w:tc>
          <w:tcPr>
            <w:tcW w:w="2409" w:type="dxa"/>
            <w:gridSpan w:val="3"/>
          </w:tcPr>
          <w:p w14:paraId="7EA900CB" w14:textId="115B2B96" w:rsidR="008A4080" w:rsidRPr="002D68B0" w:rsidRDefault="008A4080" w:rsidP="001B52AA">
            <w:pPr>
              <w:rPr>
                <w:rFonts w:ascii="Cambria Math" w:eastAsiaTheme="minorEastAsia" w:hAnsi="Cambria Math"/>
                <w:b/>
                <w:bCs/>
                <w:noProof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Last Trägheitsmoment</w:t>
            </w:r>
          </w:p>
          <w:p w14:paraId="34906E0C" w14:textId="77777777" w:rsidR="008A4080" w:rsidRPr="002D68B0" w:rsidRDefault="008A4080" w:rsidP="001B52AA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</w:p>
          <w:p w14:paraId="5BDAAA7C" w14:textId="77777777" w:rsidR="008A4080" w:rsidRPr="002D68B0" w:rsidRDefault="00F42575" w:rsidP="001B52AA">
            <w:pPr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noProof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noProof/>
                        <w:sz w:val="20"/>
                        <w:szCs w:val="20"/>
                      </w:rPr>
                      <m:t>L</m:t>
                    </m:r>
                  </m:sub>
                </m:sSub>
                <m:r>
                  <w:rPr>
                    <w:rFonts w:ascii="Cambria Math" w:hAnsi="Cambria Math"/>
                    <w:noProof/>
                    <w:sz w:val="20"/>
                    <w:szCs w:val="20"/>
                  </w:rPr>
                  <m:t>=m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sSubSup>
                  <m:sSub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T</m:t>
                    </m:r>
                  </m:sub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1967" w:type="dxa"/>
          </w:tcPr>
          <w:p w14:paraId="7A530CF5" w14:textId="662CB2F7" w:rsidR="008A4080" w:rsidRPr="002D68B0" w:rsidRDefault="008A4080" w:rsidP="001B52AA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J für Anlaufzeit</w:t>
            </w:r>
          </w:p>
          <w:p w14:paraId="5F25087D" w14:textId="62481CD7" w:rsidR="008A4080" w:rsidRPr="002D68B0" w:rsidRDefault="008A4080" w:rsidP="001B52AA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noProof/>
                    <w:sz w:val="20"/>
                    <w:szCs w:val="20"/>
                  </w:rPr>
                  <m:t>J=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noProof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noProof/>
                        <w:sz w:val="20"/>
                        <w:szCs w:val="20"/>
                      </w:rPr>
                      <m:t>M</m:t>
                    </m:r>
                  </m:sub>
                </m:sSub>
                <m:r>
                  <w:rPr>
                    <w:rFonts w:ascii="Cambria Math" w:hAnsi="Cambria Math"/>
                    <w:noProof/>
                    <w:sz w:val="20"/>
                    <w:szCs w:val="20"/>
                  </w:rPr>
                  <m:t>+</m:t>
                </m:r>
                <m:f>
                  <m:fPr>
                    <m:ctrlPr>
                      <w:rPr>
                        <w:rFonts w:ascii="Cambria Math" w:hAnsi="Cambria Math"/>
                        <w:i/>
                        <w:noProof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noProof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noProof/>
                            <w:sz w:val="20"/>
                            <w:szCs w:val="20"/>
                          </w:rPr>
                          <m:t>J</m:t>
                        </m:r>
                      </m:e>
                      <m:sub>
                        <m:r>
                          <w:rPr>
                            <w:rFonts w:ascii="Cambria Math" w:hAnsi="Cambria Math"/>
                            <w:noProof/>
                            <w:sz w:val="20"/>
                            <w:szCs w:val="20"/>
                          </w:rPr>
                          <m:t>L</m:t>
                        </m:r>
                      </m:sub>
                    </m:sSub>
                  </m:num>
                  <m:den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noProof/>
                            <w:sz w:val="20"/>
                            <w:szCs w:val="20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noProof/>
                            <w:sz w:val="20"/>
                            <w:szCs w:val="20"/>
                          </w:rPr>
                          <m:t>i</m:t>
                        </m:r>
                      </m:e>
                      <m:sup>
                        <m:r>
                          <w:rPr>
                            <w:rFonts w:ascii="Cambria Math" w:hAnsi="Cambria Math"/>
                            <w:noProof/>
                            <w:sz w:val="20"/>
                            <w:szCs w:val="20"/>
                          </w:rPr>
                          <m:t>2</m:t>
                        </m:r>
                      </m:sup>
                    </m:sSup>
                  </m:den>
                </m:f>
              </m:oMath>
            </m:oMathPara>
          </w:p>
          <w:p w14:paraId="4C7E781A" w14:textId="77777777" w:rsidR="008A4080" w:rsidRPr="002D68B0" w:rsidRDefault="008A4080" w:rsidP="001B52AA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  <w:tc>
          <w:tcPr>
            <w:tcW w:w="3025" w:type="dxa"/>
            <w:vMerge/>
          </w:tcPr>
          <w:p w14:paraId="2AD260A7" w14:textId="77777777" w:rsidR="008A4080" w:rsidRPr="002D68B0" w:rsidRDefault="008A4080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  <w:tc>
          <w:tcPr>
            <w:tcW w:w="1012" w:type="dxa"/>
            <w:vMerge/>
          </w:tcPr>
          <w:p w14:paraId="63D2AD06" w14:textId="77777777" w:rsidR="008A4080" w:rsidRPr="002D68B0" w:rsidRDefault="008A4080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</w:tr>
      <w:tr w:rsidR="007838BA" w:rsidRPr="0091592C" w14:paraId="3A945564" w14:textId="77777777" w:rsidTr="00095E02">
        <w:tc>
          <w:tcPr>
            <w:tcW w:w="2689" w:type="dxa"/>
          </w:tcPr>
          <w:p w14:paraId="37CC42B2" w14:textId="77777777" w:rsidR="007838BA" w:rsidRPr="002D68B0" w:rsidRDefault="007838BA" w:rsidP="001B52AA">
            <w:pPr>
              <w:rPr>
                <w:rFonts w:ascii="Cambria Math" w:hAnsi="Cambria Math"/>
                <w:b/>
                <w:bCs/>
                <w:noProof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noProof/>
                <w:sz w:val="20"/>
                <w:szCs w:val="20"/>
              </w:rPr>
              <w:t xml:space="preserve">Optimaler Getriebfaktor </w:t>
            </w:r>
          </w:p>
          <w:p w14:paraId="5955196B" w14:textId="32278500" w:rsidR="007838BA" w:rsidRPr="002D68B0" w:rsidRDefault="00F42575" w:rsidP="001B52AA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noProof/>
                        <w:sz w:val="20"/>
                        <w:szCs w:val="20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/>
                        <w:noProof/>
                        <w:sz w:val="20"/>
                        <w:szCs w:val="20"/>
                      </w:rPr>
                      <m:t>op</m:t>
                    </m:r>
                  </m:sub>
                </m:sSub>
                <m:r>
                  <w:rPr>
                    <w:rFonts w:ascii="Cambria Math" w:hAnsi="Cambria Math"/>
                    <w:noProof/>
                    <w:sz w:val="20"/>
                    <w:szCs w:val="20"/>
                  </w:rPr>
                  <m:t>=</m:t>
                </m:r>
                <m:rad>
                  <m:radPr>
                    <m:degHide m:val="1"/>
                    <m:ctrlPr>
                      <w:rPr>
                        <w:rFonts w:ascii="Cambria Math" w:hAnsi="Cambria Math"/>
                        <w:i/>
                        <w:noProof/>
                        <w:sz w:val="20"/>
                        <w:szCs w:val="20"/>
                      </w:rPr>
                    </m:ctrlPr>
                  </m:radPr>
                  <m:deg/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noProof/>
                            <w:sz w:val="20"/>
                            <w:szCs w:val="20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noProof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noProof/>
                                <w:sz w:val="20"/>
                                <w:szCs w:val="20"/>
                              </w:rPr>
                              <m:t>J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noProof/>
                                <w:sz w:val="20"/>
                                <w:szCs w:val="20"/>
                              </w:rPr>
                              <m:t>L</m:t>
                            </m:r>
                          </m:sub>
                        </m:sSub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noProof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noProof/>
                                <w:sz w:val="20"/>
                                <w:szCs w:val="20"/>
                              </w:rPr>
                              <m:t>J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noProof/>
                                <w:sz w:val="20"/>
                                <w:szCs w:val="20"/>
                              </w:rPr>
                              <m:t>M</m:t>
                            </m:r>
                          </m:sub>
                        </m:sSub>
                      </m:den>
                    </m:f>
                  </m:e>
                </m:rad>
              </m:oMath>
            </m:oMathPara>
          </w:p>
        </w:tc>
        <w:tc>
          <w:tcPr>
            <w:tcW w:w="4376" w:type="dxa"/>
            <w:gridSpan w:val="4"/>
          </w:tcPr>
          <w:p w14:paraId="5F03F1CE" w14:textId="77777777" w:rsidR="007838BA" w:rsidRPr="002D68B0" w:rsidRDefault="007838BA" w:rsidP="007838BA">
            <w:pPr>
              <w:jc w:val="center"/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 xml:space="preserve">Anlaufzeit </w:t>
            </w:r>
          </w:p>
          <w:p w14:paraId="1328509A" w14:textId="77777777" w:rsidR="007838BA" w:rsidRPr="002D68B0" w:rsidRDefault="007838BA" w:rsidP="001B52AA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</w:p>
          <w:p w14:paraId="0CA8D254" w14:textId="77777777" w:rsidR="007838BA" w:rsidRPr="002D68B0" w:rsidRDefault="00F42575" w:rsidP="007838BA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an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π∙J</m:t>
                    </m:r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30</m:t>
                    </m:r>
                  </m:den>
                </m:f>
                <m:r>
                  <w:rPr>
                    <w:rFonts w:ascii="Cambria Math" w:hAnsi="Cambria Math"/>
                    <w:sz w:val="20"/>
                    <w:szCs w:val="20"/>
                  </w:rPr>
                  <m:t>∙</m:t>
                </m:r>
                <m:nary>
                  <m:naryPr>
                    <m:limLoc m:val="subSup"/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naryPr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0</m:t>
                    </m:r>
                  </m:sub>
                  <m:sup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AP</m:t>
                        </m:r>
                      </m:sub>
                    </m:sSub>
                  </m:sup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1</m:t>
                        </m:r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  <m:t>M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  <m:t>M</m:t>
                                </m:r>
                              </m:sub>
                            </m:sSub>
                            <m:d>
                              <m:dPr>
                                <m:ctrlP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</m:ctrlPr>
                              </m:dPr>
                              <m:e>
                                <m: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  <m:t>x</m:t>
                                </m:r>
                              </m:e>
                            </m:d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-</m:t>
                            </m:r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M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L</m:t>
                            </m:r>
                          </m:sub>
                        </m:sSub>
                        <m:d>
                          <m:d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x</m:t>
                            </m:r>
                          </m:e>
                        </m:d>
                      </m:den>
                    </m:f>
                  </m:e>
                </m:nary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dx</m:t>
                </m:r>
              </m:oMath>
            </m:oMathPara>
          </w:p>
          <w:p w14:paraId="74DC22BE" w14:textId="6CDDC701" w:rsidR="007838BA" w:rsidRPr="002D68B0" w:rsidRDefault="007838BA" w:rsidP="001B52AA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</w:p>
        </w:tc>
        <w:tc>
          <w:tcPr>
            <w:tcW w:w="3025" w:type="dxa"/>
            <w:vMerge/>
          </w:tcPr>
          <w:p w14:paraId="3C2DD88C" w14:textId="77777777" w:rsidR="007838BA" w:rsidRPr="002D68B0" w:rsidRDefault="007838BA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  <w:tc>
          <w:tcPr>
            <w:tcW w:w="1012" w:type="dxa"/>
            <w:vMerge/>
          </w:tcPr>
          <w:p w14:paraId="45D940B6" w14:textId="77777777" w:rsidR="007838BA" w:rsidRPr="002D68B0" w:rsidRDefault="007838BA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</w:tr>
      <w:tr w:rsidR="00C802DD" w:rsidRPr="0091592C" w14:paraId="347B751A" w14:textId="77777777" w:rsidTr="00095E02">
        <w:tc>
          <w:tcPr>
            <w:tcW w:w="2689" w:type="dxa"/>
          </w:tcPr>
          <w:p w14:paraId="30DAF2DC" w14:textId="77777777" w:rsidR="001B52AA" w:rsidRPr="002D68B0" w:rsidRDefault="001B52AA" w:rsidP="001B52AA">
            <w:pPr>
              <w:rPr>
                <w:rFonts w:ascii="Cambria Math" w:hAnsi="Cambria Math"/>
                <w:b/>
                <w:bCs/>
                <w:noProof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noProof/>
                <w:sz w:val="20"/>
                <w:szCs w:val="20"/>
              </w:rPr>
              <w:t>Elektische Leistung</w:t>
            </w:r>
          </w:p>
          <w:p w14:paraId="5AA3B6F7" w14:textId="77777777" w:rsidR="001B52AA" w:rsidRPr="002D68B0" w:rsidRDefault="001B52AA" w:rsidP="001B52AA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  <w:p w14:paraId="622E3249" w14:textId="0F5A6ECE" w:rsidR="00C802DD" w:rsidRPr="002D68B0" w:rsidRDefault="00F42575" w:rsidP="001B52AA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el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rad>
                  <m:radPr>
                    <m:degHide m:val="1"/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radPr>
                  <m:deg/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3</m:t>
                    </m:r>
                  </m:e>
                </m:rad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U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I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⋅cos</m:t>
                </m:r>
                <m:d>
                  <m:d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</m:d>
              </m:oMath>
            </m:oMathPara>
          </w:p>
        </w:tc>
        <w:tc>
          <w:tcPr>
            <w:tcW w:w="1955" w:type="dxa"/>
            <w:gridSpan w:val="2"/>
          </w:tcPr>
          <w:p w14:paraId="42A1A349" w14:textId="77777777" w:rsidR="001B52AA" w:rsidRPr="002D68B0" w:rsidRDefault="001B52AA" w:rsidP="001B52AA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Verlustleistung</w:t>
            </w:r>
          </w:p>
          <w:p w14:paraId="2AC2ACFD" w14:textId="77777777" w:rsidR="002B6BEB" w:rsidRPr="002D68B0" w:rsidRDefault="002B6BEB" w:rsidP="001B52AA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</w:p>
          <w:p w14:paraId="214BFB8E" w14:textId="5921434E" w:rsidR="00C802DD" w:rsidRPr="002D68B0" w:rsidRDefault="00F42575" w:rsidP="001B52AA">
            <w:pPr>
              <w:rPr>
                <w:rFonts w:ascii="Cambria Math" w:hAnsi="Cambria Math"/>
                <w:b/>
                <w:bCs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V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el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-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</m:sub>
                </m:sSub>
              </m:oMath>
            </m:oMathPara>
          </w:p>
        </w:tc>
        <w:tc>
          <w:tcPr>
            <w:tcW w:w="2421" w:type="dxa"/>
            <w:gridSpan w:val="2"/>
          </w:tcPr>
          <w:p w14:paraId="0949DA06" w14:textId="77777777" w:rsidR="001B52AA" w:rsidRPr="002D68B0" w:rsidRDefault="001B52AA" w:rsidP="001B52AA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Wirkungsgrad [%]</w:t>
            </w:r>
          </w:p>
          <w:p w14:paraId="713DBB52" w14:textId="77777777" w:rsidR="001B52AA" w:rsidRPr="002D68B0" w:rsidRDefault="001B52AA" w:rsidP="001B52AA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ParaPr>
                <m:jc m:val="center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η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w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el</m:t>
                        </m:r>
                      </m:sub>
                    </m:sSub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⋅100</m:t>
                </m:r>
              </m:oMath>
            </m:oMathPara>
          </w:p>
          <w:p w14:paraId="7AFE32AD" w14:textId="4DDCE248" w:rsidR="00C802DD" w:rsidRPr="002D68B0" w:rsidRDefault="00C802DD" w:rsidP="001B52AA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</w:p>
        </w:tc>
        <w:tc>
          <w:tcPr>
            <w:tcW w:w="3025" w:type="dxa"/>
            <w:vMerge/>
          </w:tcPr>
          <w:p w14:paraId="04EB0A9E" w14:textId="77777777" w:rsidR="00C802DD" w:rsidRPr="002D68B0" w:rsidRDefault="00C802DD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  <w:tc>
          <w:tcPr>
            <w:tcW w:w="1012" w:type="dxa"/>
            <w:vMerge/>
          </w:tcPr>
          <w:p w14:paraId="4802F4F0" w14:textId="77777777" w:rsidR="00C802DD" w:rsidRPr="002D68B0" w:rsidRDefault="00C802DD" w:rsidP="000D0F5D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</w:tr>
      <w:tr w:rsidR="00566A57" w:rsidRPr="0091592C" w14:paraId="032E72A8" w14:textId="77777777" w:rsidTr="000D0F5D">
        <w:tc>
          <w:tcPr>
            <w:tcW w:w="11102" w:type="dxa"/>
            <w:gridSpan w:val="7"/>
          </w:tcPr>
          <w:p w14:paraId="679CBDE9" w14:textId="77777777" w:rsidR="00566A57" w:rsidRPr="002D68B0" w:rsidRDefault="00566A57" w:rsidP="000D0F5D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2D68B0">
              <w:rPr>
                <w:rFonts w:ascii="Cambria Math" w:hAnsi="Cambria Math"/>
                <w:noProof/>
                <w:sz w:val="20"/>
                <w:szCs w:val="20"/>
              </w:rPr>
              <w:drawing>
                <wp:inline distT="0" distB="0" distL="0" distR="0" wp14:anchorId="27F156CC" wp14:editId="709B99B0">
                  <wp:extent cx="4533900" cy="1783040"/>
                  <wp:effectExtent l="0" t="0" r="0" b="8255"/>
                  <wp:docPr id="26" name="Grafik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42431" cy="17863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D56497C" w14:textId="77777777" w:rsidR="002374D9" w:rsidRPr="0091592C" w:rsidRDefault="002374D9" w:rsidP="00FA547E">
      <w:pPr>
        <w:spacing w:after="0"/>
        <w:rPr>
          <w:rFonts w:ascii="Cambria Math" w:hAnsi="Cambria Math"/>
          <w:sz w:val="20"/>
          <w:szCs w:val="20"/>
        </w:rPr>
      </w:pPr>
    </w:p>
    <w:p w14:paraId="29274888" w14:textId="2B441D2D" w:rsidR="0096379B" w:rsidRPr="0091592C" w:rsidRDefault="0096379B">
      <w:pPr>
        <w:rPr>
          <w:rFonts w:ascii="Cambria Math" w:hAnsi="Cambria Math"/>
          <w:sz w:val="20"/>
          <w:szCs w:val="20"/>
        </w:rPr>
      </w:pPr>
      <w:r w:rsidRPr="0091592C">
        <w:rPr>
          <w:rFonts w:ascii="Cambria Math" w:hAnsi="Cambria Math"/>
          <w:sz w:val="20"/>
          <w:szCs w:val="20"/>
        </w:rPr>
        <w:br w:type="page"/>
      </w:r>
    </w:p>
    <w:p w14:paraId="6F201CFD" w14:textId="77777777" w:rsidR="00644D66" w:rsidRPr="0091592C" w:rsidRDefault="00644D66" w:rsidP="00FA547E">
      <w:pPr>
        <w:spacing w:after="0"/>
        <w:rPr>
          <w:rFonts w:ascii="Cambria Math" w:hAnsi="Cambria Math"/>
          <w:sz w:val="20"/>
          <w:szCs w:val="20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56"/>
        <w:gridCol w:w="1056"/>
        <w:gridCol w:w="634"/>
        <w:gridCol w:w="1570"/>
        <w:gridCol w:w="3260"/>
        <w:gridCol w:w="1326"/>
      </w:tblGrid>
      <w:tr w:rsidR="00CE2083" w:rsidRPr="0091592C" w14:paraId="658FC4A6" w14:textId="77777777" w:rsidTr="00EB3730">
        <w:tc>
          <w:tcPr>
            <w:tcW w:w="11102" w:type="dxa"/>
            <w:gridSpan w:val="6"/>
          </w:tcPr>
          <w:p w14:paraId="267159D3" w14:textId="5A24F4CD" w:rsidR="00CE2083" w:rsidRPr="0091592C" w:rsidRDefault="00CE2083" w:rsidP="00FA547E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91592C"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  <w:t>Übung 7</w:t>
            </w:r>
          </w:p>
        </w:tc>
      </w:tr>
      <w:tr w:rsidR="00A871CC" w:rsidRPr="002D68B0" w14:paraId="48E6E3C5" w14:textId="77777777" w:rsidTr="007918E8">
        <w:tc>
          <w:tcPr>
            <w:tcW w:w="4312" w:type="dxa"/>
            <w:gridSpan w:val="2"/>
          </w:tcPr>
          <w:p w14:paraId="5CF573FF" w14:textId="77777777" w:rsidR="00A871CC" w:rsidRPr="002D68B0" w:rsidRDefault="00A871CC" w:rsidP="00CF1136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Effektivwert der Vorschubkraft</w:t>
            </w:r>
          </w:p>
          <w:p w14:paraId="4FF01B2B" w14:textId="77777777" w:rsidR="00045D96" w:rsidRPr="002D68B0" w:rsidRDefault="00045D96" w:rsidP="00CF1136">
            <w:pPr>
              <w:rPr>
                <w:rFonts w:ascii="Cambria Math" w:hAnsi="Cambria Math"/>
                <w:sz w:val="20"/>
                <w:szCs w:val="20"/>
              </w:rPr>
            </w:pPr>
          </w:p>
          <w:p w14:paraId="2535B2B8" w14:textId="4B41B25C" w:rsidR="00A871CC" w:rsidRPr="002D68B0" w:rsidRDefault="00F42575" w:rsidP="00CF1136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eff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rad>
                  <m:radPr>
                    <m:degHide m:val="1"/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radPr>
                  <m:deg/>
                  <m:e>
                    <m:f>
                      <m:f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fPr>
                      <m:num>
                        <m:sSubSup>
                          <m:sSubSup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F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1</m:t>
                            </m:r>
                          </m:sub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2</m:t>
                            </m:r>
                          </m:sup>
                        </m:sSubSup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⋅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t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1</m:t>
                            </m:r>
                          </m:sub>
                        </m:s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+</m:t>
                        </m:r>
                        <m:sSubSup>
                          <m:sSubSup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F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2</m:t>
                            </m:r>
                          </m:sub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2</m:t>
                            </m:r>
                          </m:sup>
                        </m:sSubSup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⋅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t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2</m:t>
                            </m:r>
                          </m:sub>
                        </m:s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+⋯+</m:t>
                        </m:r>
                        <m:sSubSup>
                          <m:sSubSup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F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7</m:t>
                            </m:r>
                          </m:sub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2</m:t>
                            </m:r>
                          </m:sup>
                        </m:sSubSup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⋅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t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7</m:t>
                            </m:r>
                          </m:sub>
                        </m:sSub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t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1</m:t>
                            </m:r>
                          </m:sub>
                        </m:s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t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2</m:t>
                            </m:r>
                          </m:sub>
                        </m:s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+⋯+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t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7</m:t>
                            </m:r>
                          </m:sub>
                        </m:sSub>
                      </m:den>
                    </m:f>
                  </m:e>
                </m:rad>
              </m:oMath>
            </m:oMathPara>
          </w:p>
        </w:tc>
        <w:tc>
          <w:tcPr>
            <w:tcW w:w="6790" w:type="dxa"/>
            <w:gridSpan w:val="4"/>
          </w:tcPr>
          <w:p w14:paraId="17057F07" w14:textId="123AD006" w:rsidR="00A871CC" w:rsidRPr="002D68B0" w:rsidRDefault="00A871CC" w:rsidP="00FA547E">
            <w:pPr>
              <w:rPr>
                <w:rFonts w:ascii="Cambria Math" w:hAnsi="Cambria Math"/>
                <w:sz w:val="20"/>
                <w:szCs w:val="20"/>
              </w:rPr>
            </w:pPr>
            <w:r w:rsidRPr="002D68B0">
              <w:rPr>
                <w:rFonts w:ascii="Cambria Math" w:hAnsi="Cambria Math"/>
                <w:noProof/>
                <w:sz w:val="20"/>
                <w:szCs w:val="20"/>
              </w:rPr>
              <w:drawing>
                <wp:inline distT="0" distB="0" distL="0" distR="0" wp14:anchorId="3DF76D75" wp14:editId="168D9AD2">
                  <wp:extent cx="2965450" cy="1078152"/>
                  <wp:effectExtent l="0" t="0" r="6350" b="8255"/>
                  <wp:docPr id="10" name="Grafik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95011" cy="1088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70A74" w:rsidRPr="002D68B0" w14:paraId="00EB2B23" w14:textId="77777777" w:rsidTr="00970649">
        <w:trPr>
          <w:trHeight w:val="996"/>
        </w:trPr>
        <w:tc>
          <w:tcPr>
            <w:tcW w:w="3256" w:type="dxa"/>
          </w:tcPr>
          <w:p w14:paraId="5FD76DE8" w14:textId="3593A24E" w:rsidR="00B23B30" w:rsidRPr="002D68B0" w:rsidRDefault="00B23B30" w:rsidP="00B23B30">
            <w:pPr>
              <w:spacing w:line="276" w:lineRule="auto"/>
              <w:rPr>
                <w:rFonts w:ascii="Cambria Math" w:hAnsi="Cambria Math" w:cs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 w:cs="Cambria Math"/>
                <w:b/>
                <w:bCs/>
                <w:sz w:val="20"/>
                <w:szCs w:val="20"/>
              </w:rPr>
              <w:t xml:space="preserve">Übersetzung Faktor </w:t>
            </w:r>
            <w:proofErr w:type="spellStart"/>
            <w:r w:rsidRPr="002D68B0">
              <w:rPr>
                <w:rFonts w:ascii="Cambria Math" w:hAnsi="Cambria Math" w:cs="Cambria Math"/>
                <w:b/>
                <w:bCs/>
                <w:sz w:val="20"/>
                <w:szCs w:val="20"/>
                <w:vertAlign w:val="subscript"/>
              </w:rPr>
              <w:t>Sp</w:t>
            </w:r>
            <w:proofErr w:type="spellEnd"/>
            <w:r w:rsidRPr="002D68B0">
              <w:rPr>
                <w:rFonts w:ascii="Cambria Math" w:hAnsi="Cambria Math" w:cs="Cambria Math"/>
                <w:b/>
                <w:bCs/>
                <w:sz w:val="20"/>
                <w:szCs w:val="20"/>
              </w:rPr>
              <w:t xml:space="preserve"> zu </w:t>
            </w:r>
            <w:r w:rsidRPr="002D68B0">
              <w:rPr>
                <w:rFonts w:ascii="Cambria Math" w:hAnsi="Cambria Math" w:cs="Cambria Math"/>
                <w:b/>
                <w:bCs/>
                <w:sz w:val="20"/>
                <w:szCs w:val="20"/>
                <w:vertAlign w:val="subscript"/>
              </w:rPr>
              <w:t>S</w:t>
            </w:r>
          </w:p>
          <w:p w14:paraId="0E4E2627" w14:textId="7B03E790" w:rsidR="00A70A74" w:rsidRPr="002D68B0" w:rsidRDefault="00F42575" w:rsidP="00B23B30">
            <w:pPr>
              <w:spacing w:line="276" w:lineRule="auto"/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u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s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 =  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v</m:t>
                    </m:r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ω</m:t>
                    </m:r>
                  </m:den>
                </m:f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 =  </m:t>
                </m:r>
                <m:f>
                  <m:fPr>
                    <m:ctrlPr>
                      <w:rPr>
                        <w:rFonts w:ascii="Cambria Math" w:eastAsia="Calibri" w:hAnsi="Cambria Math" w:cs="Times New Roman"/>
                        <w:i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h</m:t>
                    </m:r>
                  </m:num>
                  <m:den>
                    <m: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2π</m:t>
                    </m:r>
                  </m:den>
                </m:f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</m:t>
                </m:r>
              </m:oMath>
            </m:oMathPara>
          </w:p>
        </w:tc>
        <w:tc>
          <w:tcPr>
            <w:tcW w:w="3260" w:type="dxa"/>
            <w:gridSpan w:val="3"/>
          </w:tcPr>
          <w:p w14:paraId="42F1D433" w14:textId="1C6E0041" w:rsidR="00A70A74" w:rsidRPr="002D68B0" w:rsidRDefault="00A70A74" w:rsidP="000B7613">
            <w:pPr>
              <w:spacing w:line="276" w:lineRule="auto"/>
              <w:rPr>
                <w:rFonts w:ascii="Cambria Math" w:hAnsi="Cambria Math" w:cs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 w:cs="Cambria Math"/>
                <w:b/>
                <w:bCs/>
                <w:sz w:val="20"/>
                <w:szCs w:val="20"/>
              </w:rPr>
              <w:t>Zeit 1 Spindelumdrehung</w:t>
            </w:r>
          </w:p>
          <w:p w14:paraId="6C832BE0" w14:textId="5DFFFF88" w:rsidR="00A70A74" w:rsidRPr="002D68B0" w:rsidRDefault="00F42575" w:rsidP="000B7613">
            <w:pPr>
              <w:spacing w:line="276" w:lineRule="auto"/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s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 =  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2π</m:t>
                    </m:r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ω</m:t>
                    </m:r>
                  </m:den>
                </m:f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 =  </m:t>
                </m:r>
                <m:f>
                  <m:fPr>
                    <m:ctrlPr>
                      <w:rPr>
                        <w:rFonts w:ascii="Cambria Math" w:eastAsia="Calibri" w:hAnsi="Cambria Math" w:cs="Times New Roman"/>
                        <w:i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h</m:t>
                    </m:r>
                  </m:num>
                  <m:den>
                    <m: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v</m:t>
                    </m:r>
                  </m:den>
                </m:f>
              </m:oMath>
            </m:oMathPara>
          </w:p>
        </w:tc>
        <w:tc>
          <w:tcPr>
            <w:tcW w:w="3260" w:type="dxa"/>
            <w:vMerge w:val="restart"/>
          </w:tcPr>
          <w:p w14:paraId="34E17D25" w14:textId="1990B485" w:rsidR="00A70A74" w:rsidRPr="002D68B0" w:rsidRDefault="00A70A74" w:rsidP="000B7613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h=Gewindesteigung</m:t>
                </m:r>
              </m:oMath>
            </m:oMathPara>
          </w:p>
          <w:p w14:paraId="7B614399" w14:textId="7C4872E2" w:rsidR="00A70A74" w:rsidRPr="002D68B0" w:rsidRDefault="00A70A74" w:rsidP="000B7613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v=Gew. Translation</m:t>
                </m:r>
              </m:oMath>
            </m:oMathPara>
          </w:p>
          <w:p w14:paraId="6D1604D7" w14:textId="77777777" w:rsidR="00A70A74" w:rsidRPr="002D68B0" w:rsidRDefault="00A70A74" w:rsidP="000B7613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>
              <m:r>
                <w:rPr>
                  <w:rFonts w:ascii="Cambria Math" w:hAnsi="Cambria Math"/>
                  <w:sz w:val="20"/>
                  <w:szCs w:val="20"/>
                </w:rPr>
                <m:t>ω=Winkel Gew</m:t>
              </m:r>
            </m:oMath>
            <w:r w:rsidRPr="002D68B0">
              <w:rPr>
                <w:rFonts w:ascii="Cambria Math" w:eastAsiaTheme="minorEastAsia" w:hAnsi="Cambria Math"/>
                <w:noProof/>
                <w:sz w:val="20"/>
                <w:szCs w:val="20"/>
              </w:rPr>
              <w:t>.</w:t>
            </w:r>
          </w:p>
          <w:p w14:paraId="6D3F64D6" w14:textId="77777777" w:rsidR="00C93D3B" w:rsidRPr="002D68B0" w:rsidRDefault="00C93D3B" w:rsidP="000B7613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</w:p>
          <w:p w14:paraId="6D4FA31A" w14:textId="47A3AD62" w:rsidR="00A70A74" w:rsidRPr="002D68B0" w:rsidRDefault="00622E75" w:rsidP="000B7613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 xml:space="preserve">Name </w:t>
            </w:r>
            <w:proofErr w:type="gramStart"/>
            <w:r w:rsidR="006950ED" w:rsidRPr="002D68B0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>x :</w:t>
            </w:r>
            <w:proofErr w:type="gramEnd"/>
          </w:p>
          <w:p w14:paraId="34D24E0A" w14:textId="77777777" w:rsidR="00622E75" w:rsidRPr="002D68B0" w:rsidRDefault="00F42575" w:rsidP="00622E75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bCs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x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s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=Schlitten</m:t>
                </m:r>
              </m:oMath>
            </m:oMathPara>
          </w:p>
          <w:p w14:paraId="03089CE5" w14:textId="77777777" w:rsidR="00622E75" w:rsidRPr="002D68B0" w:rsidRDefault="00F42575" w:rsidP="00622E75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x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sp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=Spindel</m:t>
                </m:r>
              </m:oMath>
            </m:oMathPara>
          </w:p>
          <w:p w14:paraId="7B666EEB" w14:textId="4DA6E15B" w:rsidR="00425CF5" w:rsidRPr="002D68B0" w:rsidRDefault="00F42575" w:rsidP="00622E75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x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G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=Getriebe</m:t>
                </m:r>
              </m:oMath>
            </m:oMathPara>
          </w:p>
          <w:p w14:paraId="71D6C4F4" w14:textId="77777777" w:rsidR="006119CE" w:rsidRPr="002D68B0" w:rsidRDefault="006119CE" w:rsidP="000B7613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176157FC" w14:textId="77777777" w:rsidR="00622E75" w:rsidRPr="002D68B0" w:rsidRDefault="00622E75" w:rsidP="00622E75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eastAsia="Calibri" w:hAnsi="Cambria Math" w:cs="Times New Roman"/>
                    <w:sz w:val="20"/>
                    <w:szCs w:val="20"/>
                  </w:rPr>
                  <m:t xml:space="preserve">m=Masse </m:t>
                </m:r>
              </m:oMath>
            </m:oMathPara>
          </w:p>
          <w:p w14:paraId="0C79255C" w14:textId="77777777" w:rsidR="00622E75" w:rsidRPr="002D68B0" w:rsidRDefault="00622E75" w:rsidP="00622E75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eastAsiaTheme="minorEastAsia" w:hAnsi="Cambria Math"/>
                    <w:sz w:val="20"/>
                    <w:szCs w:val="20"/>
                  </w:rPr>
                  <m:t>η=Wirkungsgrad</m:t>
                </m:r>
              </m:oMath>
            </m:oMathPara>
          </w:p>
          <w:p w14:paraId="1E9AE07D" w14:textId="77777777" w:rsidR="00622E75" w:rsidRPr="002D68B0" w:rsidRDefault="00622E75" w:rsidP="00622E75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eastAsiaTheme="minorEastAsia" w:hAnsi="Cambria Math"/>
                    <w:sz w:val="20"/>
                    <w:szCs w:val="20"/>
                  </w:rPr>
                  <m:t>u=Übersetzungsfaktoren</m:t>
                </m:r>
              </m:oMath>
            </m:oMathPara>
          </w:p>
          <w:p w14:paraId="29A7E8F9" w14:textId="790BE7C8" w:rsidR="000A0DA4" w:rsidRPr="00E21E5C" w:rsidRDefault="00F42575" w:rsidP="00622E75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Gopt</m:t>
                  </m:r>
                </m:sub>
              </m:sSub>
              <m:r>
                <w:rPr>
                  <w:rFonts w:ascii="Cambria Math" w:hAnsi="Cambria Math"/>
                  <w:sz w:val="20"/>
                  <w:szCs w:val="20"/>
                </w:rPr>
                <m:t>=Getriebefaktor Optimal</m:t>
              </m:r>
              <m:r>
                <w:rPr>
                  <w:rFonts w:ascii="Cambria Math" w:hAnsi="Cambria Math"/>
                  <w:sz w:val="20"/>
                  <w:szCs w:val="20"/>
                </w:rPr>
                <m:t xml:space="preserve"> </m:t>
              </m:r>
            </m:oMath>
            <w:r w:rsidR="000A0DA4" w:rsidRPr="00E21E5C">
              <w:rPr>
                <w:rFonts w:ascii="Cambria Math" w:eastAsiaTheme="minorEastAsia" w:hAnsi="Cambria Math"/>
                <w:sz w:val="20"/>
                <w:szCs w:val="20"/>
              </w:rPr>
              <w:t xml:space="preserve"> </w:t>
            </w:r>
          </w:p>
          <w:p w14:paraId="468BE651" w14:textId="4B699C28" w:rsidR="00725954" w:rsidRPr="002D68B0" w:rsidRDefault="00F42575" w:rsidP="00622E75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Eil</m:t>
                  </m:r>
                </m:sub>
              </m:sSub>
              <m:r>
                <w:rPr>
                  <w:rFonts w:ascii="Cambria Math" w:eastAsiaTheme="minorEastAsia" w:hAnsi="Cambria Math"/>
                  <w:sz w:val="20"/>
                  <w:szCs w:val="20"/>
                </w:rPr>
                <m:t>=Max Geschwindigkeit</m:t>
              </m:r>
            </m:oMath>
            <w:r w:rsidR="005B0E0D" w:rsidRPr="002D68B0">
              <w:rPr>
                <w:rFonts w:ascii="Cambria Math" w:eastAsiaTheme="minorEastAsia" w:hAnsi="Cambria Math"/>
                <w:sz w:val="20"/>
                <w:szCs w:val="20"/>
              </w:rPr>
              <w:t xml:space="preserve"> </w:t>
            </w:r>
          </w:p>
          <w:p w14:paraId="341177FE" w14:textId="2B85BDFD" w:rsidR="00E33425" w:rsidRPr="002D68B0" w:rsidRDefault="00F42575" w:rsidP="00622E75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 xml:space="preserve">=Zeit 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 xml:space="preserve">0 </m:t>
                    </m:r>
                    <m:r>
                      <w:rPr>
                        <w:rFonts w:ascii="Cambria Math" w:hAnsi="Cambria Math" w:cs="Calibri"/>
                        <w:sz w:val="20"/>
                        <w:szCs w:val="20"/>
                      </w:rPr>
                      <m:t>→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 xml:space="preserve"> v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Eil</m:t>
                    </m:r>
                  </m:sub>
                </m:sSub>
              </m:oMath>
            </m:oMathPara>
          </w:p>
          <w:p w14:paraId="5E5DD728" w14:textId="67D6FC47" w:rsidR="00703E45" w:rsidRPr="002D68B0" w:rsidRDefault="00703E45" w:rsidP="00622E75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35832176" w14:textId="751B79F4" w:rsidR="00703E45" w:rsidRPr="002D68B0" w:rsidRDefault="00703E45" w:rsidP="00622E75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w:r w:rsidRPr="002D68B0">
              <w:rPr>
                <w:rFonts w:ascii="Cambria Math" w:eastAsiaTheme="minorEastAsia" w:hAnsi="Cambria Math"/>
                <w:sz w:val="20"/>
                <w:szCs w:val="20"/>
              </w:rPr>
              <w:t>Trägheitsmoment</w:t>
            </w:r>
            <w:r w:rsidR="006F3D52" w:rsidRPr="002D68B0">
              <w:rPr>
                <w:rFonts w:ascii="Cambria Math" w:eastAsiaTheme="minorEastAsia" w:hAnsi="Cambria Math"/>
                <w:sz w:val="20"/>
                <w:szCs w:val="20"/>
              </w:rPr>
              <w:t>e</w:t>
            </w:r>
            <w:r w:rsidRPr="002D68B0">
              <w:rPr>
                <w:rFonts w:ascii="Cambria Math" w:eastAsiaTheme="minorEastAsia" w:hAnsi="Cambria Math"/>
                <w:sz w:val="20"/>
                <w:szCs w:val="20"/>
              </w:rPr>
              <w:t xml:space="preserve"> </w:t>
            </w:r>
          </w:p>
          <w:p w14:paraId="6A0A0D28" w14:textId="36F40CE5" w:rsidR="00703E45" w:rsidRPr="002D68B0" w:rsidRDefault="00F42575" w:rsidP="00622E75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J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1</m:t>
                  </m:r>
                </m:sub>
              </m:sSub>
              <m:r>
                <w:rPr>
                  <w:rFonts w:ascii="Cambria Math" w:hAnsi="Cambria Math"/>
                  <w:sz w:val="20"/>
                  <w:szCs w:val="20"/>
                </w:rPr>
                <m:t>=Ritzel 1</m:t>
              </m:r>
            </m:oMath>
            <w:r w:rsidR="0092260C" w:rsidRPr="002D68B0">
              <w:rPr>
                <w:rFonts w:ascii="Cambria Math" w:eastAsiaTheme="minorEastAsia" w:hAnsi="Cambria Math"/>
                <w:sz w:val="20"/>
                <w:szCs w:val="20"/>
              </w:rPr>
              <w:t xml:space="preserve"> </w:t>
            </w:r>
          </w:p>
          <w:p w14:paraId="3C8BF90C" w14:textId="144D5272" w:rsidR="0092260C" w:rsidRPr="002D68B0" w:rsidRDefault="00F42575" w:rsidP="0092260C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J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2</m:t>
                  </m:r>
                </m:sub>
              </m:sSub>
              <m:r>
                <w:rPr>
                  <w:rFonts w:ascii="Cambria Math" w:hAnsi="Cambria Math"/>
                  <w:sz w:val="20"/>
                  <w:szCs w:val="20"/>
                </w:rPr>
                <m:t>=Ritzel 2</m:t>
              </m:r>
            </m:oMath>
            <w:r w:rsidR="0092260C" w:rsidRPr="002D68B0">
              <w:rPr>
                <w:rFonts w:ascii="Cambria Math" w:eastAsiaTheme="minorEastAsia" w:hAnsi="Cambria Math"/>
                <w:sz w:val="20"/>
                <w:szCs w:val="20"/>
              </w:rPr>
              <w:t xml:space="preserve"> </w:t>
            </w:r>
          </w:p>
          <w:p w14:paraId="1D5FCBE5" w14:textId="318B1A40" w:rsidR="00CE0433" w:rsidRPr="002D68B0" w:rsidRDefault="00CE0433" w:rsidP="000B7613">
            <w:pPr>
              <w:rPr>
                <w:rFonts w:ascii="Cambria Math" w:hAnsi="Cambria Math"/>
                <w:sz w:val="20"/>
                <w:szCs w:val="20"/>
              </w:rPr>
            </w:pPr>
          </w:p>
        </w:tc>
        <w:tc>
          <w:tcPr>
            <w:tcW w:w="1326" w:type="dxa"/>
            <w:vMerge w:val="restart"/>
          </w:tcPr>
          <w:p w14:paraId="2C88E3E0" w14:textId="0159E018" w:rsidR="00A70A74" w:rsidRPr="002D68B0" w:rsidRDefault="00FC573E" w:rsidP="000B7613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-1</m:t>
                    </m:r>
                  </m:sup>
                </m:sSup>
                <m:r>
                  <w:rPr>
                    <w:rFonts w:ascii="Cambria Math" w:hAnsi="Cambria Math"/>
                    <w:sz w:val="20"/>
                    <w:szCs w:val="20"/>
                  </w:rPr>
                  <m:t>]</m:t>
                </m:r>
              </m:oMath>
            </m:oMathPara>
          </w:p>
          <w:p w14:paraId="41781A14" w14:textId="3FBB9CC3" w:rsidR="00A70A74" w:rsidRPr="002D68B0" w:rsidRDefault="00A70A74" w:rsidP="000B7613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[m/ s]</m:t>
                </m:r>
              </m:oMath>
            </m:oMathPara>
          </w:p>
          <w:p w14:paraId="378D3CF2" w14:textId="77777777" w:rsidR="00A70A74" w:rsidRPr="002D68B0" w:rsidRDefault="00A70A74" w:rsidP="000B7613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[π/s]</m:t>
                </m:r>
              </m:oMath>
            </m:oMathPara>
          </w:p>
          <w:p w14:paraId="510477A8" w14:textId="77777777" w:rsidR="00A70A74" w:rsidRPr="002D68B0" w:rsidRDefault="00A70A74" w:rsidP="000B7613">
            <w:pPr>
              <w:rPr>
                <w:rFonts w:ascii="Cambria Math" w:hAnsi="Cambria Math"/>
                <w:sz w:val="20"/>
                <w:szCs w:val="20"/>
              </w:rPr>
            </w:pPr>
          </w:p>
          <w:p w14:paraId="4E9DB56A" w14:textId="77777777" w:rsidR="0092260C" w:rsidRPr="002D68B0" w:rsidRDefault="0092260C" w:rsidP="000B7613">
            <w:pPr>
              <w:rPr>
                <w:rFonts w:ascii="Cambria Math" w:hAnsi="Cambria Math"/>
                <w:sz w:val="20"/>
                <w:szCs w:val="20"/>
              </w:rPr>
            </w:pPr>
          </w:p>
          <w:p w14:paraId="6E7313A5" w14:textId="77777777" w:rsidR="0092260C" w:rsidRPr="002D68B0" w:rsidRDefault="0092260C" w:rsidP="000B7613">
            <w:pPr>
              <w:rPr>
                <w:rFonts w:ascii="Cambria Math" w:hAnsi="Cambria Math"/>
                <w:sz w:val="20"/>
                <w:szCs w:val="20"/>
              </w:rPr>
            </w:pPr>
          </w:p>
          <w:p w14:paraId="697C545D" w14:textId="77777777" w:rsidR="0092260C" w:rsidRPr="002D68B0" w:rsidRDefault="0092260C" w:rsidP="000B7613">
            <w:pPr>
              <w:rPr>
                <w:rFonts w:ascii="Cambria Math" w:hAnsi="Cambria Math"/>
                <w:sz w:val="20"/>
                <w:szCs w:val="20"/>
              </w:rPr>
            </w:pPr>
          </w:p>
          <w:p w14:paraId="3AE9B029" w14:textId="77777777" w:rsidR="0092260C" w:rsidRPr="002D68B0" w:rsidRDefault="0092260C" w:rsidP="000B7613">
            <w:pPr>
              <w:rPr>
                <w:rFonts w:ascii="Cambria Math" w:hAnsi="Cambria Math"/>
                <w:sz w:val="20"/>
                <w:szCs w:val="20"/>
              </w:rPr>
            </w:pPr>
          </w:p>
          <w:p w14:paraId="5CB84240" w14:textId="77777777" w:rsidR="0092260C" w:rsidRPr="002D68B0" w:rsidRDefault="0092260C" w:rsidP="000B7613">
            <w:pPr>
              <w:rPr>
                <w:rFonts w:ascii="Cambria Math" w:hAnsi="Cambria Math"/>
                <w:sz w:val="20"/>
                <w:szCs w:val="20"/>
              </w:rPr>
            </w:pPr>
          </w:p>
          <w:p w14:paraId="5BF2B10D" w14:textId="77777777" w:rsidR="0092260C" w:rsidRPr="002D68B0" w:rsidRDefault="0092260C" w:rsidP="000B7613">
            <w:pPr>
              <w:rPr>
                <w:rFonts w:ascii="Cambria Math" w:hAnsi="Cambria Math"/>
                <w:sz w:val="20"/>
                <w:szCs w:val="20"/>
              </w:rPr>
            </w:pPr>
          </w:p>
          <w:p w14:paraId="12FA6373" w14:textId="77777777" w:rsidR="0092260C" w:rsidRPr="002D68B0" w:rsidRDefault="0092260C" w:rsidP="0092260C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[kg]</m:t>
                </m:r>
              </m:oMath>
            </m:oMathPara>
          </w:p>
          <w:p w14:paraId="7899FBC4" w14:textId="77777777" w:rsidR="0092260C" w:rsidRPr="002D68B0" w:rsidRDefault="006F3D52" w:rsidP="000B7613">
            <w:pPr>
              <w:rPr>
                <w:rFonts w:ascii="Cambria Math" w:hAnsi="Cambria Math"/>
                <w:sz w:val="20"/>
                <w:szCs w:val="20"/>
              </w:rPr>
            </w:pPr>
            <w:r w:rsidRPr="002D68B0">
              <w:rPr>
                <w:rFonts w:ascii="Cambria Math" w:hAnsi="Cambria Math"/>
                <w:sz w:val="20"/>
                <w:szCs w:val="20"/>
              </w:rPr>
              <w:t>-</w:t>
            </w:r>
          </w:p>
          <w:p w14:paraId="78245CD6" w14:textId="77777777" w:rsidR="006F3D52" w:rsidRPr="002D68B0" w:rsidRDefault="006F3D52" w:rsidP="000B7613">
            <w:pPr>
              <w:rPr>
                <w:rFonts w:ascii="Cambria Math" w:hAnsi="Cambria Math"/>
                <w:sz w:val="20"/>
                <w:szCs w:val="20"/>
              </w:rPr>
            </w:pPr>
            <w:r w:rsidRPr="002D68B0">
              <w:rPr>
                <w:rFonts w:ascii="Cambria Math" w:hAnsi="Cambria Math"/>
                <w:sz w:val="20"/>
                <w:szCs w:val="20"/>
              </w:rPr>
              <w:t>-</w:t>
            </w:r>
          </w:p>
          <w:p w14:paraId="1F99764B" w14:textId="5D5BE247" w:rsidR="000A0DA4" w:rsidRPr="002D68B0" w:rsidRDefault="000A0DA4" w:rsidP="000B7613">
            <w:pPr>
              <w:rPr>
                <w:rFonts w:ascii="Cambria Math" w:hAnsi="Cambria Math"/>
                <w:sz w:val="20"/>
                <w:szCs w:val="20"/>
              </w:rPr>
            </w:pPr>
            <w:r w:rsidRPr="002D68B0">
              <w:rPr>
                <w:rFonts w:ascii="Cambria Math" w:hAnsi="Cambria Math"/>
                <w:sz w:val="20"/>
                <w:szCs w:val="20"/>
              </w:rPr>
              <w:t>-</w:t>
            </w:r>
          </w:p>
          <w:p w14:paraId="33A3610B" w14:textId="77777777" w:rsidR="006F3D52" w:rsidRPr="002D68B0" w:rsidRDefault="006F3D52" w:rsidP="006F3D52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[m/ s]</m:t>
                </m:r>
              </m:oMath>
            </m:oMathPara>
          </w:p>
          <w:p w14:paraId="1C98DC6B" w14:textId="1B64C59C" w:rsidR="006F3D52" w:rsidRPr="002D68B0" w:rsidRDefault="006F3D52" w:rsidP="006F3D52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[s]</m:t>
                </m:r>
              </m:oMath>
            </m:oMathPara>
          </w:p>
          <w:p w14:paraId="1DC9575D" w14:textId="77777777" w:rsidR="006F3D52" w:rsidRPr="002D68B0" w:rsidRDefault="006F3D52" w:rsidP="000B7613">
            <w:pPr>
              <w:rPr>
                <w:rFonts w:ascii="Cambria Math" w:hAnsi="Cambria Math"/>
                <w:sz w:val="20"/>
                <w:szCs w:val="20"/>
              </w:rPr>
            </w:pPr>
          </w:p>
          <w:p w14:paraId="24F31A30" w14:textId="77777777" w:rsidR="00A404EB" w:rsidRPr="002D68B0" w:rsidRDefault="00A404EB" w:rsidP="000B7613">
            <w:pPr>
              <w:rPr>
                <w:rFonts w:ascii="Cambria Math" w:hAnsi="Cambria Math"/>
                <w:sz w:val="20"/>
                <w:szCs w:val="20"/>
              </w:rPr>
            </w:pPr>
          </w:p>
          <w:p w14:paraId="1C55F4A7" w14:textId="71168747" w:rsidR="000F051F" w:rsidRPr="002D68B0" w:rsidRDefault="000F051F" w:rsidP="000F051F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[kg∙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0"/>
                    <w:szCs w:val="20"/>
                  </w:rPr>
                  <m:t>]</m:t>
                </m:r>
              </m:oMath>
            </m:oMathPara>
          </w:p>
          <w:p w14:paraId="1F64268E" w14:textId="7AA5F540" w:rsidR="00970649" w:rsidRPr="002D68B0" w:rsidRDefault="00970649" w:rsidP="000F051F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[kg∙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0"/>
                    <w:szCs w:val="20"/>
                  </w:rPr>
                  <m:t>]</m:t>
                </m:r>
              </m:oMath>
            </m:oMathPara>
          </w:p>
          <w:p w14:paraId="7F37209D" w14:textId="7BECAC43" w:rsidR="000F051F" w:rsidRPr="002D68B0" w:rsidRDefault="000F051F" w:rsidP="000B7613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A70A74" w:rsidRPr="002D68B0" w14:paraId="45446F1E" w14:textId="77777777" w:rsidTr="00970649">
        <w:trPr>
          <w:trHeight w:val="1919"/>
        </w:trPr>
        <w:tc>
          <w:tcPr>
            <w:tcW w:w="3256" w:type="dxa"/>
          </w:tcPr>
          <w:p w14:paraId="05283F72" w14:textId="6B7D3AC4" w:rsidR="000B7613" w:rsidRPr="002D68B0" w:rsidRDefault="000B7613" w:rsidP="000B7613">
            <w:pPr>
              <w:spacing w:line="276" w:lineRule="auto"/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Umsetzfaktor Welle II zu Welle I</w:t>
            </w:r>
          </w:p>
          <w:p w14:paraId="1F293CF3" w14:textId="77777777" w:rsidR="0004039B" w:rsidRPr="002D68B0" w:rsidRDefault="0004039B" w:rsidP="000B7613">
            <w:pPr>
              <w:spacing w:line="276" w:lineRule="auto"/>
              <w:rPr>
                <w:rFonts w:ascii="Cambria Math" w:hAnsi="Cambria Math"/>
                <w:b/>
                <w:bCs/>
                <w:sz w:val="20"/>
                <w:szCs w:val="20"/>
              </w:rPr>
            </w:pPr>
          </w:p>
          <w:p w14:paraId="74A73F23" w14:textId="71BCAA9C" w:rsidR="00D27862" w:rsidRPr="002D68B0" w:rsidRDefault="00F42575" w:rsidP="000B7613">
            <w:pPr>
              <w:spacing w:line="276" w:lineRule="auto"/>
              <w:rPr>
                <w:rFonts w:ascii="Cambria Math" w:eastAsia="Calibri" w:hAnsi="Cambria Math" w:cs="Times New Roman"/>
                <w:b/>
                <w:bCs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u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G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 xml:space="preserve">=    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ω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II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ω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I</m:t>
                        </m:r>
                      </m:sub>
                    </m:sSub>
                  </m:den>
                </m:f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 =   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II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 xml:space="preserve"> 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I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3260" w:type="dxa"/>
            <w:gridSpan w:val="3"/>
          </w:tcPr>
          <w:p w14:paraId="05311918" w14:textId="34B1168E" w:rsidR="00A70A74" w:rsidRPr="002D68B0" w:rsidRDefault="00A70A74" w:rsidP="000B7613">
            <w:pPr>
              <w:spacing w:line="276" w:lineRule="auto"/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Moment auf Welle</w:t>
            </w:r>
            <w:r w:rsidR="00971435"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n I und II</w:t>
            </w: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 xml:space="preserve"> </w:t>
            </w:r>
          </w:p>
          <w:p w14:paraId="608F43B2" w14:textId="32644971" w:rsidR="00A70A74" w:rsidRPr="002D68B0" w:rsidRDefault="00F42575" w:rsidP="000B7613">
            <w:pPr>
              <w:spacing w:line="276" w:lineRule="auto"/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II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eff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u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η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</m:t>
                        </m:r>
                      </m:sub>
                    </m:sSub>
                  </m:den>
                </m:f>
              </m:oMath>
            </m:oMathPara>
          </w:p>
          <w:p w14:paraId="68C84A3B" w14:textId="77777777" w:rsidR="00A70A74" w:rsidRPr="002D68B0" w:rsidRDefault="00A70A74" w:rsidP="000B7613">
            <w:pPr>
              <w:spacing w:line="276" w:lineRule="auto"/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4F2E0D3D" w14:textId="4C623B9B" w:rsidR="00A70A74" w:rsidRPr="002D68B0" w:rsidRDefault="00F42575" w:rsidP="000B7613">
            <w:pPr>
              <w:spacing w:line="276" w:lineRule="auto"/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II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u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G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η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G</m:t>
                        </m:r>
                      </m:sub>
                    </m:sSub>
                  </m:den>
                </m:f>
                <m: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eff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u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∙u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G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η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η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G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3260" w:type="dxa"/>
            <w:vMerge/>
          </w:tcPr>
          <w:p w14:paraId="34BEA9D0" w14:textId="77777777" w:rsidR="00A70A74" w:rsidRPr="002D68B0" w:rsidRDefault="00A70A74" w:rsidP="000B7613">
            <w:pPr>
              <w:rPr>
                <w:rFonts w:ascii="Cambria Math" w:eastAsia="Calibri" w:hAnsi="Cambria Math" w:cs="Times New Roman"/>
                <w:sz w:val="20"/>
                <w:szCs w:val="20"/>
              </w:rPr>
            </w:pPr>
          </w:p>
        </w:tc>
        <w:tc>
          <w:tcPr>
            <w:tcW w:w="1326" w:type="dxa"/>
            <w:vMerge/>
          </w:tcPr>
          <w:p w14:paraId="11856370" w14:textId="77777777" w:rsidR="00A70A74" w:rsidRPr="002D68B0" w:rsidRDefault="00A70A74" w:rsidP="000B7613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A70A74" w:rsidRPr="002D68B0" w14:paraId="71F301CB" w14:textId="77777777" w:rsidTr="00970649">
        <w:trPr>
          <w:trHeight w:val="996"/>
        </w:trPr>
        <w:tc>
          <w:tcPr>
            <w:tcW w:w="3256" w:type="dxa"/>
          </w:tcPr>
          <w:p w14:paraId="71993637" w14:textId="77777777" w:rsidR="00A70A74" w:rsidRPr="002D68B0" w:rsidRDefault="00A70A74" w:rsidP="000B7613">
            <w:pPr>
              <w:spacing w:line="276" w:lineRule="auto"/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 xml:space="preserve">Effektiv Motormoment </w:t>
            </w:r>
          </w:p>
          <w:p w14:paraId="6DCD6509" w14:textId="4712BAF9" w:rsidR="00A70A74" w:rsidRPr="002D68B0" w:rsidRDefault="00F42575" w:rsidP="000B7613">
            <w:pPr>
              <w:spacing w:line="276" w:lineRule="auto"/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eff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eff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u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u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G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η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G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η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sp</m:t>
                        </m:r>
                      </m:sub>
                    </m:sSub>
                  </m:den>
                </m:f>
              </m:oMath>
            </m:oMathPara>
          </w:p>
          <w:p w14:paraId="78DF43BE" w14:textId="0AC1BB9D" w:rsidR="00A70A74" w:rsidRPr="002D68B0" w:rsidRDefault="00A70A74" w:rsidP="00C50806">
            <w:pPr>
              <w:spacing w:line="276" w:lineRule="auto"/>
              <w:rPr>
                <w:rFonts w:ascii="Cambria Math" w:eastAsia="Calibri" w:hAnsi="Cambria Math" w:cs="Times New Roman"/>
                <w:sz w:val="20"/>
                <w:szCs w:val="20"/>
              </w:rPr>
            </w:pPr>
          </w:p>
        </w:tc>
        <w:tc>
          <w:tcPr>
            <w:tcW w:w="3260" w:type="dxa"/>
            <w:gridSpan w:val="3"/>
          </w:tcPr>
          <w:p w14:paraId="72D2CE7A" w14:textId="77777777" w:rsidR="00A70A74" w:rsidRPr="002D68B0" w:rsidRDefault="00A70A74" w:rsidP="000B7613">
            <w:pPr>
              <w:spacing w:line="276" w:lineRule="auto"/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>Max Motorendrehzahl</w:t>
            </w:r>
          </w:p>
          <w:p w14:paraId="70C30F6B" w14:textId="5DEE7FF9" w:rsidR="00A70A74" w:rsidRPr="002D68B0" w:rsidRDefault="00F42575" w:rsidP="000B7613">
            <w:pPr>
              <w:spacing w:line="276" w:lineRule="auto"/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max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30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⋅</m:t>
                        </m:r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v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Eil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π∙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u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G</m:t>
                        </m:r>
                      </m:sub>
                    </m:s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∙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u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</m:t>
                        </m:r>
                      </m:sub>
                    </m:sSub>
                  </m:den>
                </m:f>
              </m:oMath>
            </m:oMathPara>
          </w:p>
          <w:p w14:paraId="2836DA45" w14:textId="03F39A5D" w:rsidR="00495D28" w:rsidRPr="002D68B0" w:rsidRDefault="00F42575" w:rsidP="000B7613">
            <w:pPr>
              <w:spacing w:line="276" w:lineRule="auto"/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ω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max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π∙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max</m:t>
                        </m:r>
                      </m:sub>
                    </m:sSub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30</m:t>
                    </m:r>
                  </m:den>
                </m:f>
              </m:oMath>
            </m:oMathPara>
          </w:p>
        </w:tc>
        <w:tc>
          <w:tcPr>
            <w:tcW w:w="3260" w:type="dxa"/>
            <w:vMerge/>
          </w:tcPr>
          <w:p w14:paraId="5B60417C" w14:textId="77777777" w:rsidR="00A70A74" w:rsidRPr="002D68B0" w:rsidRDefault="00A70A74" w:rsidP="000B7613">
            <w:pPr>
              <w:rPr>
                <w:rFonts w:ascii="Cambria Math" w:eastAsia="Calibri" w:hAnsi="Cambria Math" w:cs="Times New Roman"/>
                <w:sz w:val="20"/>
                <w:szCs w:val="20"/>
              </w:rPr>
            </w:pPr>
          </w:p>
        </w:tc>
        <w:tc>
          <w:tcPr>
            <w:tcW w:w="1326" w:type="dxa"/>
            <w:vMerge/>
          </w:tcPr>
          <w:p w14:paraId="16BD29A3" w14:textId="77777777" w:rsidR="00A70A74" w:rsidRPr="002D68B0" w:rsidRDefault="00A70A74" w:rsidP="000B7613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1C0608" w:rsidRPr="002D68B0" w14:paraId="3B020D1B" w14:textId="77777777" w:rsidTr="00970649">
        <w:trPr>
          <w:trHeight w:val="996"/>
        </w:trPr>
        <w:tc>
          <w:tcPr>
            <w:tcW w:w="3256" w:type="dxa"/>
          </w:tcPr>
          <w:p w14:paraId="5D05A3CE" w14:textId="77777777" w:rsidR="001C0608" w:rsidRPr="002D68B0" w:rsidRDefault="001C0608" w:rsidP="000B7613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 xml:space="preserve">Max </w:t>
            </w:r>
            <w:proofErr w:type="spellStart"/>
            <w:r w:rsidRPr="002D68B0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>Winkelbescheunigung</w:t>
            </w:r>
            <w:proofErr w:type="spellEnd"/>
          </w:p>
          <w:p w14:paraId="4A82AA19" w14:textId="3F9C0EE2" w:rsidR="001C0608" w:rsidRPr="002D68B0" w:rsidRDefault="00F42575" w:rsidP="000B7613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α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max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π∙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max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t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b</m:t>
                        </m:r>
                      </m:sub>
                    </m:s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∙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30</m:t>
                    </m:r>
                  </m:den>
                </m:f>
              </m:oMath>
            </m:oMathPara>
          </w:p>
        </w:tc>
        <w:tc>
          <w:tcPr>
            <w:tcW w:w="7846" w:type="dxa"/>
            <w:gridSpan w:val="5"/>
          </w:tcPr>
          <w:p w14:paraId="0882D169" w14:textId="6583635B" w:rsidR="001C0608" w:rsidRPr="002D68B0" w:rsidRDefault="001C0608" w:rsidP="000B7613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 xml:space="preserve">Lastträgheitsmoment </w:t>
            </w:r>
            <w:r w:rsidR="00AF77AF" w:rsidRPr="002D68B0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>bei Welle I von</w:t>
            </w:r>
            <w:r w:rsidR="00EE6F74" w:rsidRPr="002D68B0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 xml:space="preserve"> gesamten </w:t>
            </w:r>
            <w:r w:rsidR="00AF77AF" w:rsidRPr="002D68B0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>Welle II</w:t>
            </w:r>
          </w:p>
          <w:p w14:paraId="1DA85BE0" w14:textId="3DBC2400" w:rsidR="001C0608" w:rsidRPr="002D68B0" w:rsidRDefault="00F42575" w:rsidP="000B7613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sSubSup>
                  <m:sSubSup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 xml:space="preserve">II    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'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=      </m:t>
                </m:r>
                <m:sSubSup>
                  <m:sSubSup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u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G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IIges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    =    </m:t>
                </m:r>
                <m:sSubSup>
                  <m:sSubSup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u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G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d>
                  <m:d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J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2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J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sp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J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</m:t>
                        </m:r>
                      </m:sub>
                    </m:sSub>
                  </m:e>
                </m:d>
              </m:oMath>
            </m:oMathPara>
          </w:p>
          <w:p w14:paraId="420A91F5" w14:textId="5322C2E7" w:rsidR="00703E45" w:rsidRPr="002D68B0" w:rsidRDefault="001C0608" w:rsidP="00703E45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r>
                  <m:rPr>
                    <m:nor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   Mit       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sp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1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sp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sSup>
                  <m:sSup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r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p>
                </m:sSup>
              </m:oMath>
            </m:oMathPara>
          </w:p>
          <w:p w14:paraId="7AD6C7CD" w14:textId="2CB4A75E" w:rsidR="00F3284F" w:rsidRPr="002D68B0" w:rsidRDefault="00703E45" w:rsidP="00703E45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     Mit        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s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eastAsia="Calibri" w:hAnsi="Cambria Math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s</m:t>
                    </m:r>
                  </m:sub>
                </m:sSub>
                <m:r>
                  <w:rPr>
                    <w:rFonts w:ascii="Cambria Math" w:eastAsia="Calibri" w:hAnsi="Cambria Math" w:cs="Times New Roman"/>
                    <w:sz w:val="20"/>
                    <w:szCs w:val="20"/>
                  </w:rPr>
                  <m:t>∙</m:t>
                </m:r>
                <m:sSup>
                  <m:sSupPr>
                    <m:ctrlPr>
                      <w:rPr>
                        <w:rFonts w:ascii="Cambria Math" w:eastAsia="Calibri" w:hAnsi="Cambria Math" w:cs="Times New Roman"/>
                        <w:i/>
                        <w:sz w:val="20"/>
                        <w:szCs w:val="20"/>
                      </w:rPr>
                    </m:ctrlPr>
                  </m:sSup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u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</m:t>
                        </m:r>
                      </m:sub>
                    </m:sSub>
                  </m:e>
                  <m:sup>
                    <m: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2</m:t>
                    </m:r>
                  </m:sup>
                </m:sSup>
              </m:oMath>
            </m:oMathPara>
          </w:p>
          <w:p w14:paraId="5DDE7A2E" w14:textId="688DED48" w:rsidR="00F3284F" w:rsidRPr="002D68B0" w:rsidRDefault="00F3284F" w:rsidP="000B7613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4A344F" w:rsidRPr="002D68B0" w14:paraId="3AAD9F3D" w14:textId="77777777" w:rsidTr="00970649">
        <w:trPr>
          <w:trHeight w:val="996"/>
        </w:trPr>
        <w:tc>
          <w:tcPr>
            <w:tcW w:w="3256" w:type="dxa"/>
          </w:tcPr>
          <w:p w14:paraId="3C33765A" w14:textId="78CB2ADF" w:rsidR="000A12A6" w:rsidRPr="002D68B0" w:rsidRDefault="00D116C6" w:rsidP="00681659">
            <w:pPr>
              <w:jc w:val="center"/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>Erfor</w:t>
            </w:r>
            <w:r w:rsidR="007D7969" w:rsidRPr="002D68B0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 xml:space="preserve">derliche </w:t>
            </w:r>
            <w:r w:rsidRPr="002D68B0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 xml:space="preserve">Überlastbarkeit </w:t>
            </w:r>
            <w:proofErr w:type="spellStart"/>
            <w:r w:rsidR="007D7969" w:rsidRPr="002D68B0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>eF</w:t>
            </w:r>
            <w:proofErr w:type="spellEnd"/>
          </w:p>
          <w:p w14:paraId="5ED4DFFF" w14:textId="77777777" w:rsidR="00D116C6" w:rsidRPr="002D68B0" w:rsidRDefault="00D116C6" w:rsidP="000A12A6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</w:p>
          <w:p w14:paraId="2363E7D0" w14:textId="648BAC02" w:rsidR="004A344F" w:rsidRPr="002D68B0" w:rsidRDefault="007D7969" w:rsidP="000B7613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 xml:space="preserve">eF= 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max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eff</m:t>
                        </m:r>
                      </m:sub>
                    </m:sSub>
                  </m:den>
                </m:f>
              </m:oMath>
            </m:oMathPara>
          </w:p>
          <w:p w14:paraId="5F78BEE0" w14:textId="18A8EB9F" w:rsidR="00DB65FC" w:rsidRPr="002D68B0" w:rsidRDefault="00DB65FC" w:rsidP="000B7613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</w:p>
        </w:tc>
        <w:tc>
          <w:tcPr>
            <w:tcW w:w="7846" w:type="dxa"/>
            <w:gridSpan w:val="5"/>
          </w:tcPr>
          <w:p w14:paraId="192181F3" w14:textId="77777777" w:rsidR="004A344F" w:rsidRPr="002D68B0" w:rsidRDefault="004A344F" w:rsidP="004A344F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 xml:space="preserve">Lastträgheitsmoment von Welle I </w:t>
            </w:r>
          </w:p>
          <w:p w14:paraId="3045442B" w14:textId="7B29E85A" w:rsidR="004A344F" w:rsidRPr="002D68B0" w:rsidRDefault="00F42575" w:rsidP="004A344F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Iges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</m:oMath>
            </m:oMathPara>
          </w:p>
          <w:p w14:paraId="363F6FB7" w14:textId="365B935D" w:rsidR="00425CF5" w:rsidRPr="002D68B0" w:rsidRDefault="00F42575" w:rsidP="004A344F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1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sSup>
                  <m:sSup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r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p>
                </m:sSup>
              </m:oMath>
            </m:oMathPara>
          </w:p>
        </w:tc>
      </w:tr>
      <w:tr w:rsidR="009C042A" w:rsidRPr="002D68B0" w14:paraId="0DE60CCA" w14:textId="77777777" w:rsidTr="007D3BCE">
        <w:tc>
          <w:tcPr>
            <w:tcW w:w="4946" w:type="dxa"/>
            <w:gridSpan w:val="3"/>
          </w:tcPr>
          <w:p w14:paraId="5D474866" w14:textId="53D58C75" w:rsidR="00A0035C" w:rsidRPr="002D68B0" w:rsidRDefault="00A0035C" w:rsidP="003C157C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>Max Motorenmoment</w:t>
            </w:r>
          </w:p>
          <w:p w14:paraId="6A2BDFCE" w14:textId="208FA976" w:rsidR="00A0035C" w:rsidRPr="002D68B0" w:rsidRDefault="00F42575" w:rsidP="003C157C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ges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= </m:t>
                </m:r>
                <m:sSubSup>
                  <m:sSubSup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II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'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Iges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 = </m:t>
                </m:r>
                <m:sSubSup>
                  <m:sSubSup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II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'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+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u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Gopt</m:t>
                        </m:r>
                      </m:sub>
                    </m:sSub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0"/>
                    <w:szCs w:val="20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IIges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 = 2⋅</m:t>
                </m:r>
                <m:sSubSup>
                  <m:sSubSup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II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'</m:t>
                    </m:r>
                  </m:sup>
                </m:sSubSup>
              </m:oMath>
            </m:oMathPara>
          </w:p>
          <w:p w14:paraId="4F570E66" w14:textId="77777777" w:rsidR="009A5553" w:rsidRPr="002D68B0" w:rsidRDefault="009A5553" w:rsidP="003C157C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3AD4CF3B" w14:textId="3719610B" w:rsidR="008F156B" w:rsidRPr="002D68B0" w:rsidRDefault="008F156B" w:rsidP="003C157C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r>
                  <m:rPr>
                    <m:nor/>
                  </m:rPr>
                  <w:rPr>
                    <w:rFonts w:ascii="Cambria Math" w:hAnsi="Cambria Math"/>
                    <w:sz w:val="20"/>
                    <w:szCs w:val="20"/>
                  </w:rPr>
                  <m:t>wobei          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u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Gopt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rad>
                  <m:radPr>
                    <m:degHide m:val="1"/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radPr>
                  <m:deg/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J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Iges</m:t>
                            </m:r>
                          </m:sub>
                        </m:sSub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J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IIges</m:t>
                            </m:r>
                          </m:sub>
                        </m:sSub>
                      </m:den>
                    </m:f>
                  </m:e>
                </m:rad>
              </m:oMath>
            </m:oMathPara>
          </w:p>
          <w:p w14:paraId="2E248A7D" w14:textId="77777777" w:rsidR="009A5553" w:rsidRPr="002D68B0" w:rsidRDefault="009A5553" w:rsidP="003C157C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6479F158" w14:textId="25A7B702" w:rsidR="00AA7420" w:rsidRPr="002D68B0" w:rsidRDefault="00F42575" w:rsidP="003C157C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max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ges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α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max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η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G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η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sp</m:t>
                        </m:r>
                      </m:sub>
                    </m:sSub>
                  </m:den>
                </m:f>
              </m:oMath>
            </m:oMathPara>
          </w:p>
          <w:p w14:paraId="22925211" w14:textId="77777777" w:rsidR="009C042A" w:rsidRPr="002D68B0" w:rsidRDefault="009C042A" w:rsidP="003C157C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</w:tc>
        <w:tc>
          <w:tcPr>
            <w:tcW w:w="6156" w:type="dxa"/>
            <w:gridSpan w:val="3"/>
          </w:tcPr>
          <w:p w14:paraId="6263133E" w14:textId="11382DF1" w:rsidR="001D25B9" w:rsidRPr="002D68B0" w:rsidRDefault="00E95334" w:rsidP="003C157C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w:r w:rsidRPr="002D68B0">
              <w:rPr>
                <w:rFonts w:ascii="Cambria Math" w:hAnsi="Cambria Math"/>
                <w:noProof/>
                <w:sz w:val="20"/>
                <w:szCs w:val="20"/>
              </w:rPr>
              <w:drawing>
                <wp:inline distT="0" distB="0" distL="0" distR="0" wp14:anchorId="334725FB" wp14:editId="7C584A6C">
                  <wp:extent cx="3766782" cy="2023729"/>
                  <wp:effectExtent l="0" t="0" r="5715" b="0"/>
                  <wp:docPr id="11" name="Grafik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83498" cy="20327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D484EB8" w14:textId="77777777" w:rsidR="00CE2083" w:rsidRPr="002D68B0" w:rsidRDefault="00CE2083" w:rsidP="00FA547E">
      <w:pPr>
        <w:spacing w:after="0"/>
        <w:rPr>
          <w:rFonts w:ascii="Cambria Math" w:hAnsi="Cambria Math"/>
          <w:sz w:val="20"/>
          <w:szCs w:val="20"/>
        </w:rPr>
      </w:pPr>
    </w:p>
    <w:p w14:paraId="714EC2BD" w14:textId="77777777" w:rsidR="00284E14" w:rsidRPr="002D68B0" w:rsidRDefault="00284E14" w:rsidP="00FA547E">
      <w:pPr>
        <w:spacing w:after="0"/>
        <w:rPr>
          <w:rFonts w:ascii="Cambria Math" w:hAnsi="Cambria Math"/>
          <w:sz w:val="20"/>
          <w:szCs w:val="20"/>
        </w:rPr>
      </w:pPr>
    </w:p>
    <w:p w14:paraId="71C1163E" w14:textId="77777777" w:rsidR="00284E14" w:rsidRDefault="00284E14" w:rsidP="00FA547E">
      <w:pPr>
        <w:spacing w:after="0"/>
        <w:rPr>
          <w:rFonts w:ascii="Cambria Math" w:hAnsi="Cambria Math"/>
          <w:sz w:val="20"/>
          <w:szCs w:val="20"/>
        </w:rPr>
      </w:pPr>
    </w:p>
    <w:p w14:paraId="714EA941" w14:textId="77777777" w:rsidR="00E84454" w:rsidRDefault="00E84454" w:rsidP="00FA547E">
      <w:pPr>
        <w:spacing w:after="0"/>
        <w:rPr>
          <w:rFonts w:ascii="Cambria Math" w:hAnsi="Cambria Math"/>
          <w:sz w:val="20"/>
          <w:szCs w:val="20"/>
        </w:rPr>
      </w:pPr>
    </w:p>
    <w:p w14:paraId="72974296" w14:textId="77777777" w:rsidR="00E84454" w:rsidRDefault="00E84454" w:rsidP="00FA547E">
      <w:pPr>
        <w:spacing w:after="0"/>
        <w:rPr>
          <w:rFonts w:ascii="Cambria Math" w:hAnsi="Cambria Math"/>
          <w:sz w:val="20"/>
          <w:szCs w:val="20"/>
        </w:rPr>
      </w:pPr>
    </w:p>
    <w:p w14:paraId="195993D1" w14:textId="77777777" w:rsidR="00E84454" w:rsidRPr="002D68B0" w:rsidRDefault="00E84454" w:rsidP="00FA547E">
      <w:pPr>
        <w:spacing w:after="0"/>
        <w:rPr>
          <w:rFonts w:ascii="Cambria Math" w:hAnsi="Cambria Math"/>
          <w:sz w:val="20"/>
          <w:szCs w:val="20"/>
        </w:rPr>
      </w:pPr>
    </w:p>
    <w:p w14:paraId="09C25190" w14:textId="77777777" w:rsidR="00284E14" w:rsidRPr="002D68B0" w:rsidRDefault="00284E14" w:rsidP="00FA547E">
      <w:pPr>
        <w:spacing w:after="0"/>
        <w:rPr>
          <w:rFonts w:ascii="Cambria Math" w:hAnsi="Cambria Math"/>
          <w:sz w:val="20"/>
          <w:szCs w:val="20"/>
        </w:rPr>
      </w:pP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3114"/>
        <w:gridCol w:w="3142"/>
        <w:gridCol w:w="667"/>
        <w:gridCol w:w="3248"/>
        <w:gridCol w:w="931"/>
      </w:tblGrid>
      <w:tr w:rsidR="00284E14" w:rsidRPr="002D68B0" w14:paraId="525751BA" w14:textId="77777777" w:rsidTr="00691D5F">
        <w:tc>
          <w:tcPr>
            <w:tcW w:w="11102" w:type="dxa"/>
            <w:gridSpan w:val="5"/>
          </w:tcPr>
          <w:p w14:paraId="6B8B1952" w14:textId="104F8ADF" w:rsidR="00284E14" w:rsidRPr="002D68B0" w:rsidRDefault="00284E14" w:rsidP="00284E14">
            <w:pPr>
              <w:jc w:val="center"/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  <w:lastRenderedPageBreak/>
              <w:t>Praktikum 1</w:t>
            </w:r>
            <w:r w:rsidR="00C16C8B"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  <w:t>:</w:t>
            </w:r>
            <w:r w:rsidR="00592A06" w:rsidRPr="002D68B0"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  <w:t xml:space="preserve"> Dynamisches Verhalten einer Gleichstrommaschine</w:t>
            </w:r>
            <w:r w:rsidR="0011609D" w:rsidRPr="002D68B0"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  <w:t xml:space="preserve"> Formeln</w:t>
            </w:r>
          </w:p>
        </w:tc>
      </w:tr>
      <w:tr w:rsidR="00691D5F" w:rsidRPr="002D68B0" w14:paraId="1A2DF094" w14:textId="77777777" w:rsidTr="00691D5F">
        <w:tc>
          <w:tcPr>
            <w:tcW w:w="3114" w:type="dxa"/>
          </w:tcPr>
          <w:p w14:paraId="2E8B7E21" w14:textId="77777777" w:rsidR="00691D5F" w:rsidRDefault="00691D5F" w:rsidP="002940AF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667B6AD4" wp14:editId="1107E524">
                  <wp:extent cx="1562669" cy="391991"/>
                  <wp:effectExtent l="0" t="0" r="0" b="8255"/>
                  <wp:docPr id="21" name="Grafik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65549" cy="3927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A5E0145" w14:textId="1DA4CB73" w:rsidR="00691D5F" w:rsidRPr="002D68B0" w:rsidRDefault="00691D5F" w:rsidP="002940AF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  <w:proofErr w:type="spellStart"/>
            <w:r w:rsidRPr="00691D5F">
              <w:rPr>
                <w:rFonts w:ascii="Cambria Math" w:eastAsiaTheme="minorEastAsia" w:hAnsi="Cambria Math"/>
                <w:b/>
                <w:bCs/>
                <w:sz w:val="20"/>
                <w:szCs w:val="20"/>
                <w:highlight w:val="yellow"/>
              </w:rPr>
              <w:t>ss</w:t>
            </w:r>
            <w:proofErr w:type="spellEnd"/>
          </w:p>
        </w:tc>
        <w:tc>
          <w:tcPr>
            <w:tcW w:w="7057" w:type="dxa"/>
            <w:gridSpan w:val="3"/>
          </w:tcPr>
          <w:p w14:paraId="4E30E893" w14:textId="77777777" w:rsidR="00691D5F" w:rsidRDefault="00691D5F" w:rsidP="002940AF">
            <w:pPr>
              <w:rPr>
                <w:rFonts w:ascii="Cambria Math" w:eastAsia="Calibri" w:hAnsi="Cambria Math" w:cs="Times New Roman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2F6C0021" wp14:editId="31E65DC0">
                  <wp:extent cx="1574045" cy="327547"/>
                  <wp:effectExtent l="0" t="0" r="0" b="0"/>
                  <wp:docPr id="23" name="Grafik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0682" cy="3289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8D5822A" w14:textId="3CA4F7E2" w:rsidR="00691D5F" w:rsidRPr="002D68B0" w:rsidRDefault="00691D5F" w:rsidP="002940AF">
            <w:pPr>
              <w:rPr>
                <w:rFonts w:ascii="Cambria Math" w:eastAsia="Calibri" w:hAnsi="Cambria Math" w:cs="Times New Roman"/>
                <w:sz w:val="20"/>
                <w:szCs w:val="20"/>
              </w:rPr>
            </w:pPr>
            <w:proofErr w:type="spellStart"/>
            <w:r w:rsidRPr="00691D5F">
              <w:rPr>
                <w:rFonts w:ascii="Cambria Math" w:eastAsia="Calibri" w:hAnsi="Cambria Math" w:cs="Times New Roman"/>
                <w:sz w:val="20"/>
                <w:szCs w:val="20"/>
                <w:highlight w:val="yellow"/>
              </w:rPr>
              <w:t>ss</w:t>
            </w:r>
            <w:proofErr w:type="spellEnd"/>
          </w:p>
        </w:tc>
        <w:tc>
          <w:tcPr>
            <w:tcW w:w="931" w:type="dxa"/>
          </w:tcPr>
          <w:p w14:paraId="41EF737A" w14:textId="77777777" w:rsidR="00691D5F" w:rsidRPr="002D68B0" w:rsidRDefault="00691D5F" w:rsidP="002940AF">
            <w:pPr>
              <w:rPr>
                <w:rFonts w:ascii="Cambria Math" w:eastAsia="Times New Roman" w:hAnsi="Cambria Math" w:cs="Times New Roman"/>
                <w:sz w:val="20"/>
                <w:szCs w:val="20"/>
              </w:rPr>
            </w:pPr>
          </w:p>
        </w:tc>
      </w:tr>
      <w:tr w:rsidR="008D7E55" w:rsidRPr="002D68B0" w14:paraId="4F057E16" w14:textId="77777777" w:rsidTr="00691D5F">
        <w:tc>
          <w:tcPr>
            <w:tcW w:w="3114" w:type="dxa"/>
          </w:tcPr>
          <w:p w14:paraId="747F6596" w14:textId="0903A974" w:rsidR="00442CFE" w:rsidRPr="002D68B0" w:rsidRDefault="00442CFE" w:rsidP="002940AF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</w:p>
        </w:tc>
        <w:tc>
          <w:tcPr>
            <w:tcW w:w="3809" w:type="dxa"/>
            <w:gridSpan w:val="2"/>
          </w:tcPr>
          <w:p w14:paraId="56691943" w14:textId="77777777" w:rsidR="00442CFE" w:rsidRPr="002D68B0" w:rsidRDefault="00442CFE" w:rsidP="002940AF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</w:p>
        </w:tc>
        <w:tc>
          <w:tcPr>
            <w:tcW w:w="3248" w:type="dxa"/>
          </w:tcPr>
          <w:p w14:paraId="18FAFD3A" w14:textId="77777777" w:rsidR="00442CFE" w:rsidRPr="002D68B0" w:rsidRDefault="00442CFE" w:rsidP="002940AF">
            <w:pPr>
              <w:rPr>
                <w:rFonts w:ascii="Cambria Math" w:eastAsia="Calibri" w:hAnsi="Cambria Math" w:cs="Times New Roman"/>
                <w:sz w:val="20"/>
                <w:szCs w:val="20"/>
              </w:rPr>
            </w:pPr>
          </w:p>
        </w:tc>
        <w:tc>
          <w:tcPr>
            <w:tcW w:w="931" w:type="dxa"/>
          </w:tcPr>
          <w:p w14:paraId="6FD16466" w14:textId="77777777" w:rsidR="00442CFE" w:rsidRPr="002D68B0" w:rsidRDefault="00442CFE" w:rsidP="002940AF">
            <w:pPr>
              <w:rPr>
                <w:rFonts w:ascii="Cambria Math" w:eastAsia="Times New Roman" w:hAnsi="Cambria Math" w:cs="Times New Roman"/>
                <w:sz w:val="20"/>
                <w:szCs w:val="20"/>
              </w:rPr>
            </w:pPr>
          </w:p>
        </w:tc>
      </w:tr>
      <w:tr w:rsidR="008D7E55" w:rsidRPr="002D68B0" w14:paraId="35014396" w14:textId="77777777" w:rsidTr="00691D5F">
        <w:tc>
          <w:tcPr>
            <w:tcW w:w="3114" w:type="dxa"/>
          </w:tcPr>
          <w:p w14:paraId="6453F4CA" w14:textId="77777777" w:rsidR="00442CFE" w:rsidRPr="002D68B0" w:rsidRDefault="00442CFE" w:rsidP="002940AF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</w:p>
        </w:tc>
        <w:tc>
          <w:tcPr>
            <w:tcW w:w="3809" w:type="dxa"/>
            <w:gridSpan w:val="2"/>
          </w:tcPr>
          <w:p w14:paraId="03E2DAD4" w14:textId="77777777" w:rsidR="00442CFE" w:rsidRPr="002D68B0" w:rsidRDefault="00442CFE" w:rsidP="002940AF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</w:p>
        </w:tc>
        <w:tc>
          <w:tcPr>
            <w:tcW w:w="3248" w:type="dxa"/>
          </w:tcPr>
          <w:p w14:paraId="30F1AAA4" w14:textId="77777777" w:rsidR="00442CFE" w:rsidRPr="002D68B0" w:rsidRDefault="00442CFE" w:rsidP="002940AF">
            <w:pPr>
              <w:rPr>
                <w:rFonts w:ascii="Cambria Math" w:eastAsia="Calibri" w:hAnsi="Cambria Math" w:cs="Times New Roman"/>
                <w:sz w:val="20"/>
                <w:szCs w:val="20"/>
              </w:rPr>
            </w:pPr>
          </w:p>
        </w:tc>
        <w:tc>
          <w:tcPr>
            <w:tcW w:w="931" w:type="dxa"/>
          </w:tcPr>
          <w:p w14:paraId="422C3530" w14:textId="77777777" w:rsidR="00442CFE" w:rsidRPr="002D68B0" w:rsidRDefault="00442CFE" w:rsidP="002940AF">
            <w:pPr>
              <w:rPr>
                <w:rFonts w:ascii="Cambria Math" w:eastAsia="Times New Roman" w:hAnsi="Cambria Math" w:cs="Times New Roman"/>
                <w:sz w:val="20"/>
                <w:szCs w:val="20"/>
              </w:rPr>
            </w:pPr>
          </w:p>
        </w:tc>
      </w:tr>
      <w:tr w:rsidR="008D7E55" w:rsidRPr="002D68B0" w14:paraId="210A85E7" w14:textId="77777777" w:rsidTr="00691D5F">
        <w:tc>
          <w:tcPr>
            <w:tcW w:w="3114" w:type="dxa"/>
          </w:tcPr>
          <w:p w14:paraId="2D3BC010" w14:textId="78848716" w:rsidR="000E2861" w:rsidRPr="002D68B0" w:rsidRDefault="000E2861" w:rsidP="002940AF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>Motorenmoment</w:t>
            </w:r>
          </w:p>
          <w:p w14:paraId="168187B0" w14:textId="49804354" w:rsidR="000E2861" w:rsidRPr="002D68B0" w:rsidRDefault="00F42575" w:rsidP="002940AF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⋅Ψ=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U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⋅Ψ</m:t>
                    </m:r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</m:t>
                        </m:r>
                      </m:sub>
                    </m:sSub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-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π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Ψ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2</m:t>
                        </m:r>
                      </m:sup>
                    </m:sSup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</m:t>
                        </m:r>
                      </m:sub>
                    </m:sSub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n</m:t>
                </m:r>
              </m:oMath>
            </m:oMathPara>
          </w:p>
          <w:p w14:paraId="7AE73EFC" w14:textId="77777777" w:rsidR="000E2861" w:rsidRPr="002D68B0" w:rsidRDefault="000E2861" w:rsidP="002940AF">
            <w:pPr>
              <w:rPr>
                <w:rFonts w:ascii="Cambria Math" w:hAnsi="Cambria Math"/>
                <w:sz w:val="20"/>
                <w:szCs w:val="20"/>
              </w:rPr>
            </w:pPr>
          </w:p>
        </w:tc>
        <w:tc>
          <w:tcPr>
            <w:tcW w:w="3809" w:type="dxa"/>
            <w:gridSpan w:val="2"/>
          </w:tcPr>
          <w:p w14:paraId="5AD767C4" w14:textId="3930E85B" w:rsidR="000E2861" w:rsidRPr="002D68B0" w:rsidRDefault="000E2861" w:rsidP="002940AF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>Anlaufmoment</w:t>
            </w:r>
          </w:p>
          <w:p w14:paraId="3AC1017B" w14:textId="0F100F1C" w:rsidR="000E2861" w:rsidRPr="002D68B0" w:rsidRDefault="00F42575" w:rsidP="002940AF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U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⋅Ψ</m:t>
                    </m:r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</m:t>
                        </m:r>
                      </m:sub>
                    </m:sSub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-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π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Ψ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2</m:t>
                        </m:r>
                      </m:sup>
                    </m:sSup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</m:t>
                        </m:r>
                      </m:sub>
                    </m:sSub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⋅0=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U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⋅Ψ</m:t>
                    </m:r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</m:t>
                        </m:r>
                      </m:sub>
                    </m:sSub>
                  </m:den>
                </m:f>
              </m:oMath>
            </m:oMathPara>
          </w:p>
          <w:p w14:paraId="14683167" w14:textId="77777777" w:rsidR="000E2861" w:rsidRPr="002D68B0" w:rsidRDefault="000E2861" w:rsidP="002940AF">
            <w:pPr>
              <w:rPr>
                <w:rFonts w:ascii="Cambria Math" w:hAnsi="Cambria Math"/>
                <w:sz w:val="20"/>
                <w:szCs w:val="20"/>
              </w:rPr>
            </w:pPr>
          </w:p>
        </w:tc>
        <w:tc>
          <w:tcPr>
            <w:tcW w:w="3248" w:type="dxa"/>
            <w:vMerge w:val="restart"/>
          </w:tcPr>
          <w:p w14:paraId="6BB773DE" w14:textId="4CEFBD2C" w:rsidR="00BE78B2" w:rsidRPr="003A1139" w:rsidRDefault="003A1139" w:rsidP="002940AF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n=Drehzahl</m:t>
                </m:r>
              </m:oMath>
            </m:oMathPara>
          </w:p>
          <w:p w14:paraId="28BF7F0C" w14:textId="43494AE7" w:rsidR="00BE78B2" w:rsidRPr="001104B6" w:rsidRDefault="00FF78A6" w:rsidP="002940AF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Ψ=Magnetischer Induktions Fluss</m:t>
                </m:r>
              </m:oMath>
            </m:oMathPara>
          </w:p>
          <w:p w14:paraId="4734C53B" w14:textId="4E65146A" w:rsidR="001104B6" w:rsidRPr="006812D4" w:rsidRDefault="001104B6" w:rsidP="002940AF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 xml:space="preserve">Ψ=Oder auch </m:t>
              </m:r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0"/>
                      <w:szCs w:val="20"/>
                    </w:rPr>
                    <m:t>T∙</m:t>
                  </m:r>
                  <m:sSup>
                    <m:sSupPr>
                      <m:ctrlPr>
                        <w:rPr>
                          <w:rFonts w:ascii="Cambria Math" w:hAnsi="Cambria Math"/>
                          <w:sz w:val="20"/>
                          <w:szCs w:val="20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0"/>
                          <w:szCs w:val="20"/>
                        </w:rPr>
                        <m:t>m</m:t>
                      </m:r>
                    </m:e>
                    <m:sup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2</m:t>
                      </m:r>
                    </m:sup>
                  </m:sSup>
                </m:e>
              </m:d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>,</m:t>
              </m:r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0"/>
                      <w:szCs w:val="20"/>
                    </w:rPr>
                    <m:t>Wb</m:t>
                  </m:r>
                </m:e>
              </m:d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 xml:space="preserve"> </m:t>
              </m:r>
            </m:oMath>
            <w:r w:rsidR="00F23ED4">
              <w:rPr>
                <w:rFonts w:ascii="Cambria Math" w:eastAsiaTheme="minorEastAsia" w:hAnsi="Cambria Math"/>
                <w:sz w:val="20"/>
                <w:szCs w:val="20"/>
              </w:rPr>
              <w:t xml:space="preserve"> </w:t>
            </w:r>
          </w:p>
          <w:p w14:paraId="310F0805" w14:textId="0D0F263A" w:rsidR="000E2861" w:rsidRPr="002D68B0" w:rsidRDefault="007F4565" w:rsidP="002940AF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>
              <m:r>
                <w:rPr>
                  <w:rFonts w:ascii="Cambria Math" w:hAnsi="Cambria Math"/>
                  <w:sz w:val="20"/>
                  <w:szCs w:val="20"/>
                  <w:highlight w:val="yellow"/>
                </w:rPr>
                <m:t>E=</m:t>
              </m:r>
              <m:r>
                <m:rPr>
                  <m:sty m:val="p"/>
                </m:rPr>
                <w:rPr>
                  <w:rFonts w:ascii="Cambria Math" w:eastAsiaTheme="minorEastAsia" w:hAnsi="Cambria Math"/>
                  <w:sz w:val="20"/>
                  <w:szCs w:val="20"/>
                  <w:highlight w:val="yellow"/>
                </w:rPr>
                <m:t>Energie</m:t>
              </m:r>
              <m:r>
                <m:rPr>
                  <m:sty m:val="p"/>
                </m:rPr>
                <w:rPr>
                  <w:rFonts w:ascii="Cambria Math" w:eastAsiaTheme="minorEastAsia" w:hAnsi="Cambria Math"/>
                  <w:sz w:val="20"/>
                  <w:szCs w:val="20"/>
                </w:rPr>
                <m:t xml:space="preserve"> </m:t>
              </m:r>
            </m:oMath>
            <w:r w:rsidR="00CB168F">
              <w:rPr>
                <w:rFonts w:ascii="Cambria Math" w:eastAsiaTheme="minorEastAsia" w:hAnsi="Cambria Math"/>
                <w:sz w:val="20"/>
                <w:szCs w:val="20"/>
              </w:rPr>
              <w:t xml:space="preserve"> </w:t>
            </w:r>
          </w:p>
          <w:p w14:paraId="7BD03118" w14:textId="1E802271" w:rsidR="007F4565" w:rsidRPr="002D68B0" w:rsidRDefault="007F4565" w:rsidP="002940AF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M=Moment</m:t>
                </m:r>
              </m:oMath>
            </m:oMathPara>
          </w:p>
          <w:p w14:paraId="4E96D7BC" w14:textId="7C566879" w:rsidR="007F4565" w:rsidRPr="002D68B0" w:rsidRDefault="007F4565" w:rsidP="002940AF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R=Widerstand</m:t>
                </m:r>
              </m:oMath>
            </m:oMathPara>
          </w:p>
          <w:p w14:paraId="7CB13A2D" w14:textId="3E8203E1" w:rsidR="007F4565" w:rsidRPr="002D68B0" w:rsidRDefault="007F4565" w:rsidP="002940AF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I=Stromstärke</m:t>
                </m:r>
              </m:oMath>
            </m:oMathPara>
          </w:p>
          <w:p w14:paraId="5B1ADDB1" w14:textId="044664D7" w:rsidR="007F4565" w:rsidRPr="00865EE2" w:rsidRDefault="007F4565" w:rsidP="002940AF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U=Spannung</m:t>
                </m:r>
              </m:oMath>
            </m:oMathPara>
          </w:p>
          <w:p w14:paraId="77A7C664" w14:textId="77777777" w:rsidR="00865EE2" w:rsidRDefault="00865EE2" w:rsidP="002940AF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7B4951AF" w14:textId="36F1CE7D" w:rsidR="003C7514" w:rsidRPr="0023575B" w:rsidRDefault="00F42575" w:rsidP="002940AF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=Anlauf</m:t>
                </m:r>
              </m:oMath>
            </m:oMathPara>
          </w:p>
          <w:p w14:paraId="03A5FD1C" w14:textId="6FB4DCF8" w:rsidR="0023575B" w:rsidRPr="00C1292F" w:rsidRDefault="00F42575" w:rsidP="0023575B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  <w:highlight w:val="yellow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  <w:highlight w:val="yellow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  <w:highlight w:val="yellow"/>
                      </w:rPr>
                      <m:t>e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  <w:highlight w:val="yellow"/>
                  </w:rPr>
                  <m:t>=Anlauf</m:t>
                </m:r>
              </m:oMath>
            </m:oMathPara>
          </w:p>
          <w:p w14:paraId="1D71AE48" w14:textId="77777777" w:rsidR="0023575B" w:rsidRPr="00C1292F" w:rsidRDefault="0023575B" w:rsidP="002940AF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6D9C1207" w14:textId="141EA421" w:rsidR="007F4565" w:rsidRPr="002D68B0" w:rsidRDefault="00865EE2" w:rsidP="002940AF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13CF8891" wp14:editId="1BB6CBBD">
                  <wp:extent cx="1808172" cy="1633657"/>
                  <wp:effectExtent l="0" t="0" r="1905" b="5080"/>
                  <wp:docPr id="8" name="Grafik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1438" cy="16366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1" w:type="dxa"/>
            <w:vMerge w:val="restart"/>
          </w:tcPr>
          <w:p w14:paraId="43D6024B" w14:textId="241BC08A" w:rsidR="001104B6" w:rsidRPr="00CB168F" w:rsidRDefault="00CB168F" w:rsidP="002940AF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[mi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-1</m:t>
                    </m:r>
                  </m:sup>
                </m:sSup>
                <m:r>
                  <w:rPr>
                    <w:rFonts w:ascii="Cambria Math" w:hAnsi="Cambria Math"/>
                    <w:sz w:val="20"/>
                    <w:szCs w:val="20"/>
                  </w:rPr>
                  <m:t>]</m:t>
                </m:r>
              </m:oMath>
            </m:oMathPara>
          </w:p>
          <w:p w14:paraId="5DACE87E" w14:textId="77777777" w:rsidR="001104B6" w:rsidRPr="007126B8" w:rsidRDefault="00F42575" w:rsidP="002940AF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V∙s</m:t>
                    </m:r>
                  </m:e>
                </m:d>
              </m:oMath>
            </m:oMathPara>
          </w:p>
          <w:p w14:paraId="7ACA496C" w14:textId="77777777" w:rsidR="007126B8" w:rsidRDefault="007126B8" w:rsidP="002940AF">
            <w:pPr>
              <w:rPr>
                <w:rFonts w:ascii="Cambria Math" w:hAnsi="Cambria Math"/>
                <w:sz w:val="20"/>
                <w:szCs w:val="20"/>
              </w:rPr>
            </w:pPr>
          </w:p>
          <w:p w14:paraId="5AA7D71F" w14:textId="77777777" w:rsidR="009B59B1" w:rsidRDefault="009B59B1" w:rsidP="002940AF">
            <w:pPr>
              <w:rPr>
                <w:rFonts w:ascii="Cambria Math" w:hAnsi="Cambria Math"/>
                <w:sz w:val="20"/>
                <w:szCs w:val="20"/>
              </w:rPr>
            </w:pPr>
          </w:p>
          <w:p w14:paraId="0C9A28A9" w14:textId="5E1D5B7D" w:rsidR="009B59B1" w:rsidRPr="009B59B1" w:rsidRDefault="00F42575" w:rsidP="002940AF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Nm</m:t>
                    </m:r>
                  </m:e>
                </m:d>
              </m:oMath>
            </m:oMathPara>
          </w:p>
          <w:p w14:paraId="0283B1C4" w14:textId="4C0D465A" w:rsidR="007126B8" w:rsidRPr="007126B8" w:rsidRDefault="00F42575" w:rsidP="002940AF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Ω</m:t>
                    </m:r>
                  </m:e>
                </m:d>
              </m:oMath>
            </m:oMathPara>
          </w:p>
          <w:p w14:paraId="783B6F3E" w14:textId="74C6A7BC" w:rsidR="009B59B1" w:rsidRPr="007126B8" w:rsidRDefault="00F42575" w:rsidP="009B59B1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e>
                </m:d>
              </m:oMath>
            </m:oMathPara>
          </w:p>
          <w:p w14:paraId="7642BEF4" w14:textId="76AD1A5F" w:rsidR="009B59B1" w:rsidRPr="007126B8" w:rsidRDefault="00F42575" w:rsidP="009B59B1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V</m:t>
                    </m:r>
                  </m:e>
                </m:d>
              </m:oMath>
            </m:oMathPara>
          </w:p>
          <w:p w14:paraId="78205F8C" w14:textId="77777777" w:rsidR="007126B8" w:rsidRDefault="007126B8" w:rsidP="002940AF">
            <w:pPr>
              <w:rPr>
                <w:rFonts w:ascii="Cambria Math" w:hAnsi="Cambria Math"/>
                <w:sz w:val="20"/>
                <w:szCs w:val="20"/>
              </w:rPr>
            </w:pPr>
          </w:p>
          <w:p w14:paraId="1BA12D44" w14:textId="77777777" w:rsidR="007126B8" w:rsidRDefault="007126B8" w:rsidP="002940AF">
            <w:pPr>
              <w:rPr>
                <w:rFonts w:ascii="Cambria Math" w:hAnsi="Cambria Math"/>
                <w:sz w:val="20"/>
                <w:szCs w:val="20"/>
              </w:rPr>
            </w:pPr>
          </w:p>
          <w:p w14:paraId="1EA8155B" w14:textId="77777777" w:rsidR="007126B8" w:rsidRDefault="007126B8" w:rsidP="002940AF">
            <w:pPr>
              <w:rPr>
                <w:rFonts w:ascii="Cambria Math" w:hAnsi="Cambria Math"/>
                <w:sz w:val="20"/>
                <w:szCs w:val="20"/>
              </w:rPr>
            </w:pPr>
          </w:p>
          <w:p w14:paraId="31602F66" w14:textId="77777777" w:rsidR="007126B8" w:rsidRDefault="007126B8" w:rsidP="002940AF">
            <w:pPr>
              <w:rPr>
                <w:rFonts w:ascii="Cambria Math" w:hAnsi="Cambria Math"/>
                <w:sz w:val="20"/>
                <w:szCs w:val="20"/>
              </w:rPr>
            </w:pPr>
          </w:p>
          <w:p w14:paraId="7883512E" w14:textId="77777777" w:rsidR="007126B8" w:rsidRDefault="007126B8" w:rsidP="002940AF">
            <w:pPr>
              <w:rPr>
                <w:rFonts w:ascii="Cambria Math" w:hAnsi="Cambria Math"/>
                <w:sz w:val="20"/>
                <w:szCs w:val="20"/>
              </w:rPr>
            </w:pPr>
          </w:p>
          <w:p w14:paraId="7C3BE699" w14:textId="52072E2D" w:rsidR="007126B8" w:rsidRPr="00CB168F" w:rsidRDefault="007126B8" w:rsidP="002940AF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8D7E55" w:rsidRPr="002D68B0" w14:paraId="0CBB7018" w14:textId="77777777" w:rsidTr="00691D5F">
        <w:tc>
          <w:tcPr>
            <w:tcW w:w="3114" w:type="dxa"/>
          </w:tcPr>
          <w:p w14:paraId="7E152F84" w14:textId="77777777" w:rsidR="000E2861" w:rsidRPr="002D68B0" w:rsidRDefault="000E2861" w:rsidP="002940AF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661F0279" w14:textId="244ECCD8" w:rsidR="000E2861" w:rsidRPr="002D68B0" w:rsidRDefault="00F42575" w:rsidP="002940AF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U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e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e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e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e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d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I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e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dt</m:t>
                    </m:r>
                  </m:den>
                </m:f>
              </m:oMath>
            </m:oMathPara>
          </w:p>
          <w:p w14:paraId="2BBFAE62" w14:textId="77777777" w:rsidR="000E2861" w:rsidRPr="002D68B0" w:rsidRDefault="000E2861" w:rsidP="002940AF">
            <w:pPr>
              <w:rPr>
                <w:rFonts w:ascii="Cambria Math" w:hAnsi="Cambria Math"/>
                <w:sz w:val="20"/>
                <w:szCs w:val="20"/>
              </w:rPr>
            </w:pPr>
          </w:p>
        </w:tc>
        <w:tc>
          <w:tcPr>
            <w:tcW w:w="3809" w:type="dxa"/>
            <w:gridSpan w:val="2"/>
          </w:tcPr>
          <w:p w14:paraId="71CE1293" w14:textId="5804E11D" w:rsidR="000E2861" w:rsidRPr="002D68B0" w:rsidRDefault="000E2861" w:rsidP="009D6643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  <w:t>Anlaufspannung</w:t>
            </w:r>
          </w:p>
          <w:p w14:paraId="04B5F9AA" w14:textId="77777777" w:rsidR="000E2861" w:rsidRPr="002D68B0" w:rsidRDefault="000E2861" w:rsidP="002940AF">
            <w:pPr>
              <w:rPr>
                <w:rFonts w:ascii="Cambria Math" w:eastAsiaTheme="minorEastAsia" w:hAnsi="Cambria Math"/>
                <w:sz w:val="20"/>
                <w:szCs w:val="20"/>
              </w:rPr>
            </w:pPr>
          </w:p>
          <w:p w14:paraId="2E457946" w14:textId="19BECCE7" w:rsidR="000E2861" w:rsidRPr="002D68B0" w:rsidRDefault="00F42575" w:rsidP="002940AF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U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L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I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A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dt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+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E</m:t>
                </m:r>
              </m:oMath>
            </m:oMathPara>
          </w:p>
          <w:p w14:paraId="7391B9AB" w14:textId="77777777" w:rsidR="000E2861" w:rsidRPr="002D68B0" w:rsidRDefault="000E2861" w:rsidP="002940AF">
            <w:pPr>
              <w:rPr>
                <w:rFonts w:ascii="Cambria Math" w:hAnsi="Cambria Math"/>
                <w:sz w:val="20"/>
                <w:szCs w:val="20"/>
              </w:rPr>
            </w:pPr>
          </w:p>
        </w:tc>
        <w:tc>
          <w:tcPr>
            <w:tcW w:w="3248" w:type="dxa"/>
            <w:vMerge/>
          </w:tcPr>
          <w:p w14:paraId="492B13C6" w14:textId="77777777" w:rsidR="000E2861" w:rsidRPr="002D68B0" w:rsidRDefault="000E2861" w:rsidP="002940AF">
            <w:pPr>
              <w:rPr>
                <w:rFonts w:ascii="Cambria Math" w:hAnsi="Cambria Math"/>
                <w:sz w:val="20"/>
                <w:szCs w:val="20"/>
              </w:rPr>
            </w:pPr>
          </w:p>
        </w:tc>
        <w:tc>
          <w:tcPr>
            <w:tcW w:w="931" w:type="dxa"/>
            <w:vMerge/>
          </w:tcPr>
          <w:p w14:paraId="388CCDAE" w14:textId="25B5C3F3" w:rsidR="000E2861" w:rsidRPr="002D68B0" w:rsidRDefault="000E2861" w:rsidP="002940AF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8D7E55" w:rsidRPr="002D68B0" w14:paraId="2B9B6C00" w14:textId="77777777" w:rsidTr="00691D5F">
        <w:trPr>
          <w:trHeight w:val="1118"/>
        </w:trPr>
        <w:tc>
          <w:tcPr>
            <w:tcW w:w="3114" w:type="dxa"/>
          </w:tcPr>
          <w:p w14:paraId="048B0FD9" w14:textId="77777777" w:rsidR="000E2861" w:rsidRPr="002D68B0" w:rsidRDefault="000E2861" w:rsidP="002940AF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E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ω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⋅Ψ</m:t>
                </m:r>
              </m:oMath>
            </m:oMathPara>
          </w:p>
          <w:p w14:paraId="5D9A02B6" w14:textId="77777777" w:rsidR="000E2861" w:rsidRDefault="000E2861" w:rsidP="002940AF">
            <w:pPr>
              <w:rPr>
                <w:rFonts w:ascii="Cambria Math" w:eastAsia="Calibri" w:hAnsi="Cambria Math" w:cs="Times New Roman"/>
                <w:sz w:val="20"/>
                <w:szCs w:val="20"/>
              </w:rPr>
            </w:pPr>
          </w:p>
          <w:p w14:paraId="6DF4C9C0" w14:textId="77777777" w:rsidR="00540857" w:rsidRDefault="00540857" w:rsidP="002940AF">
            <w:pPr>
              <w:rPr>
                <w:rFonts w:ascii="Cambria Math" w:eastAsia="Calibri" w:hAnsi="Cambria Math" w:cs="Times New Roman"/>
                <w:sz w:val="20"/>
                <w:szCs w:val="20"/>
              </w:rPr>
            </w:pPr>
          </w:p>
          <w:p w14:paraId="2F66D915" w14:textId="4D977238" w:rsidR="00540857" w:rsidRDefault="00540857" w:rsidP="002940AF">
            <w:pPr>
              <w:rPr>
                <w:rFonts w:ascii="Cambria Math" w:eastAsia="Calibri" w:hAnsi="Cambria Math" w:cs="Times New Roman"/>
                <w:sz w:val="20"/>
                <w:szCs w:val="20"/>
              </w:rPr>
            </w:pPr>
            <w:proofErr w:type="spellStart"/>
            <w:r>
              <w:rPr>
                <w:rFonts w:ascii="Cambria Math" w:eastAsia="Calibri" w:hAnsi="Cambria Math" w:cs="Times New Roman"/>
                <w:sz w:val="20"/>
                <w:szCs w:val="20"/>
              </w:rPr>
              <w:t>d</w:t>
            </w:r>
            <w:r w:rsidRPr="00540857">
              <w:rPr>
                <w:rFonts w:ascii="Cambria Math" w:eastAsia="Calibri" w:hAnsi="Cambria Math" w:cs="Times New Roman"/>
                <w:sz w:val="20"/>
                <w:szCs w:val="20"/>
                <w:highlight w:val="yellow"/>
              </w:rPr>
              <w:t>ddddddddddd</w:t>
            </w:r>
            <w:proofErr w:type="spellEnd"/>
          </w:p>
          <w:p w14:paraId="79C65EA0" w14:textId="77777777" w:rsidR="00C74105" w:rsidRDefault="00C74105" w:rsidP="002940AF">
            <w:pPr>
              <w:rPr>
                <w:rFonts w:ascii="Cambria Math" w:eastAsia="Calibri" w:hAnsi="Cambria Math" w:cs="Times New Roman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71DD15A5" wp14:editId="3B446F0A">
                  <wp:extent cx="1750263" cy="596680"/>
                  <wp:effectExtent l="0" t="0" r="2540" b="0"/>
                  <wp:docPr id="12" name="Grafik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6854" cy="6023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8A6B931" w14:textId="43F455E0" w:rsidR="00584A0B" w:rsidRPr="002D68B0" w:rsidRDefault="00584A0B" w:rsidP="002940AF">
            <w:pPr>
              <w:rPr>
                <w:rFonts w:ascii="Cambria Math" w:eastAsia="Calibri" w:hAnsi="Cambria Math" w:cs="Times New Roman"/>
                <w:sz w:val="20"/>
                <w:szCs w:val="20"/>
              </w:rPr>
            </w:pPr>
          </w:p>
        </w:tc>
        <w:tc>
          <w:tcPr>
            <w:tcW w:w="3809" w:type="dxa"/>
            <w:gridSpan w:val="2"/>
          </w:tcPr>
          <w:p w14:paraId="76D8643F" w14:textId="77777777" w:rsidR="00C40070" w:rsidRDefault="00C40070" w:rsidP="00C40070">
            <w:pPr>
              <w:rPr>
                <w:b/>
                <w:bCs/>
              </w:rPr>
            </w:pPr>
            <w:r w:rsidRPr="00C40070">
              <w:rPr>
                <w:b/>
                <w:bCs/>
              </w:rPr>
              <w:t>Leerlaufdrehzahl</w:t>
            </w:r>
          </w:p>
          <w:p w14:paraId="33809602" w14:textId="61D6571A" w:rsidR="000E2861" w:rsidRPr="00C40070" w:rsidRDefault="00F42575" w:rsidP="00C40070">
            <w:pPr>
              <w:rPr>
                <w:b/>
                <w:bCs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0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U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π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Ψ</m:t>
                    </m:r>
                  </m:den>
                </m:f>
              </m:oMath>
            </m:oMathPara>
          </w:p>
          <w:p w14:paraId="76624223" w14:textId="77777777" w:rsidR="00C40070" w:rsidRPr="002D68B0" w:rsidRDefault="00C40070" w:rsidP="00C40070">
            <w:pPr>
              <w:rPr>
                <w:rFonts w:ascii="Cambria Math" w:eastAsia="Calibri" w:hAnsi="Cambria Math" w:cs="Times New Roman"/>
                <w:sz w:val="20"/>
                <w:szCs w:val="20"/>
              </w:rPr>
            </w:pPr>
          </w:p>
          <w:p w14:paraId="0F1B67C4" w14:textId="478D24B6" w:rsidR="000E2861" w:rsidRPr="002D68B0" w:rsidRDefault="00F42575" w:rsidP="00C40070">
            <w:pPr>
              <w:rPr>
                <w:rFonts w:ascii="Cambria Math" w:eastAsia="Calibri" w:hAnsi="Cambria Math" w:cs="Times New Roman"/>
                <w:sz w:val="20"/>
                <w:szCs w:val="20"/>
              </w:rPr>
            </w:pPr>
            <m:oMathPara>
              <m:oMath>
                <m:d>
                  <m:d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0=</m:t>
                    </m:r>
                    <m:f>
                      <m:f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U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⋅Ψ</m:t>
                        </m:r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R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a</m:t>
                            </m:r>
                          </m:sub>
                        </m:sSub>
                      </m:den>
                    </m:f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fPr>
                      <m:num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2</m:t>
                        </m:r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π</m:t>
                        </m:r>
                        <m:sSup>
                          <m:sSup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p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Ψ</m:t>
                            </m:r>
                          </m:e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2</m:t>
                            </m:r>
                          </m:sup>
                        </m:sSup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R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a</m:t>
                            </m:r>
                          </m:sub>
                        </m:sSub>
                      </m:den>
                    </m:f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0</m:t>
                        </m:r>
                      </m:sub>
                    </m:sSub>
                  </m:e>
                </m:d>
              </m:oMath>
            </m:oMathPara>
          </w:p>
        </w:tc>
        <w:tc>
          <w:tcPr>
            <w:tcW w:w="3248" w:type="dxa"/>
            <w:vMerge/>
          </w:tcPr>
          <w:p w14:paraId="75DFF1ED" w14:textId="77777777" w:rsidR="000E2861" w:rsidRPr="002D68B0" w:rsidRDefault="000E2861" w:rsidP="002940AF">
            <w:pPr>
              <w:rPr>
                <w:rFonts w:ascii="Cambria Math" w:hAnsi="Cambria Math"/>
                <w:sz w:val="20"/>
                <w:szCs w:val="20"/>
              </w:rPr>
            </w:pPr>
          </w:p>
        </w:tc>
        <w:tc>
          <w:tcPr>
            <w:tcW w:w="931" w:type="dxa"/>
            <w:vMerge/>
          </w:tcPr>
          <w:p w14:paraId="29689150" w14:textId="7E755237" w:rsidR="000E2861" w:rsidRPr="002D68B0" w:rsidRDefault="000E2861" w:rsidP="002940AF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750B8A" w:rsidRPr="002D68B0" w14:paraId="048B920F" w14:textId="77777777" w:rsidTr="00691D5F">
        <w:tc>
          <w:tcPr>
            <w:tcW w:w="6256" w:type="dxa"/>
            <w:gridSpan w:val="2"/>
          </w:tcPr>
          <w:p w14:paraId="564156B3" w14:textId="77777777" w:rsidR="00750B8A" w:rsidRPr="002D68B0" w:rsidRDefault="00750B8A" w:rsidP="009F324C">
            <w:pPr>
              <w:jc w:val="center"/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Fragen</w:t>
            </w:r>
          </w:p>
        </w:tc>
        <w:tc>
          <w:tcPr>
            <w:tcW w:w="4846" w:type="dxa"/>
            <w:gridSpan w:val="3"/>
          </w:tcPr>
          <w:p w14:paraId="257B4179" w14:textId="1F59E20A" w:rsidR="00750B8A" w:rsidRPr="002D68B0" w:rsidRDefault="00750B8A" w:rsidP="009F324C">
            <w:pPr>
              <w:jc w:val="center"/>
              <w:rPr>
                <w:rFonts w:ascii="Cambria Math" w:hAnsi="Cambria Math"/>
                <w:b/>
                <w:bCs/>
                <w:sz w:val="20"/>
                <w:szCs w:val="20"/>
              </w:rPr>
            </w:pPr>
          </w:p>
        </w:tc>
      </w:tr>
      <w:tr w:rsidR="008D7E55" w:rsidRPr="002D68B0" w14:paraId="01321FB9" w14:textId="77777777" w:rsidTr="00691D5F">
        <w:tc>
          <w:tcPr>
            <w:tcW w:w="6256" w:type="dxa"/>
            <w:gridSpan w:val="2"/>
          </w:tcPr>
          <w:p w14:paraId="4CF39080" w14:textId="2BDD9050" w:rsidR="00A1759B" w:rsidRPr="00D27AD9" w:rsidRDefault="00D27AD9" w:rsidP="00D27AD9">
            <w:pPr>
              <w:pStyle w:val="Listenabsatz"/>
              <w:numPr>
                <w:ilvl w:val="0"/>
                <w:numId w:val="5"/>
              </w:numPr>
              <w:rPr>
                <w:rFonts w:ascii="Cambria Math" w:hAnsi="Cambria Math"/>
                <w:sz w:val="20"/>
                <w:szCs w:val="20"/>
              </w:rPr>
            </w:pPr>
            <w:r>
              <w:t>Aus</w:t>
            </w:r>
            <w:r w:rsidR="00750B8A">
              <w:t>- An</w:t>
            </w:r>
            <w:r>
              <w:t>laufzeit länger mit Schwungrad</w:t>
            </w:r>
          </w:p>
          <w:p w14:paraId="5793DDE4" w14:textId="69236204" w:rsidR="00222FB5" w:rsidRPr="009A08B3" w:rsidRDefault="00920B54" w:rsidP="009A08B3">
            <w:pPr>
              <w:pStyle w:val="Listenabsatz"/>
              <w:numPr>
                <w:ilvl w:val="0"/>
                <w:numId w:val="5"/>
              </w:numPr>
              <w:rPr>
                <w:rFonts w:ascii="Cambria Math" w:hAnsi="Cambria Math"/>
                <w:sz w:val="20"/>
                <w:szCs w:val="20"/>
              </w:rPr>
            </w:pPr>
            <w:r>
              <w:t xml:space="preserve">Motor </w:t>
            </w:r>
            <w:r w:rsidR="00222FB5">
              <w:t xml:space="preserve">wird </w:t>
            </w:r>
            <w:r>
              <w:t xml:space="preserve">mit </w:t>
            </w:r>
            <w:r w:rsidR="00222FB5">
              <w:t>Elektrische Rückspeisung gebremst</w:t>
            </w:r>
          </w:p>
        </w:tc>
        <w:tc>
          <w:tcPr>
            <w:tcW w:w="4846" w:type="dxa"/>
            <w:gridSpan w:val="3"/>
          </w:tcPr>
          <w:p w14:paraId="283B2CCB" w14:textId="2F904D63" w:rsidR="00A1759B" w:rsidRPr="002D68B0" w:rsidRDefault="008D7E55" w:rsidP="002940AF">
            <w:pPr>
              <w:rPr>
                <w:rFonts w:ascii="Cambria Math" w:hAnsi="Cambria Math"/>
                <w:sz w:val="20"/>
                <w:szCs w:val="20"/>
              </w:rPr>
            </w:pPr>
            <w:r w:rsidRPr="008D7E55">
              <w:rPr>
                <w:rFonts w:ascii="Cambria Math" w:hAnsi="Cambria Math"/>
                <w:noProof/>
                <w:sz w:val="20"/>
                <w:szCs w:val="20"/>
              </w:rPr>
              <w:drawing>
                <wp:inline distT="0" distB="0" distL="0" distR="0" wp14:anchorId="4DF591F3" wp14:editId="1C65931A">
                  <wp:extent cx="1338681" cy="1093522"/>
                  <wp:effectExtent l="0" t="0" r="0" b="0"/>
                  <wp:docPr id="24" name="Grafik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6452" cy="1099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9F22D4B" w14:textId="47525299" w:rsidR="00546E59" w:rsidRDefault="00546E59" w:rsidP="005F566E">
      <w:pPr>
        <w:spacing w:after="0"/>
        <w:jc w:val="center"/>
        <w:rPr>
          <w:rFonts w:ascii="Cambria Math" w:hAnsi="Cambria Math"/>
          <w:b/>
          <w:bCs/>
          <w:color w:val="0070C0"/>
          <w:sz w:val="20"/>
          <w:szCs w:val="20"/>
        </w:rPr>
      </w:pPr>
    </w:p>
    <w:p w14:paraId="3C3785E2" w14:textId="77777777" w:rsidR="00546E59" w:rsidRDefault="00546E59">
      <w:pPr>
        <w:rPr>
          <w:rFonts w:ascii="Cambria Math" w:hAnsi="Cambria Math"/>
          <w:b/>
          <w:bCs/>
          <w:color w:val="0070C0"/>
          <w:sz w:val="20"/>
          <w:szCs w:val="20"/>
        </w:rPr>
      </w:pPr>
      <w:r>
        <w:rPr>
          <w:rFonts w:ascii="Cambria Math" w:hAnsi="Cambria Math"/>
          <w:b/>
          <w:bCs/>
          <w:color w:val="0070C0"/>
          <w:sz w:val="20"/>
          <w:szCs w:val="20"/>
        </w:rPr>
        <w:br w:type="page"/>
      </w:r>
    </w:p>
    <w:p w14:paraId="31DEB1A8" w14:textId="77777777" w:rsidR="00284E14" w:rsidRPr="002D68B0" w:rsidRDefault="00284E14" w:rsidP="005F566E">
      <w:pPr>
        <w:spacing w:after="0"/>
        <w:jc w:val="center"/>
        <w:rPr>
          <w:rFonts w:ascii="Cambria Math" w:hAnsi="Cambria Math"/>
          <w:b/>
          <w:bCs/>
          <w:color w:val="0070C0"/>
          <w:sz w:val="20"/>
          <w:szCs w:val="20"/>
        </w:rPr>
      </w:pP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3256"/>
        <w:gridCol w:w="283"/>
        <w:gridCol w:w="161"/>
        <w:gridCol w:w="2816"/>
        <w:gridCol w:w="885"/>
        <w:gridCol w:w="2721"/>
        <w:gridCol w:w="980"/>
      </w:tblGrid>
      <w:tr w:rsidR="005F566E" w:rsidRPr="002D68B0" w14:paraId="289BAA40" w14:textId="77777777" w:rsidTr="00FC6CC8">
        <w:tc>
          <w:tcPr>
            <w:tcW w:w="11102" w:type="dxa"/>
            <w:gridSpan w:val="7"/>
          </w:tcPr>
          <w:p w14:paraId="581494C2" w14:textId="548BBFF2" w:rsidR="00C64460" w:rsidRPr="002D68B0" w:rsidRDefault="005F566E" w:rsidP="005F566E">
            <w:pPr>
              <w:jc w:val="center"/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  <w:t>Praktikum 2</w:t>
            </w:r>
            <w:r w:rsidR="00C16C8B"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  <w:t>:</w:t>
            </w:r>
            <w:r w:rsidRPr="002D68B0"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  <w:t xml:space="preserve"> Asynchronmaschine mit Frequenzumrichter</w:t>
            </w:r>
          </w:p>
        </w:tc>
      </w:tr>
      <w:tr w:rsidR="006B5869" w:rsidRPr="002D68B0" w14:paraId="0149A516" w14:textId="77777777" w:rsidTr="00FC6CC8">
        <w:tc>
          <w:tcPr>
            <w:tcW w:w="3256" w:type="dxa"/>
          </w:tcPr>
          <w:p w14:paraId="03FDD857" w14:textId="77777777" w:rsidR="006B5869" w:rsidRPr="002D68B0" w:rsidRDefault="006B5869" w:rsidP="006B5869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m:rPr>
                    <m:sty m:val="b"/>
                  </m:rPr>
                  <w:rPr>
                    <w:rFonts w:ascii="Cambria Math" w:hAnsi="Cambria Math"/>
                    <w:sz w:val="20"/>
                    <w:szCs w:val="20"/>
                  </w:rPr>
                  <m:t>snchr. Motordrehzahl</m:t>
                </m:r>
              </m:oMath>
            </m:oMathPara>
          </w:p>
          <w:p w14:paraId="3C612965" w14:textId="77777777" w:rsidR="006B5869" w:rsidRPr="002D68B0" w:rsidRDefault="006B5869" w:rsidP="006B5869">
            <w:pPr>
              <w:rPr>
                <w:rFonts w:ascii="Cambria Math" w:eastAsiaTheme="minorEastAsia" w:hAnsi="Cambria Math"/>
                <w:b/>
                <w:bCs/>
                <w:sz w:val="20"/>
                <w:szCs w:val="20"/>
              </w:rPr>
            </w:pPr>
          </w:p>
          <w:p w14:paraId="767DCC79" w14:textId="77777777" w:rsidR="006B5869" w:rsidRPr="002D68B0" w:rsidRDefault="00F42575" w:rsidP="006B5869">
            <w:pPr>
              <w:spacing w:after="240"/>
              <w:rPr>
                <w:rFonts w:ascii="Cambria Math" w:hAnsi="Cambria Math"/>
                <w:sz w:val="20"/>
                <w:szCs w:val="20"/>
              </w:rPr>
            </w:pPr>
            <m:oMathPara>
              <m:oMathParaPr>
                <m:jc m:val="center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Nsyn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⋅60</m:t>
                    </m:r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p</m:t>
                    </m:r>
                  </m:den>
                </m:f>
              </m:oMath>
            </m:oMathPara>
          </w:p>
          <w:p w14:paraId="05972C6F" w14:textId="77777777" w:rsidR="006B5869" w:rsidRPr="002D68B0" w:rsidRDefault="006B5869" w:rsidP="006B5869">
            <w:pPr>
              <w:rPr>
                <w:rFonts w:ascii="Cambria Math" w:eastAsia="Calibri" w:hAnsi="Cambria Math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3260" w:type="dxa"/>
            <w:gridSpan w:val="3"/>
          </w:tcPr>
          <w:p w14:paraId="531A346B" w14:textId="77777777" w:rsidR="006B5869" w:rsidRPr="002D68B0" w:rsidRDefault="006B5869" w:rsidP="006B5869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m:oMath>
              <m:r>
                <m:rPr>
                  <m:sty m:val="b"/>
                </m:rPr>
                <w:rPr>
                  <w:rFonts w:ascii="Cambria Math" w:hAnsi="Cambria Math"/>
                  <w:sz w:val="20"/>
                  <w:szCs w:val="20"/>
                </w:rPr>
                <m:t>Schlupffrequenz</m:t>
              </m:r>
              <m:box>
                <m:boxPr>
                  <m:ctrlPr>
                    <w:rPr>
                      <w:rFonts w:ascii="Cambria Math" w:hAnsi="Cambria Math"/>
                      <w:b/>
                      <w:bCs/>
                      <w:sz w:val="20"/>
                      <w:szCs w:val="20"/>
                    </w:rPr>
                  </m:ctrlPr>
                </m:boxPr>
                <m:e>
                  <m:r>
                    <m:rPr>
                      <m:sty m:val="b"/>
                    </m:rPr>
                    <w:rPr>
                      <w:rFonts w:ascii="Cambria Math" w:hAnsi="Cambria Math"/>
                      <w:sz w:val="20"/>
                      <w:szCs w:val="20"/>
                    </w:rPr>
                    <m:t xml:space="preserve"> </m:t>
                  </m:r>
                </m:e>
              </m:box>
            </m:oMath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 xml:space="preserve"> </w:t>
            </w:r>
          </w:p>
          <w:p w14:paraId="2F59CD74" w14:textId="77777777" w:rsidR="006B5869" w:rsidRPr="002D68B0" w:rsidRDefault="006B5869" w:rsidP="006B5869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</w:p>
          <w:p w14:paraId="232BBA27" w14:textId="77777777" w:rsidR="006B5869" w:rsidRPr="002D68B0" w:rsidRDefault="00F42575" w:rsidP="006B5869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ParaPr>
                <m:jc m:val="center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S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⋅</m:t>
                </m:r>
                <m:f>
                  <m:f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m:rPr>
                            <m:nor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Nsyn 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Nsyn</m:t>
                        </m:r>
                      </m:sub>
                    </m:sSub>
                  </m:den>
                </m:f>
              </m:oMath>
            </m:oMathPara>
          </w:p>
          <w:p w14:paraId="1390491C" w14:textId="77777777" w:rsidR="006B5869" w:rsidRPr="002D68B0" w:rsidRDefault="006B5869" w:rsidP="006B5869">
            <w:pPr>
              <w:rPr>
                <w:rFonts w:ascii="Cambria Math" w:eastAsia="Calibri" w:hAnsi="Cambria Math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3606" w:type="dxa"/>
            <w:gridSpan w:val="2"/>
          </w:tcPr>
          <w:p w14:paraId="5F9129EE" w14:textId="77777777" w:rsidR="006B5869" w:rsidRPr="002D68B0" w:rsidRDefault="00F42575" w:rsidP="006B5869">
            <w:pPr>
              <w:rPr>
                <w:rFonts w:ascii="Cambria Math" w:hAnsi="Cambria Math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s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>=Schlupffrequenz</m:t>
              </m:r>
              <m:box>
                <m:boxPr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box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0"/>
                      <w:szCs w:val="20"/>
                    </w:rPr>
                    <m:t xml:space="preserve"> </m:t>
                  </m:r>
                </m:e>
              </m:box>
            </m:oMath>
            <w:r w:rsidR="006B5869" w:rsidRPr="002D68B0">
              <w:rPr>
                <w:rFonts w:ascii="Cambria Math" w:hAnsi="Cambria Math"/>
                <w:sz w:val="20"/>
                <w:szCs w:val="20"/>
              </w:rPr>
              <w:t xml:space="preserve"> </w:t>
            </w:r>
          </w:p>
          <w:p w14:paraId="5F027F67" w14:textId="77777777" w:rsidR="006B5869" w:rsidRPr="002D68B0" w:rsidRDefault="00F42575" w:rsidP="006B5869">
            <w:pPr>
              <w:rPr>
                <w:rFonts w:ascii="Cambria Math" w:hAnsi="Cambria Math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N</m:t>
                  </m:r>
                </m:sub>
              </m:sSub>
              <m:r>
                <w:rPr>
                  <w:rFonts w:ascii="Cambria Math" w:hAnsi="Cambria Math"/>
                  <w:sz w:val="20"/>
                  <w:szCs w:val="20"/>
                </w:rPr>
                <m:t xml:space="preserve">= </m:t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>Nennfrequenz</m:t>
              </m:r>
              <m:box>
                <m:boxPr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box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0"/>
                      <w:szCs w:val="20"/>
                    </w:rPr>
                    <m:t xml:space="preserve"> </m:t>
                  </m:r>
                </m:e>
              </m:box>
            </m:oMath>
            <w:r w:rsidR="006B5869" w:rsidRPr="002D68B0">
              <w:rPr>
                <w:rFonts w:ascii="Cambria Math" w:hAnsi="Cambria Math"/>
                <w:sz w:val="20"/>
                <w:szCs w:val="20"/>
              </w:rPr>
              <w:t xml:space="preserve"> </w:t>
            </w:r>
          </w:p>
          <w:p w14:paraId="7DDE7A7D" w14:textId="77777777" w:rsidR="006B5869" w:rsidRPr="002D68B0" w:rsidRDefault="00F42575" w:rsidP="006B5869">
            <w:pPr>
              <w:rPr>
                <w:rFonts w:ascii="Cambria Math" w:hAnsi="Cambria Math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n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Nsyn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>=snchr. Motordrehzahl</m:t>
              </m:r>
            </m:oMath>
            <w:r w:rsidR="006B5869" w:rsidRPr="002D68B0">
              <w:rPr>
                <w:rFonts w:ascii="Cambria Math" w:hAnsi="Cambria Math"/>
                <w:sz w:val="20"/>
                <w:szCs w:val="20"/>
              </w:rPr>
              <w:t xml:space="preserve"> </w:t>
            </w:r>
          </w:p>
          <w:p w14:paraId="5B0E1913" w14:textId="77777777" w:rsidR="006B5869" w:rsidRPr="002D68B0" w:rsidRDefault="00F42575" w:rsidP="006B5869">
            <w:pPr>
              <w:rPr>
                <w:rFonts w:ascii="Cambria Math" w:hAnsi="Cambria Math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n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n</m:t>
                  </m:r>
                </m:sub>
              </m:sSub>
              <m:r>
                <w:rPr>
                  <w:rFonts w:ascii="Cambria Math" w:hAnsi="Cambria Math"/>
                  <w:sz w:val="20"/>
                  <w:szCs w:val="20"/>
                </w:rPr>
                <m:t xml:space="preserve">= </m:t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>Motornenndrehzahl</m:t>
              </m:r>
              <m:box>
                <m:boxPr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box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0"/>
                      <w:szCs w:val="20"/>
                    </w:rPr>
                    <m:t xml:space="preserve"> </m:t>
                  </m:r>
                </m:e>
              </m:box>
            </m:oMath>
            <w:r w:rsidR="006B5869" w:rsidRPr="002D68B0">
              <w:rPr>
                <w:rFonts w:ascii="Cambria Math" w:hAnsi="Cambria Math"/>
                <w:sz w:val="20"/>
                <w:szCs w:val="20"/>
              </w:rPr>
              <w:t xml:space="preserve"> </w:t>
            </w:r>
          </w:p>
          <w:p w14:paraId="46E4DDEC" w14:textId="77777777" w:rsidR="006B5869" w:rsidRPr="002D68B0" w:rsidRDefault="006B5869" w:rsidP="006B5869">
            <w:pPr>
              <w:rPr>
                <w:rFonts w:ascii="Cambria Math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p=Polpaarzahl</m:t>
                </m:r>
              </m:oMath>
            </m:oMathPara>
          </w:p>
          <w:p w14:paraId="21518626" w14:textId="55226F6A" w:rsidR="006B5869" w:rsidRPr="002D68B0" w:rsidRDefault="00F42575" w:rsidP="006B5869">
            <w:pPr>
              <w:rPr>
                <w:rFonts w:ascii="Cambria Math" w:eastAsia="Calibri" w:hAnsi="Cambria Math" w:cs="Times New Roman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0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Leerlaufdrehzahlen</m:t>
                </m:r>
              </m:oMath>
            </m:oMathPara>
          </w:p>
        </w:tc>
        <w:tc>
          <w:tcPr>
            <w:tcW w:w="980" w:type="dxa"/>
          </w:tcPr>
          <w:p w14:paraId="251916B1" w14:textId="77777777" w:rsidR="006B5869" w:rsidRPr="002D68B0" w:rsidRDefault="006B5869" w:rsidP="006B5869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[Hz]</m:t>
                </m:r>
              </m:oMath>
            </m:oMathPara>
          </w:p>
          <w:p w14:paraId="4E884E54" w14:textId="77777777" w:rsidR="006B5869" w:rsidRPr="002D68B0" w:rsidRDefault="006B5869" w:rsidP="006B5869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[Hz]</m:t>
                </m:r>
              </m:oMath>
            </m:oMathPara>
          </w:p>
          <w:p w14:paraId="5E31D809" w14:textId="77777777" w:rsidR="006B5869" w:rsidRPr="002D68B0" w:rsidRDefault="006B5869" w:rsidP="006B5869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[mi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-1</m:t>
                    </m:r>
                  </m:sup>
                </m:sSup>
                <m:r>
                  <w:rPr>
                    <w:rFonts w:ascii="Cambria Math" w:hAnsi="Cambria Math"/>
                    <w:sz w:val="20"/>
                    <w:szCs w:val="20"/>
                  </w:rPr>
                  <m:t>]</m:t>
                </m:r>
              </m:oMath>
            </m:oMathPara>
          </w:p>
          <w:p w14:paraId="3939C436" w14:textId="77777777" w:rsidR="006B5869" w:rsidRPr="002D68B0" w:rsidRDefault="006B5869" w:rsidP="006B5869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[mi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-1</m:t>
                    </m:r>
                  </m:sup>
                </m:sSup>
                <m:r>
                  <w:rPr>
                    <w:rFonts w:ascii="Cambria Math" w:hAnsi="Cambria Math"/>
                    <w:sz w:val="20"/>
                    <w:szCs w:val="20"/>
                  </w:rPr>
                  <m:t>]</m:t>
                </m:r>
              </m:oMath>
            </m:oMathPara>
          </w:p>
          <w:p w14:paraId="78291784" w14:textId="77777777" w:rsidR="006B5869" w:rsidRPr="002D68B0" w:rsidRDefault="006B5869" w:rsidP="006B5869">
            <w:pPr>
              <w:rPr>
                <w:rFonts w:ascii="Cambria Math" w:eastAsiaTheme="minorEastAsia" w:hAnsi="Cambria Math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-</m:t>
                </m:r>
              </m:oMath>
            </m:oMathPara>
          </w:p>
          <w:p w14:paraId="4F942483" w14:textId="5B78233B" w:rsidR="006B5869" w:rsidRPr="002D68B0" w:rsidRDefault="006B5869" w:rsidP="006B5869">
            <w:pPr>
              <w:rPr>
                <w:rFonts w:ascii="Cambria Math" w:eastAsia="Calibri" w:hAnsi="Cambria Math" w:cs="Times New Roman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[mi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-1</m:t>
                    </m:r>
                  </m:sup>
                </m:sSup>
                <m:r>
                  <w:rPr>
                    <w:rFonts w:ascii="Cambria Math" w:hAnsi="Cambria Math"/>
                    <w:sz w:val="20"/>
                    <w:szCs w:val="20"/>
                  </w:rPr>
                  <m:t>]</m:t>
                </m:r>
              </m:oMath>
            </m:oMathPara>
          </w:p>
        </w:tc>
      </w:tr>
      <w:tr w:rsidR="006B5869" w:rsidRPr="002D68B0" w14:paraId="3A7D49BE" w14:textId="77777777" w:rsidTr="00352A70">
        <w:tc>
          <w:tcPr>
            <w:tcW w:w="3539" w:type="dxa"/>
            <w:gridSpan w:val="2"/>
          </w:tcPr>
          <w:p w14:paraId="287181B2" w14:textId="77777777" w:rsidR="006B5869" w:rsidRPr="002D68B0" w:rsidRDefault="006B5869" w:rsidP="006B5869">
            <w:pPr>
              <w:rPr>
                <w:rFonts w:ascii="Cambria Math" w:hAnsi="Cambria Math"/>
                <w:sz w:val="20"/>
                <w:szCs w:val="20"/>
              </w:rPr>
            </w:pPr>
            <w:r w:rsidRPr="002D68B0">
              <w:rPr>
                <w:rFonts w:ascii="Cambria Math" w:hAnsi="Cambria Math"/>
                <w:noProof/>
                <w:sz w:val="20"/>
                <w:szCs w:val="20"/>
              </w:rPr>
              <w:drawing>
                <wp:inline distT="0" distB="0" distL="0" distR="0" wp14:anchorId="7B1CE8CF" wp14:editId="422AB496">
                  <wp:extent cx="2362641" cy="1722516"/>
                  <wp:effectExtent l="0" t="0" r="0" b="0"/>
                  <wp:docPr id="7" name="Grafi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74333" cy="17310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63" w:type="dxa"/>
            <w:gridSpan w:val="5"/>
          </w:tcPr>
          <w:p w14:paraId="05FA86BE" w14:textId="77777777" w:rsidR="006B5869" w:rsidRPr="002D68B0" w:rsidRDefault="006B5869" w:rsidP="006B5869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2D68B0">
              <w:rPr>
                <w:rFonts w:ascii="Cambria Math" w:hAnsi="Cambria Math"/>
                <w:b/>
                <w:bCs/>
                <w:sz w:val="20"/>
                <w:szCs w:val="20"/>
              </w:rPr>
              <w:t>Fragen</w:t>
            </w:r>
          </w:p>
          <w:p w14:paraId="4BA3A888" w14:textId="37289EDC" w:rsidR="006B5869" w:rsidRPr="00351C05" w:rsidRDefault="006B5869" w:rsidP="006B5869">
            <w:pPr>
              <w:pStyle w:val="Listenabsatz"/>
              <w:numPr>
                <w:ilvl w:val="0"/>
                <w:numId w:val="3"/>
              </w:numPr>
              <w:rPr>
                <w:rFonts w:ascii="Cambria Math" w:hAnsi="Cambria Math"/>
                <w:sz w:val="20"/>
                <w:szCs w:val="20"/>
              </w:rPr>
            </w:pPr>
            <w:r w:rsidRPr="00351C05">
              <w:rPr>
                <w:sz w:val="20"/>
                <w:szCs w:val="20"/>
              </w:rPr>
              <w:t>Beim Erreichen der Nennfrequenz kann die Spannung nicht weiter erhöht werden. Die Maschine gerät in den Feldschwächebereich</w:t>
            </w:r>
          </w:p>
          <w:p w14:paraId="5E9CF6FC" w14:textId="75DC1093" w:rsidR="006B5869" w:rsidRPr="00351C05" w:rsidRDefault="006B5869" w:rsidP="006B5869">
            <w:pPr>
              <w:pStyle w:val="Listenabsatz"/>
              <w:numPr>
                <w:ilvl w:val="0"/>
                <w:numId w:val="3"/>
              </w:numPr>
              <w:rPr>
                <w:rFonts w:ascii="Cambria Math" w:hAnsi="Cambria Math"/>
                <w:sz w:val="20"/>
                <w:szCs w:val="20"/>
              </w:rPr>
            </w:pPr>
            <w:r w:rsidRPr="00351C05">
              <w:rPr>
                <w:rFonts w:ascii="Cambria Math" w:hAnsi="Cambria Math"/>
                <w:sz w:val="20"/>
                <w:szCs w:val="20"/>
              </w:rPr>
              <w:t>Aufgabe 2</w:t>
            </w:r>
          </w:p>
          <w:p w14:paraId="38722404" w14:textId="219C20CC" w:rsidR="006B5869" w:rsidRPr="00351C05" w:rsidRDefault="00F42575" w:rsidP="006B5869">
            <w:pPr>
              <w:pStyle w:val="Listenabsatz"/>
              <w:numPr>
                <w:ilvl w:val="0"/>
                <w:numId w:val="3"/>
              </w:numPr>
              <w:rPr>
                <w:rFonts w:ascii="Cambria Math" w:hAnsi="Cambria Math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n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Nsyn</m:t>
                  </m:r>
                </m:sub>
              </m:sSub>
            </m:oMath>
            <w:r w:rsidR="006B5869" w:rsidRPr="00351C05">
              <w:rPr>
                <w:rFonts w:ascii="Cambria Math" w:hAnsi="Cambria Math" w:cs="Arial"/>
                <w:color w:val="202124"/>
                <w:sz w:val="20"/>
                <w:szCs w:val="20"/>
                <w:shd w:val="clear" w:color="auto" w:fill="FFFFFF"/>
              </w:rPr>
              <w:t xml:space="preserve"> &gt;</w:t>
            </w:r>
            <w:r w:rsidR="006B5869" w:rsidRPr="00351C05">
              <w:rPr>
                <w:rFonts w:ascii="Cambria Math" w:hAnsi="Cambria Math"/>
                <w:sz w:val="20"/>
                <w:szCs w:val="20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n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0</m:t>
                  </m:r>
                </m:sub>
              </m:sSub>
            </m:oMath>
            <w:r w:rsidR="006B5869" w:rsidRPr="00351C05">
              <w:rPr>
                <w:rFonts w:ascii="Cambria Math" w:hAnsi="Cambria Math"/>
                <w:sz w:val="20"/>
                <w:szCs w:val="20"/>
              </w:rPr>
              <w:t xml:space="preserve"> (wegen Reibung)</w:t>
            </w:r>
          </w:p>
          <w:p w14:paraId="7E53807C" w14:textId="17E7B41E" w:rsidR="006B5869" w:rsidRPr="00351C05" w:rsidRDefault="006B5869" w:rsidP="006B5869">
            <w:pPr>
              <w:pStyle w:val="Listenabsatz"/>
              <w:numPr>
                <w:ilvl w:val="0"/>
                <w:numId w:val="8"/>
              </w:numPr>
              <w:rPr>
                <w:rFonts w:ascii="Cambria Math" w:hAnsi="Cambria Math"/>
                <w:sz w:val="20"/>
                <w:szCs w:val="20"/>
              </w:rPr>
            </w:pPr>
            <w:r w:rsidRPr="00351C05">
              <w:rPr>
                <w:sz w:val="20"/>
                <w:szCs w:val="20"/>
              </w:rPr>
              <w:t>Um</w:t>
            </w:r>
            <w:r w:rsidRPr="00351C05">
              <w:rPr>
                <w:i/>
                <w:iCs/>
                <w:sz w:val="20"/>
                <w:szCs w:val="20"/>
              </w:rPr>
              <w:t xml:space="preserve"> 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M</m:t>
              </m:r>
            </m:oMath>
            <w:r w:rsidRPr="00351C05">
              <w:rPr>
                <w:sz w:val="20"/>
                <w:szCs w:val="20"/>
              </w:rPr>
              <w:t xml:space="preserve"> zu erzeugen, muss die Läuferfrequenz kleiner sein als die Drehfeldfrequenz</w:t>
            </w:r>
          </w:p>
          <w:p w14:paraId="2DCD2F87" w14:textId="15F2FC81" w:rsidR="006B5869" w:rsidRPr="00351C05" w:rsidRDefault="006B5869" w:rsidP="006B5869">
            <w:pPr>
              <w:pStyle w:val="Listenabsatz"/>
              <w:numPr>
                <w:ilvl w:val="0"/>
                <w:numId w:val="3"/>
              </w:numPr>
              <w:rPr>
                <w:rFonts w:ascii="Cambria Math" w:hAnsi="Cambria Math"/>
                <w:sz w:val="20"/>
                <w:szCs w:val="20"/>
              </w:rPr>
            </w:pPr>
            <w:r w:rsidRPr="00351C05">
              <w:rPr>
                <w:rFonts w:ascii="Cambria Math" w:hAnsi="Cambria Math"/>
                <w:sz w:val="20"/>
                <w:szCs w:val="20"/>
              </w:rPr>
              <w:t xml:space="preserve">Um Drehmoment verbessern: Siehe Bild links </w:t>
            </w:r>
          </w:p>
          <w:p w14:paraId="16FDE3A6" w14:textId="3F7BA4A8" w:rsidR="006B5869" w:rsidRPr="00351C05" w:rsidRDefault="006B5869" w:rsidP="006B5869">
            <w:pPr>
              <w:pStyle w:val="Listenabsatz"/>
              <w:numPr>
                <w:ilvl w:val="0"/>
                <w:numId w:val="3"/>
              </w:numPr>
              <w:rPr>
                <w:rFonts w:ascii="Cambria Math" w:hAnsi="Cambria Math"/>
                <w:sz w:val="20"/>
                <w:szCs w:val="20"/>
              </w:rPr>
            </w:pPr>
            <w:r w:rsidRPr="00351C05">
              <w:rPr>
                <w:rFonts w:ascii="Cambria Math" w:hAnsi="Cambria Math"/>
                <w:sz w:val="20"/>
                <w:szCs w:val="20"/>
              </w:rPr>
              <w:t xml:space="preserve"> Unterschiede</w:t>
            </w:r>
            <w:r w:rsidRPr="00351C05">
              <w:rPr>
                <w:sz w:val="20"/>
                <w:szCs w:val="20"/>
              </w:rPr>
              <w:t xml:space="preserve"> U/f- und U/f</w:t>
            </w:r>
            <w:r w:rsidRPr="00351C05">
              <w:rPr>
                <w:sz w:val="20"/>
                <w:szCs w:val="20"/>
                <w:vertAlign w:val="superscript"/>
              </w:rPr>
              <w:t>2</w:t>
            </w:r>
            <w:r w:rsidRPr="00351C05">
              <w:rPr>
                <w:sz w:val="20"/>
                <w:szCs w:val="20"/>
              </w:rPr>
              <w:t xml:space="preserve"> -Kennlinie</w:t>
            </w:r>
          </w:p>
          <w:p w14:paraId="2B75881C" w14:textId="1BDA1340" w:rsidR="006B5869" w:rsidRPr="00351C05" w:rsidRDefault="006B5869" w:rsidP="006B5869">
            <w:pPr>
              <w:pStyle w:val="Listenabsatz"/>
              <w:numPr>
                <w:ilvl w:val="0"/>
                <w:numId w:val="8"/>
              </w:numPr>
              <w:spacing w:after="160" w:line="259" w:lineRule="auto"/>
              <w:rPr>
                <w:rFonts w:ascii="Cambria Math" w:hAnsi="Cambria Math"/>
                <w:sz w:val="20"/>
                <w:szCs w:val="20"/>
              </w:rPr>
            </w:pPr>
            <w:r w:rsidRPr="00351C05">
              <w:rPr>
                <w:sz w:val="20"/>
                <w:szCs w:val="20"/>
              </w:rPr>
              <w:t xml:space="preserve">U/f: </w:t>
            </w:r>
            <w:r>
              <w:rPr>
                <w:sz w:val="20"/>
                <w:szCs w:val="20"/>
              </w:rPr>
              <w:t>U</w:t>
            </w:r>
            <w:r w:rsidRPr="00351C05">
              <w:rPr>
                <w:sz w:val="20"/>
                <w:szCs w:val="20"/>
              </w:rPr>
              <w:t xml:space="preserve"> &amp; </w:t>
            </w:r>
            <w:r>
              <w:rPr>
                <w:sz w:val="20"/>
                <w:szCs w:val="20"/>
              </w:rPr>
              <w:t>f</w:t>
            </w:r>
            <w:r w:rsidRPr="00351C05">
              <w:rPr>
                <w:sz w:val="20"/>
                <w:szCs w:val="20"/>
              </w:rPr>
              <w:t xml:space="preserve"> </w:t>
            </w:r>
            <w:proofErr w:type="gramStart"/>
            <w:r w:rsidRPr="00351C05">
              <w:rPr>
                <w:sz w:val="20"/>
                <w:szCs w:val="20"/>
              </w:rPr>
              <w:t>proportional  +</w:t>
            </w:r>
            <w:proofErr w:type="gramEnd"/>
            <w:r w:rsidRPr="00351C05">
              <w:rPr>
                <w:sz w:val="20"/>
                <w:szCs w:val="20"/>
              </w:rPr>
              <w:t xml:space="preserve"> </w:t>
            </w:r>
            <w:proofErr w:type="spellStart"/>
            <w:r w:rsidRPr="00351C05">
              <w:rPr>
                <w:sz w:val="20"/>
                <w:szCs w:val="20"/>
              </w:rPr>
              <w:t>Drehmomemt</w:t>
            </w:r>
            <w:proofErr w:type="spellEnd"/>
            <w:r w:rsidRPr="00351C05">
              <w:rPr>
                <w:sz w:val="20"/>
                <w:szCs w:val="20"/>
              </w:rPr>
              <w:t xml:space="preserve"> nimmt linear zu </w:t>
            </w:r>
          </w:p>
          <w:p w14:paraId="69B301E7" w14:textId="3F863CDF" w:rsidR="006B5869" w:rsidRPr="00061539" w:rsidRDefault="006B5869" w:rsidP="006B5869">
            <w:pPr>
              <w:pStyle w:val="Listenabsatz"/>
              <w:numPr>
                <w:ilvl w:val="0"/>
                <w:numId w:val="8"/>
              </w:numPr>
              <w:rPr>
                <w:rFonts w:ascii="Cambria Math" w:hAnsi="Cambria Math"/>
                <w:sz w:val="20"/>
                <w:szCs w:val="20"/>
              </w:rPr>
            </w:pPr>
            <w:r w:rsidRPr="00061539">
              <w:rPr>
                <w:sz w:val="20"/>
                <w:szCs w:val="20"/>
              </w:rPr>
              <w:t>U/f</w:t>
            </w:r>
            <w:proofErr w:type="gramStart"/>
            <w:r w:rsidRPr="00061539">
              <w:rPr>
                <w:sz w:val="20"/>
                <w:szCs w:val="20"/>
                <w:vertAlign w:val="superscript"/>
              </w:rPr>
              <w:t xml:space="preserve">2 </w:t>
            </w:r>
            <w:r w:rsidRPr="00061539">
              <w:rPr>
                <w:sz w:val="20"/>
                <w:szCs w:val="20"/>
              </w:rPr>
              <w:t>:</w:t>
            </w:r>
            <w:proofErr w:type="gramEnd"/>
            <w:r w:rsidRPr="00061539">
              <w:rPr>
                <w:sz w:val="20"/>
                <w:szCs w:val="20"/>
              </w:rPr>
              <w:t xml:space="preserve"> U &amp; f quadratisch +  </w:t>
            </w:r>
            <w:proofErr w:type="spellStart"/>
            <w:r w:rsidRPr="00351C05">
              <w:rPr>
                <w:sz w:val="20"/>
                <w:szCs w:val="20"/>
              </w:rPr>
              <w:t>Drehmomemt</w:t>
            </w:r>
            <w:proofErr w:type="spellEnd"/>
            <w:r>
              <w:rPr>
                <w:sz w:val="20"/>
                <w:szCs w:val="20"/>
              </w:rPr>
              <w:t xml:space="preserve"> nimmt </w:t>
            </w:r>
            <w:r w:rsidRPr="00061539">
              <w:rPr>
                <w:sz w:val="20"/>
                <w:szCs w:val="20"/>
              </w:rPr>
              <w:t>quadratisch</w:t>
            </w:r>
            <w:r>
              <w:rPr>
                <w:sz w:val="20"/>
                <w:szCs w:val="20"/>
              </w:rPr>
              <w:t xml:space="preserve"> zu</w:t>
            </w:r>
          </w:p>
          <w:p w14:paraId="73985495" w14:textId="37ADED06" w:rsidR="006B5869" w:rsidRPr="00351C05" w:rsidRDefault="006B5869" w:rsidP="006B5869">
            <w:pPr>
              <w:pStyle w:val="Listenabsatz"/>
              <w:numPr>
                <w:ilvl w:val="0"/>
                <w:numId w:val="3"/>
              </w:numPr>
              <w:rPr>
                <w:rFonts w:ascii="Cambria Math" w:hAnsi="Cambria Math"/>
                <w:sz w:val="20"/>
                <w:szCs w:val="20"/>
              </w:rPr>
            </w:pPr>
            <w:r w:rsidRPr="00351C05">
              <w:rPr>
                <w:rFonts w:ascii="Cambria Math" w:hAnsi="Cambria Math"/>
                <w:sz w:val="20"/>
                <w:szCs w:val="20"/>
              </w:rPr>
              <w:t>U/f</w:t>
            </w:r>
            <w:r w:rsidRPr="00351C05">
              <w:rPr>
                <w:rFonts w:ascii="Cambria Math" w:hAnsi="Cambria Math"/>
                <w:sz w:val="20"/>
                <w:szCs w:val="20"/>
                <w:vertAlign w:val="superscript"/>
              </w:rPr>
              <w:t>2</w:t>
            </w:r>
            <w:r w:rsidRPr="00351C05">
              <w:rPr>
                <w:rFonts w:ascii="Cambria Math" w:hAnsi="Cambria Math"/>
                <w:sz w:val="20"/>
                <w:szCs w:val="20"/>
              </w:rPr>
              <w:t xml:space="preserve"> besseren Wirkungsgrad bei Pumpen </w:t>
            </w:r>
          </w:p>
          <w:p w14:paraId="5B3B717F" w14:textId="3E612DD1" w:rsidR="006B5869" w:rsidRPr="00351C05" w:rsidRDefault="006B5869" w:rsidP="006B5869">
            <w:pPr>
              <w:pStyle w:val="Listenabsatz"/>
              <w:numPr>
                <w:ilvl w:val="0"/>
                <w:numId w:val="7"/>
              </w:numPr>
              <w:rPr>
                <w:rFonts w:ascii="Cambria Math" w:hAnsi="Cambria Math"/>
                <w:sz w:val="20"/>
                <w:szCs w:val="20"/>
              </w:rPr>
            </w:pPr>
            <w:r>
              <w:rPr>
                <w:rFonts w:ascii="Cambria Math" w:hAnsi="Cambria Math"/>
                <w:sz w:val="20"/>
                <w:szCs w:val="20"/>
              </w:rPr>
              <w:t>Da Pumpe au quadratisch</w:t>
            </w:r>
          </w:p>
          <w:p w14:paraId="6DBFA6C9" w14:textId="0AC573F8" w:rsidR="006B5869" w:rsidRPr="00351C05" w:rsidRDefault="006B5869" w:rsidP="006B5869">
            <w:pPr>
              <w:pStyle w:val="Listenabsatz"/>
              <w:numPr>
                <w:ilvl w:val="0"/>
                <w:numId w:val="3"/>
              </w:numPr>
              <w:rPr>
                <w:rFonts w:ascii="Cambria Math" w:hAnsi="Cambria Math"/>
                <w:sz w:val="20"/>
                <w:szCs w:val="20"/>
              </w:rPr>
            </w:pPr>
            <w:r w:rsidRPr="00351C05">
              <w:rPr>
                <w:rFonts w:ascii="Cambria Math" w:hAnsi="Cambria Math"/>
                <w:sz w:val="20"/>
                <w:szCs w:val="20"/>
              </w:rPr>
              <w:t xml:space="preserve">Höhere Spannung </w:t>
            </w:r>
          </w:p>
          <w:p w14:paraId="6D7A6A00" w14:textId="2EF35F73" w:rsidR="006B5869" w:rsidRPr="00351C05" w:rsidRDefault="006B5869" w:rsidP="006B5869">
            <w:pPr>
              <w:pStyle w:val="Listenabsatz"/>
              <w:numPr>
                <w:ilvl w:val="0"/>
                <w:numId w:val="4"/>
              </w:numPr>
              <w:rPr>
                <w:rFonts w:ascii="Cambria Math" w:hAnsi="Cambria Math"/>
                <w:sz w:val="20"/>
                <w:szCs w:val="20"/>
              </w:rPr>
            </w:pPr>
            <w:r w:rsidRPr="00351C05">
              <w:rPr>
                <w:rFonts w:ascii="Cambria Math" w:hAnsi="Cambria Math"/>
                <w:sz w:val="20"/>
                <w:szCs w:val="20"/>
              </w:rPr>
              <w:t xml:space="preserve">+ Bei kleinen 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n</m:t>
              </m:r>
            </m:oMath>
            <w:r w:rsidRPr="00351C05">
              <w:rPr>
                <w:rFonts w:ascii="Cambria Math" w:hAnsi="Cambria Math"/>
                <w:sz w:val="20"/>
                <w:szCs w:val="20"/>
              </w:rPr>
              <w:t xml:space="preserve"> grössere 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M</m:t>
              </m:r>
              <m:r>
                <w:rPr>
                  <w:rFonts w:ascii="Cambria Math" w:eastAsiaTheme="minorEastAsia" w:hAnsi="Cambria Math"/>
                  <w:sz w:val="20"/>
                  <w:szCs w:val="20"/>
                </w:rPr>
                <m:t xml:space="preserve">omente </m:t>
              </m:r>
            </m:oMath>
          </w:p>
          <w:p w14:paraId="542FBC30" w14:textId="18A1789A" w:rsidR="006B5869" w:rsidRPr="00351C05" w:rsidRDefault="006B5869" w:rsidP="006B5869">
            <w:pPr>
              <w:pStyle w:val="Listenabsatz"/>
              <w:numPr>
                <w:ilvl w:val="0"/>
                <w:numId w:val="4"/>
              </w:numPr>
              <w:rPr>
                <w:rFonts w:ascii="Cambria Math" w:hAnsi="Cambria Math"/>
                <w:sz w:val="20"/>
                <w:szCs w:val="20"/>
              </w:rPr>
            </w:pPr>
            <w:r w:rsidRPr="00351C05">
              <w:rPr>
                <w:rFonts w:ascii="Cambria Math" w:hAnsi="Cambria Math"/>
                <w:sz w:val="20"/>
                <w:szCs w:val="20"/>
              </w:rPr>
              <w:t xml:space="preserve"> 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-</m:t>
              </m:r>
            </m:oMath>
            <w:r w:rsidRPr="00351C05">
              <w:rPr>
                <w:rFonts w:ascii="Cambria Math" w:hAnsi="Cambria Math"/>
                <w:sz w:val="20"/>
                <w:szCs w:val="20"/>
              </w:rPr>
              <w:t xml:space="preserve"> Bei kleinen 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n</m:t>
              </m:r>
            </m:oMath>
            <w:r w:rsidRPr="00351C05">
              <w:rPr>
                <w:rFonts w:ascii="Cambria Math" w:hAnsi="Cambria Math"/>
                <w:sz w:val="20"/>
                <w:szCs w:val="20"/>
              </w:rPr>
              <w:t xml:space="preserve"> </w:t>
            </w:r>
            <w:r w:rsidRPr="00351C05">
              <w:rPr>
                <w:rFonts w:ascii="Cambria Math" w:eastAsiaTheme="minorEastAsia" w:hAnsi="Cambria Math"/>
                <w:sz w:val="20"/>
                <w:szCs w:val="20"/>
              </w:rPr>
              <w:t>Stromaufnahme grösser</w:t>
            </w:r>
          </w:p>
          <w:p w14:paraId="5F4F9281" w14:textId="07A95F72" w:rsidR="006B5869" w:rsidRPr="00351C05" w:rsidRDefault="006B5869" w:rsidP="006B5869">
            <w:pPr>
              <w:pStyle w:val="Listenabsatz"/>
              <w:numPr>
                <w:ilvl w:val="0"/>
                <w:numId w:val="4"/>
              </w:numPr>
              <w:rPr>
                <w:rFonts w:ascii="Cambria Math" w:hAnsi="Cambria Math"/>
                <w:sz w:val="20"/>
                <w:szCs w:val="20"/>
              </w:rPr>
            </w:pPr>
            <m:oMath>
              <m:r>
                <w:rPr>
                  <w:rFonts w:ascii="Cambria Math" w:hAnsi="Cambria Math"/>
                  <w:sz w:val="20"/>
                  <w:szCs w:val="20"/>
                </w:rPr>
                <m:t>-</m:t>
              </m:r>
            </m:oMath>
            <w:r w:rsidRPr="00351C05">
              <w:rPr>
                <w:rFonts w:ascii="Cambria Math" w:hAnsi="Cambria Math"/>
                <w:sz w:val="20"/>
                <w:szCs w:val="20"/>
              </w:rPr>
              <w:t xml:space="preserve"> Achtung Thermische Überlastung</w:t>
            </w:r>
          </w:p>
          <w:p w14:paraId="1BA8EC48" w14:textId="462FF260" w:rsidR="006B5869" w:rsidRPr="002D68B0" w:rsidRDefault="006B5869" w:rsidP="006B5869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  <w:tr w:rsidR="003D0554" w:rsidRPr="002D68B0" w14:paraId="67C84A52" w14:textId="77777777" w:rsidTr="009A03C2">
        <w:trPr>
          <w:trHeight w:val="410"/>
        </w:trPr>
        <w:tc>
          <w:tcPr>
            <w:tcW w:w="11102" w:type="dxa"/>
            <w:gridSpan w:val="7"/>
          </w:tcPr>
          <w:p w14:paraId="145DA67A" w14:textId="4F72755E" w:rsidR="003D0554" w:rsidRPr="002D68B0" w:rsidRDefault="003D0554" w:rsidP="006B5869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</w:p>
        </w:tc>
      </w:tr>
      <w:tr w:rsidR="006B5869" w:rsidRPr="002D68B0" w14:paraId="217CA666" w14:textId="77777777" w:rsidTr="00BA1062">
        <w:tc>
          <w:tcPr>
            <w:tcW w:w="3700" w:type="dxa"/>
            <w:gridSpan w:val="3"/>
          </w:tcPr>
          <w:p w14:paraId="32517E1E" w14:textId="7B6020E8" w:rsidR="0026465D" w:rsidRPr="0026465D" w:rsidRDefault="0026465D" w:rsidP="0026465D">
            <w:pPr>
              <w:jc w:val="center"/>
              <w:rPr>
                <w:b/>
                <w:bCs/>
                <w:noProof/>
              </w:rPr>
            </w:pPr>
            <w:r w:rsidRPr="0026465D">
              <w:rPr>
                <w:b/>
                <w:bCs/>
              </w:rPr>
              <w:t>U/f</w:t>
            </w:r>
            <w:r w:rsidRPr="0026465D">
              <w:rPr>
                <w:b/>
                <w:bCs/>
                <w:vertAlign w:val="superscript"/>
              </w:rPr>
              <w:t>2</w:t>
            </w:r>
          </w:p>
          <w:p w14:paraId="17A5E056" w14:textId="628563C6" w:rsidR="006B5869" w:rsidRDefault="006B5869" w:rsidP="006B5869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15533BAB" wp14:editId="5D4E9E65">
                  <wp:extent cx="1836115" cy="1427153"/>
                  <wp:effectExtent l="0" t="0" r="0" b="1905"/>
                  <wp:docPr id="20" name="Grafik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8664" cy="14291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8B6858F" w14:textId="7FC187F0" w:rsidR="0026465D" w:rsidRDefault="0026465D" w:rsidP="006B5869">
            <w:r>
              <w:t>Grundstellbereich &amp;</w:t>
            </w:r>
          </w:p>
          <w:p w14:paraId="0E0768DB" w14:textId="7C22EA59" w:rsidR="0026465D" w:rsidRPr="002D68B0" w:rsidRDefault="0026465D" w:rsidP="006B5869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>
              <w:t xml:space="preserve">Feldschwächebereich </w:t>
            </w:r>
          </w:p>
        </w:tc>
        <w:tc>
          <w:tcPr>
            <w:tcW w:w="3701" w:type="dxa"/>
            <w:gridSpan w:val="2"/>
          </w:tcPr>
          <w:p w14:paraId="00A0FFAF" w14:textId="3B7D9C57" w:rsidR="0026465D" w:rsidRPr="0026465D" w:rsidRDefault="0026465D" w:rsidP="0026465D">
            <w:pPr>
              <w:jc w:val="center"/>
              <w:rPr>
                <w:b/>
                <w:bCs/>
                <w:noProof/>
              </w:rPr>
            </w:pPr>
            <w:r w:rsidRPr="0026465D">
              <w:rPr>
                <w:b/>
                <w:bCs/>
              </w:rPr>
              <w:t>U/f</w:t>
            </w:r>
          </w:p>
          <w:p w14:paraId="549C7CCC" w14:textId="1223C09D" w:rsidR="00DF3340" w:rsidRDefault="00DF3340" w:rsidP="006B5869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8F2C41E" wp14:editId="745A8A43">
                  <wp:extent cx="2003527" cy="1565453"/>
                  <wp:effectExtent l="0" t="0" r="0" b="0"/>
                  <wp:docPr id="25" name="Grafik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04682" cy="1566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D4E5893" w14:textId="637171B3" w:rsidR="006B5869" w:rsidRPr="002D68B0" w:rsidRDefault="00DF3340" w:rsidP="006B5869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>
              <w:t>Grundstellbereich</w:t>
            </w:r>
            <w:r w:rsidR="0026465D">
              <w:t xml:space="preserve"> </w:t>
            </w:r>
          </w:p>
        </w:tc>
        <w:tc>
          <w:tcPr>
            <w:tcW w:w="3701" w:type="dxa"/>
            <w:gridSpan w:val="2"/>
          </w:tcPr>
          <w:p w14:paraId="4ED4E56D" w14:textId="58726EF9" w:rsidR="0026465D" w:rsidRPr="0026465D" w:rsidRDefault="0026465D" w:rsidP="0026465D">
            <w:pPr>
              <w:jc w:val="center"/>
              <w:rPr>
                <w:b/>
                <w:bCs/>
                <w:noProof/>
              </w:rPr>
            </w:pPr>
            <w:r w:rsidRPr="0026465D">
              <w:rPr>
                <w:b/>
                <w:bCs/>
              </w:rPr>
              <w:t>U/f</w:t>
            </w:r>
          </w:p>
          <w:p w14:paraId="1016E5AF" w14:textId="2FEDBF69" w:rsidR="006B5869" w:rsidRDefault="003877DE" w:rsidP="006B5869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5ED2A6AD" wp14:editId="52513428">
                  <wp:extent cx="2212975" cy="1664970"/>
                  <wp:effectExtent l="0" t="0" r="0" b="0"/>
                  <wp:docPr id="27" name="Grafik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12975" cy="16649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BF2ED0C" w14:textId="5BD5B0D5" w:rsidR="00DF3340" w:rsidRPr="002D68B0" w:rsidRDefault="00DF3340" w:rsidP="006B5869">
            <w:pPr>
              <w:rPr>
                <w:rFonts w:ascii="Cambria Math" w:hAnsi="Cambria Math"/>
                <w:b/>
                <w:bCs/>
                <w:sz w:val="20"/>
                <w:szCs w:val="20"/>
              </w:rPr>
            </w:pPr>
            <w:r>
              <w:t>Feldschwächebereich</w:t>
            </w:r>
            <w:r w:rsidR="0026465D">
              <w:t xml:space="preserve"> </w:t>
            </w:r>
          </w:p>
        </w:tc>
      </w:tr>
    </w:tbl>
    <w:p w14:paraId="61B3FB96" w14:textId="77777777" w:rsidR="00C64460" w:rsidRDefault="00C64460" w:rsidP="00FA547E">
      <w:pPr>
        <w:spacing w:after="0"/>
        <w:rPr>
          <w:rFonts w:ascii="Cambria Math" w:hAnsi="Cambria Math"/>
          <w:sz w:val="20"/>
          <w:szCs w:val="20"/>
        </w:rPr>
      </w:pPr>
    </w:p>
    <w:p w14:paraId="2B00D86A" w14:textId="1A332021" w:rsidR="001B1325" w:rsidRDefault="001B1325">
      <w:pPr>
        <w:rPr>
          <w:rFonts w:ascii="Cambria Math" w:hAnsi="Cambria Math"/>
          <w:sz w:val="20"/>
          <w:szCs w:val="20"/>
        </w:rPr>
      </w:pPr>
      <w:r>
        <w:rPr>
          <w:rFonts w:ascii="Cambria Math" w:hAnsi="Cambria Math"/>
          <w:sz w:val="20"/>
          <w:szCs w:val="20"/>
        </w:rPr>
        <w:br w:type="page"/>
      </w:r>
    </w:p>
    <w:p w14:paraId="36645BCB" w14:textId="77777777" w:rsidR="00A27D7A" w:rsidRPr="002D68B0" w:rsidRDefault="00A27D7A" w:rsidP="00FA547E">
      <w:pPr>
        <w:spacing w:after="0"/>
        <w:rPr>
          <w:rFonts w:ascii="Cambria Math" w:hAnsi="Cambria Math"/>
          <w:sz w:val="20"/>
          <w:szCs w:val="20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775"/>
        <w:gridCol w:w="2776"/>
        <w:gridCol w:w="2775"/>
        <w:gridCol w:w="2776"/>
      </w:tblGrid>
      <w:tr w:rsidR="003759FA" w:rsidRPr="002D68B0" w14:paraId="79B954E0" w14:textId="77777777" w:rsidTr="00771B84">
        <w:tc>
          <w:tcPr>
            <w:tcW w:w="11102" w:type="dxa"/>
            <w:gridSpan w:val="4"/>
          </w:tcPr>
          <w:p w14:paraId="297E9F7D" w14:textId="15CC2A9F" w:rsidR="003759FA" w:rsidRPr="00C16C8B" w:rsidRDefault="00C16C8B" w:rsidP="00C16C8B">
            <w:pPr>
              <w:jc w:val="center"/>
              <w:rPr>
                <w:rFonts w:ascii="Cambria Math" w:hAnsi="Cambria Math"/>
                <w:sz w:val="20"/>
                <w:szCs w:val="20"/>
              </w:rPr>
            </w:pPr>
            <w:r w:rsidRPr="00C16C8B"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  <w:t>Praktikum 3</w:t>
            </w:r>
            <w:r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  <w:t>:</w:t>
            </w:r>
            <w:r w:rsidRPr="00C16C8B"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  <w:t xml:space="preserve"> Asynchronmaschine-Dynamisches Verhalten an unterschiedlichen Lasten</w:t>
            </w:r>
          </w:p>
        </w:tc>
      </w:tr>
      <w:tr w:rsidR="00A27D7A" w:rsidRPr="002D68B0" w14:paraId="7F27A93B" w14:textId="77777777" w:rsidTr="00F82E09">
        <w:tc>
          <w:tcPr>
            <w:tcW w:w="11102" w:type="dxa"/>
            <w:gridSpan w:val="4"/>
          </w:tcPr>
          <w:p w14:paraId="4756A5DC" w14:textId="26FFEEF7" w:rsidR="0010343D" w:rsidRPr="0010343D" w:rsidRDefault="00C16015" w:rsidP="00842BD2">
            <w:pPr>
              <w:pStyle w:val="Listenabsatz"/>
              <w:numPr>
                <w:ilvl w:val="0"/>
                <w:numId w:val="9"/>
              </w:numPr>
              <w:rPr>
                <w:rFonts w:ascii="Cambria Math" w:hAnsi="Cambria Math"/>
                <w:sz w:val="20"/>
                <w:szCs w:val="20"/>
              </w:rPr>
            </w:pPr>
            <w:r>
              <w:t>Wie kann eine k</w:t>
            </w:r>
            <w:r w:rsidR="00020BCE">
              <w:t xml:space="preserve">onstante Drehzahl bei ASM ohne </w:t>
            </w:r>
            <w:r w:rsidR="0010343D">
              <w:t>komplizierte Regelung</w:t>
            </w:r>
            <w:r w:rsidR="00020BCE">
              <w:t xml:space="preserve"> bei </w:t>
            </w:r>
            <w:proofErr w:type="spellStart"/>
            <w:r w:rsidR="00020BCE">
              <w:t>verschienden</w:t>
            </w:r>
            <w:proofErr w:type="spellEnd"/>
            <w:r w:rsidR="00020BCE">
              <w:t xml:space="preserve"> Lasten?</w:t>
            </w:r>
          </w:p>
          <w:p w14:paraId="52B1FBDE" w14:textId="0F1ADDF4" w:rsidR="002001A6" w:rsidRPr="00842BD2" w:rsidRDefault="003B404E" w:rsidP="00020BCE">
            <w:pPr>
              <w:pStyle w:val="Listenabsatz"/>
              <w:numPr>
                <w:ilvl w:val="0"/>
                <w:numId w:val="13"/>
              </w:numPr>
              <w:rPr>
                <w:rFonts w:ascii="Cambria Math" w:hAnsi="Cambria Math"/>
                <w:sz w:val="20"/>
                <w:szCs w:val="20"/>
              </w:rPr>
            </w:pPr>
            <w:r>
              <w:t>Mit Schlupfkompensation</w:t>
            </w:r>
            <w:r w:rsidR="002001A6">
              <w:t xml:space="preserve"> </w:t>
            </w:r>
          </w:p>
          <w:p w14:paraId="2561B23A" w14:textId="229C348A" w:rsidR="0016794B" w:rsidRPr="0016794B" w:rsidRDefault="0016794B" w:rsidP="00842BD2">
            <w:pPr>
              <w:pStyle w:val="Listenabsatz"/>
              <w:numPr>
                <w:ilvl w:val="0"/>
                <w:numId w:val="9"/>
              </w:numPr>
              <w:rPr>
                <w:rFonts w:ascii="Cambria Math" w:hAnsi="Cambria Math"/>
                <w:sz w:val="20"/>
                <w:szCs w:val="20"/>
              </w:rPr>
            </w:pPr>
            <w:r>
              <w:t>Wie kann ein möglichst ruckfreier Beschleunigungsvorgang erreicht werden?</w:t>
            </w:r>
          </w:p>
          <w:p w14:paraId="4F452CBE" w14:textId="094255FB" w:rsidR="0016794B" w:rsidRPr="0016794B" w:rsidRDefault="0016794B" w:rsidP="0016794B">
            <w:pPr>
              <w:pStyle w:val="Listenabsatz"/>
              <w:numPr>
                <w:ilvl w:val="0"/>
                <w:numId w:val="13"/>
              </w:numPr>
              <w:rPr>
                <w:rFonts w:ascii="Cambria Math" w:hAnsi="Cambria Math"/>
                <w:sz w:val="20"/>
                <w:szCs w:val="20"/>
                <w:lang w:val="en-GB"/>
              </w:rPr>
            </w:pPr>
            <w:r w:rsidRPr="0016794B">
              <w:rPr>
                <w:lang w:val="en-GB"/>
              </w:rPr>
              <w:t>S-</w:t>
            </w:r>
            <w:proofErr w:type="spellStart"/>
            <w:r w:rsidRPr="0016794B">
              <w:rPr>
                <w:lang w:val="en-GB"/>
              </w:rPr>
              <w:t>förmige</w:t>
            </w:r>
            <w:proofErr w:type="spellEnd"/>
            <w:r w:rsidRPr="0016794B">
              <w:rPr>
                <w:lang w:val="en-GB"/>
              </w:rPr>
              <w:t xml:space="preserve"> </w:t>
            </w:r>
            <w:proofErr w:type="spellStart"/>
            <w:r w:rsidRPr="0016794B">
              <w:rPr>
                <w:lang w:val="en-GB"/>
              </w:rPr>
              <w:t>Rampen</w:t>
            </w:r>
            <w:proofErr w:type="spellEnd"/>
            <w:r>
              <w:rPr>
                <w:lang w:val="en-GB"/>
              </w:rPr>
              <w:t xml:space="preserve"> </w:t>
            </w:r>
            <w:proofErr w:type="spellStart"/>
            <w:r>
              <w:rPr>
                <w:lang w:val="en-GB"/>
              </w:rPr>
              <w:t>verwenden</w:t>
            </w:r>
            <w:proofErr w:type="spellEnd"/>
            <w:r>
              <w:rPr>
                <w:lang w:val="en-GB"/>
              </w:rPr>
              <w:t xml:space="preserve"> </w:t>
            </w:r>
          </w:p>
          <w:p w14:paraId="2FD2DE3D" w14:textId="77777777" w:rsidR="00BC30FC" w:rsidRPr="00F40C54" w:rsidRDefault="00842BD2" w:rsidP="00842BD2">
            <w:pPr>
              <w:pStyle w:val="Listenabsatz"/>
              <w:numPr>
                <w:ilvl w:val="0"/>
                <w:numId w:val="9"/>
              </w:numPr>
              <w:rPr>
                <w:rFonts w:ascii="Cambria Math" w:hAnsi="Cambria Math"/>
                <w:sz w:val="20"/>
                <w:szCs w:val="20"/>
              </w:rPr>
            </w:pPr>
            <w:r>
              <w:t xml:space="preserve">Wie wird die Rampenzeit korrekt definiert mit Bezug auf die Maximalfrequenz des Umrichters? </w:t>
            </w:r>
          </w:p>
          <w:tbl>
            <w:tblPr>
              <w:tblStyle w:val="Tabellenraster"/>
              <w:tblW w:w="0" w:type="auto"/>
              <w:tblInd w:w="72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924"/>
              <w:gridCol w:w="4885"/>
              <w:gridCol w:w="2357"/>
            </w:tblGrid>
            <w:tr w:rsidR="003D3034" w14:paraId="34ECD6F5" w14:textId="77777777" w:rsidTr="003D3034">
              <w:tc>
                <w:tcPr>
                  <w:tcW w:w="2924" w:type="dxa"/>
                </w:tcPr>
                <w:p w14:paraId="0DB5A54B" w14:textId="77777777" w:rsidR="003D3034" w:rsidRDefault="003D3034" w:rsidP="00B23C97">
                  <w:pPr>
                    <w:pStyle w:val="Listenabsatz"/>
                    <w:rPr>
                      <w:rFonts w:ascii="Cambria Math" w:eastAsiaTheme="minorEastAsia" w:hAnsi="Cambria Math"/>
                      <w:sz w:val="20"/>
                      <w:szCs w:val="20"/>
                    </w:rPr>
                  </w:pPr>
                </w:p>
                <w:p w14:paraId="36773A1D" w14:textId="5F0CEB8F" w:rsidR="003D3034" w:rsidRPr="00BC30FC" w:rsidRDefault="00F42575" w:rsidP="00B23C97">
                  <w:pPr>
                    <w:pStyle w:val="Listenabsatz"/>
                    <w:rPr>
                      <w:rFonts w:ascii="Cambria Math" w:hAnsi="Cambria Math"/>
                      <w:sz w:val="20"/>
                      <w:szCs w:val="20"/>
                    </w:rPr>
                  </w:pPr>
                  <m:oMathPara>
                    <m:oMath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  <w:sz w:val="20"/>
                              <w:szCs w:val="20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 w:val="20"/>
                                  <w:szCs w:val="20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0"/>
                                  <w:szCs w:val="20"/>
                                </w:rPr>
                                <m:t>max</m:t>
                              </m:r>
                            </m:sub>
                          </m:sSub>
                        </m:num>
                        <m:den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 w:val="20"/>
                                  <w:szCs w:val="20"/>
                                </w:rPr>
                                <m:t>t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0"/>
                                  <w:szCs w:val="20"/>
                                </w:rPr>
                                <m:t>Rampe</m:t>
                              </m:r>
                            </m:sub>
                          </m:sSub>
                        </m:den>
                      </m:f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=</m:t>
                      </m:r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  <w:sz w:val="20"/>
                              <w:szCs w:val="20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 w:val="20"/>
                                  <w:szCs w:val="20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0"/>
                                  <w:szCs w:val="20"/>
                                </w:rPr>
                                <m:t>soll</m:t>
                              </m:r>
                            </m:sub>
                          </m:sSub>
                        </m:num>
                        <m:den>
                          <m: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>t</m:t>
                          </m:r>
                        </m:den>
                      </m:f>
                    </m:oMath>
                  </m:oMathPara>
                </w:p>
                <w:p w14:paraId="4EAF5F7A" w14:textId="77777777" w:rsidR="003D3034" w:rsidRDefault="003D3034" w:rsidP="00F40C54">
                  <w:pPr>
                    <w:pStyle w:val="Listenabsatz"/>
                    <w:ind w:left="0"/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885" w:type="dxa"/>
                </w:tcPr>
                <w:p w14:paraId="72B8CFA9" w14:textId="0FF2BB55" w:rsidR="003D3034" w:rsidRPr="003D3034" w:rsidRDefault="00F42575" w:rsidP="00F40C54">
                  <w:pPr>
                    <w:pStyle w:val="Listenabsatz"/>
                    <w:ind w:left="0"/>
                    <w:rPr>
                      <w:rFonts w:ascii="Cambria Math" w:eastAsia="Calibri" w:hAnsi="Cambria Math" w:cs="Times New Roman"/>
                    </w:rPr>
                  </w:pPr>
                  <m:oMathPara>
                    <m:oMathParaPr>
                      <m:jc m:val="left"/>
                    </m:oMathParaPr>
                    <m:oMath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0"/>
                              <w:szCs w:val="20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>f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>max</m:t>
                          </m:r>
                        </m:sub>
                      </m:sSub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=</m:t>
                      </m:r>
                      <m:func>
                        <m:funcPr>
                          <m:ctrlPr>
                            <w:rPr>
                              <w:rFonts w:ascii="Cambria Math" w:hAnsi="Cambria Math"/>
                              <w:i/>
                              <w:sz w:val="20"/>
                              <w:szCs w:val="20"/>
                            </w:rPr>
                          </m:ctrlPr>
                        </m:funcPr>
                        <m:fNam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>max</m:t>
                          </m:r>
                        </m:fName>
                        <m:e>
                          <m: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 xml:space="preserve">Frequenz </m:t>
                          </m:r>
                        </m:e>
                      </m:func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</w:rPr>
                        <m:t xml:space="preserve">Frequenzumrichter </m:t>
                      </m:r>
                    </m:oMath>
                  </m:oMathPara>
                </w:p>
                <w:p w14:paraId="5455CDAD" w14:textId="703A1FCD" w:rsidR="003D3034" w:rsidRPr="003D3034" w:rsidRDefault="00F42575" w:rsidP="00F40C54">
                  <w:pPr>
                    <w:pStyle w:val="Listenabsatz"/>
                    <w:ind w:left="0"/>
                    <w:rPr>
                      <w:rFonts w:ascii="Cambria Math" w:eastAsia="Calibri" w:hAnsi="Cambria Math" w:cs="Times New Roman"/>
                    </w:rPr>
                  </w:pPr>
                  <m:oMathPara>
                    <m:oMathParaPr>
                      <m:jc m:val="left"/>
                    </m:oMathParaPr>
                    <m:oMath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0"/>
                              <w:szCs w:val="20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>f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>soll</m:t>
                          </m:r>
                        </m:sub>
                      </m:sSub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=Frququnz die angefahren sollte</m:t>
                      </m:r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</w:rPr>
                        <m:t xml:space="preserve"> </m:t>
                      </m:r>
                    </m:oMath>
                  </m:oMathPara>
                </w:p>
                <w:p w14:paraId="7AC04561" w14:textId="77777777" w:rsidR="003D3034" w:rsidRPr="003D3034" w:rsidRDefault="00F42575" w:rsidP="003D3034">
                  <w:pPr>
                    <w:pStyle w:val="Listenabsatz"/>
                    <w:ind w:left="0"/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</w:pPr>
                  <m:oMathPara>
                    <m:oMathParaPr>
                      <m:jc m:val="left"/>
                    </m:oMathParaPr>
                    <m:oMath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0"/>
                              <w:szCs w:val="20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>t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>Rampe</m:t>
                          </m:r>
                        </m:sub>
                      </m:sSub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=Rampenzeit [s]</m:t>
                      </m:r>
                    </m:oMath>
                  </m:oMathPara>
                </w:p>
                <w:p w14:paraId="54923A1B" w14:textId="3D328AC8" w:rsidR="003D3034" w:rsidRPr="003D3034" w:rsidRDefault="003D3034" w:rsidP="003D3034">
                  <w:pPr>
                    <w:pStyle w:val="Listenabsatz"/>
                    <w:ind w:left="0"/>
                    <w:rPr>
                      <w:rFonts w:ascii="Cambria Math" w:eastAsia="Calibri" w:hAnsi="Cambria Math" w:cs="Times New Roman"/>
                    </w:rPr>
                  </w:pPr>
                  <m:oMathPara>
                    <m:oMathParaPr>
                      <m:jc m:val="left"/>
                    </m:oMathParaPr>
                    <m:oMath>
                      <m:r>
                        <w:rPr>
                          <w:rFonts w:ascii="Cambria Math" w:eastAsia="Calibri" w:hAnsi="Cambria Math" w:cs="Times New Roman"/>
                          <w:sz w:val="20"/>
                          <w:szCs w:val="20"/>
                        </w:rPr>
                        <m:t xml:space="preserve">t=Zeit zum anfahren bis 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0"/>
                              <w:szCs w:val="20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>f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>soll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0"/>
                          <w:szCs w:val="20"/>
                        </w:rPr>
                        <m:t>[s]</m:t>
                      </m:r>
                    </m:oMath>
                  </m:oMathPara>
                </w:p>
              </w:tc>
              <w:tc>
                <w:tcPr>
                  <w:tcW w:w="2357" w:type="dxa"/>
                </w:tcPr>
                <w:p w14:paraId="4D529A69" w14:textId="77777777" w:rsidR="003D3034" w:rsidRPr="003D3034" w:rsidRDefault="00F42575" w:rsidP="00F40C54">
                  <w:pPr>
                    <w:pStyle w:val="Listenabsatz"/>
                    <w:ind w:left="0"/>
                    <w:rPr>
                      <w:rFonts w:ascii="Cambria Math" w:eastAsia="Calibri" w:hAnsi="Cambria Math" w:cs="Times New Roman"/>
                    </w:rPr>
                  </w:pPr>
                  <m:oMathPara>
                    <m:oMathParaPr>
                      <m:jc m:val="left"/>
                    </m:oMathParaPr>
                    <m:oMath>
                      <m:d>
                        <m:dPr>
                          <m:begChr m:val="["/>
                          <m:endChr m:val="]"/>
                          <m:ctrlPr>
                            <w:rPr>
                              <w:rFonts w:ascii="Cambria Math" w:hAnsi="Cambria Math"/>
                            </w:rPr>
                          </m:ctrlPr>
                        </m:d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</w:rPr>
                            <m:t>Hz</m:t>
                          </m:r>
                        </m:e>
                      </m:d>
                    </m:oMath>
                  </m:oMathPara>
                </w:p>
                <w:p w14:paraId="654ABEBF" w14:textId="77777777" w:rsidR="003D3034" w:rsidRPr="003D3034" w:rsidRDefault="003D3034" w:rsidP="00F40C54">
                  <w:pPr>
                    <w:pStyle w:val="Listenabsatz"/>
                    <w:ind w:left="0"/>
                    <w:rPr>
                      <w:rFonts w:ascii="Cambria Math" w:eastAsia="Calibri" w:hAnsi="Cambria Math" w:cs="Times New Roman"/>
                    </w:rPr>
                  </w:pPr>
                  <m:oMathPara>
                    <m:oMathParaPr>
                      <m:jc m:val="left"/>
                    </m:oMathParaPr>
                    <m:oMath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</w:rPr>
                        <m:t>[Hz]</m:t>
                      </m:r>
                    </m:oMath>
                  </m:oMathPara>
                </w:p>
                <w:p w14:paraId="1D97A9FF" w14:textId="77777777" w:rsidR="003D3034" w:rsidRPr="003D3034" w:rsidRDefault="003D3034" w:rsidP="00F40C54">
                  <w:pPr>
                    <w:pStyle w:val="Listenabsatz"/>
                    <w:ind w:left="0"/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</w:pPr>
                  <m:oMathPara>
                    <m:oMathParaPr>
                      <m:jc m:val="left"/>
                    </m:oMathParaPr>
                    <m:oMath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[s]</m:t>
                      </m:r>
                    </m:oMath>
                  </m:oMathPara>
                </w:p>
                <w:p w14:paraId="38EE9C3E" w14:textId="5E615794" w:rsidR="003D3034" w:rsidRPr="003D3034" w:rsidRDefault="003D3034" w:rsidP="00F40C54">
                  <w:pPr>
                    <w:pStyle w:val="Listenabsatz"/>
                    <w:ind w:left="0"/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</w:pPr>
                  <m:oMathPara>
                    <m:oMathParaPr>
                      <m:jc m:val="left"/>
                    </m:oMathParaPr>
                    <m:oMath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[s]</m:t>
                      </m:r>
                    </m:oMath>
                  </m:oMathPara>
                </w:p>
              </w:tc>
            </w:tr>
          </w:tbl>
          <w:p w14:paraId="4E920ABA" w14:textId="77777777" w:rsidR="006018A9" w:rsidRPr="006018A9" w:rsidRDefault="00842BD2" w:rsidP="006018A9">
            <w:pPr>
              <w:pStyle w:val="Listenabsatz"/>
              <w:numPr>
                <w:ilvl w:val="0"/>
                <w:numId w:val="9"/>
              </w:numPr>
              <w:rPr>
                <w:rFonts w:ascii="Cambria Math" w:hAnsi="Cambria Math"/>
                <w:sz w:val="20"/>
                <w:szCs w:val="20"/>
              </w:rPr>
            </w:pPr>
            <w:r>
              <w:t xml:space="preserve">Erklären sie das Prinzip eines Brems-Choppers (Bremswiderstand). Woher kommt die zusätzliche Energie, welche abgebaut werden muss? </w:t>
            </w:r>
          </w:p>
          <w:p w14:paraId="5E7C3354" w14:textId="5B55DFC8" w:rsidR="00731D1D" w:rsidRPr="005F2BB6" w:rsidRDefault="00D84FDB" w:rsidP="00731D1D">
            <w:pPr>
              <w:pStyle w:val="Listenabsatz"/>
              <w:numPr>
                <w:ilvl w:val="0"/>
                <w:numId w:val="13"/>
              </w:numPr>
              <w:rPr>
                <w:rFonts w:ascii="Cambria Math" w:hAnsi="Cambria Math"/>
                <w:sz w:val="20"/>
                <w:szCs w:val="20"/>
              </w:rPr>
            </w:pPr>
            <w:r w:rsidRPr="005F2BB6">
              <w:rPr>
                <w:rFonts w:ascii="Cambria Math" w:hAnsi="Cambria Math"/>
                <w:sz w:val="20"/>
                <w:szCs w:val="20"/>
              </w:rPr>
              <w:t xml:space="preserve">Wenn Bremsenergie zu hoch </w:t>
            </w:r>
            <w:r w:rsidR="00EE1CD9" w:rsidRPr="005F2BB6">
              <w:rPr>
                <w:rFonts w:ascii="Cambria Math" w:hAnsi="Cambria Math"/>
                <w:sz w:val="20"/>
                <w:szCs w:val="20"/>
              </w:rPr>
              <w:t>(</w:t>
            </w:r>
            <w:r w:rsidR="00EE1CD9" w:rsidRPr="005F2BB6">
              <w:rPr>
                <w:sz w:val="20"/>
                <w:szCs w:val="20"/>
              </w:rPr>
              <w:t xml:space="preserve">Kondensator überlastet) </w:t>
            </w:r>
            <w:r w:rsidR="002A4BF3" w:rsidRPr="005F2BB6">
              <w:rPr>
                <w:rFonts w:cstheme="minorHAnsi"/>
                <w:sz w:val="20"/>
                <w:szCs w:val="20"/>
              </w:rPr>
              <w:t>→</w:t>
            </w:r>
            <w:r w:rsidR="002A4BF3" w:rsidRPr="005F2BB6">
              <w:rPr>
                <w:sz w:val="20"/>
                <w:szCs w:val="20"/>
              </w:rPr>
              <w:t xml:space="preserve"> Bremswiderstand geschaltet &amp; Energie zu </w:t>
            </w:r>
            <w:proofErr w:type="spellStart"/>
            <w:r w:rsidR="002A4BF3" w:rsidRPr="005F2BB6">
              <w:rPr>
                <w:sz w:val="20"/>
                <w:szCs w:val="20"/>
              </w:rPr>
              <w:t>Wäme</w:t>
            </w:r>
            <w:proofErr w:type="spellEnd"/>
          </w:p>
          <w:p w14:paraId="7C7AC439" w14:textId="4669A8C4" w:rsidR="006510D5" w:rsidRPr="006510D5" w:rsidRDefault="00842BD2" w:rsidP="006018A9">
            <w:pPr>
              <w:pStyle w:val="Listenabsatz"/>
              <w:numPr>
                <w:ilvl w:val="0"/>
                <w:numId w:val="9"/>
              </w:numPr>
              <w:rPr>
                <w:rFonts w:ascii="Cambria Math" w:hAnsi="Cambria Math"/>
                <w:sz w:val="20"/>
                <w:szCs w:val="20"/>
              </w:rPr>
            </w:pPr>
            <w:r>
              <w:t>Bremsenergie abzubauen?</w:t>
            </w:r>
          </w:p>
          <w:p w14:paraId="407CB80C" w14:textId="75CDB624" w:rsidR="006510D5" w:rsidRPr="00E748E2" w:rsidRDefault="00B64BE6" w:rsidP="006510D5">
            <w:pPr>
              <w:pStyle w:val="Listenabsatz"/>
              <w:numPr>
                <w:ilvl w:val="0"/>
                <w:numId w:val="13"/>
              </w:numPr>
              <w:rPr>
                <w:rFonts w:ascii="Cambria Math" w:hAnsi="Cambria Math"/>
                <w:sz w:val="20"/>
                <w:szCs w:val="20"/>
              </w:rPr>
            </w:pPr>
            <w:r>
              <w:t>Effizient</w:t>
            </w:r>
            <w:r w:rsidR="00E748E2">
              <w:t>: Rückspeiseinheite</w:t>
            </w:r>
          </w:p>
          <w:p w14:paraId="2C16BB99" w14:textId="409D0E9F" w:rsidR="00842BD2" w:rsidRPr="00B64BE6" w:rsidRDefault="00B64BE6" w:rsidP="00B64BE6">
            <w:pPr>
              <w:pStyle w:val="Listenabsatz"/>
              <w:numPr>
                <w:ilvl w:val="0"/>
                <w:numId w:val="13"/>
              </w:numPr>
              <w:spacing w:after="160" w:line="259" w:lineRule="auto"/>
              <w:rPr>
                <w:rFonts w:ascii="Cambria Math" w:hAnsi="Cambria Math"/>
                <w:sz w:val="20"/>
                <w:szCs w:val="20"/>
              </w:rPr>
            </w:pPr>
            <w:r>
              <w:t>Ineffizient</w:t>
            </w:r>
            <w:r w:rsidR="00E748E2">
              <w:t xml:space="preserve">: </w:t>
            </w:r>
            <w:r>
              <w:t xml:space="preserve">In Wärme umwandeln </w:t>
            </w:r>
          </w:p>
        </w:tc>
      </w:tr>
      <w:tr w:rsidR="00D058C9" w:rsidRPr="002D68B0" w14:paraId="5B9E73B5" w14:textId="77777777" w:rsidTr="004749F9">
        <w:tc>
          <w:tcPr>
            <w:tcW w:w="2775" w:type="dxa"/>
          </w:tcPr>
          <w:p w14:paraId="7A0A82C8" w14:textId="38E20F79" w:rsidR="00533206" w:rsidRPr="002D68B0" w:rsidRDefault="00D058C9" w:rsidP="00FA547E">
            <w:pPr>
              <w:rPr>
                <w:rFonts w:ascii="Cambria Math" w:hAnsi="Cambria Math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5378631B" wp14:editId="2715CBE0">
                  <wp:extent cx="1588946" cy="892454"/>
                  <wp:effectExtent l="0" t="0" r="0" b="3175"/>
                  <wp:docPr id="13" name="Grafik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7659" cy="8973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76" w:type="dxa"/>
          </w:tcPr>
          <w:p w14:paraId="00482527" w14:textId="64B09096" w:rsidR="00533206" w:rsidRPr="002D68B0" w:rsidRDefault="00D058C9" w:rsidP="00FA547E">
            <w:pPr>
              <w:rPr>
                <w:rFonts w:ascii="Cambria Math" w:hAnsi="Cambria Math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64A7A707" wp14:editId="7CE7167B">
                  <wp:extent cx="1536192" cy="886265"/>
                  <wp:effectExtent l="0" t="0" r="6985" b="9525"/>
                  <wp:docPr id="14" name="Grafik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3191" cy="8960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75" w:type="dxa"/>
          </w:tcPr>
          <w:p w14:paraId="6AC5EB42" w14:textId="318F02D1" w:rsidR="00533206" w:rsidRPr="002D68B0" w:rsidRDefault="00D058C9" w:rsidP="00FA547E">
            <w:pPr>
              <w:rPr>
                <w:rFonts w:ascii="Cambria Math" w:hAnsi="Cambria Math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566BCB9E" wp14:editId="353BB313">
                  <wp:extent cx="1463040" cy="832607"/>
                  <wp:effectExtent l="0" t="0" r="3810" b="5715"/>
                  <wp:docPr id="15" name="Grafik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6368" cy="8401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76" w:type="dxa"/>
          </w:tcPr>
          <w:p w14:paraId="7F0AC7C3" w14:textId="6B4F6CA6" w:rsidR="00533206" w:rsidRPr="002D68B0" w:rsidRDefault="00D058C9" w:rsidP="00FA547E">
            <w:pPr>
              <w:rPr>
                <w:rFonts w:ascii="Cambria Math" w:hAnsi="Cambria Math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610806A0" wp14:editId="5B8BD616">
                  <wp:extent cx="1404645" cy="892140"/>
                  <wp:effectExtent l="0" t="0" r="5080" b="3810"/>
                  <wp:docPr id="16" name="Grafik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7177" cy="90009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058C9" w:rsidRPr="002D68B0" w14:paraId="21137271" w14:textId="77777777" w:rsidTr="0081304E">
        <w:tc>
          <w:tcPr>
            <w:tcW w:w="11102" w:type="dxa"/>
            <w:gridSpan w:val="4"/>
          </w:tcPr>
          <w:p w14:paraId="6FC98580" w14:textId="77777777" w:rsidR="00D058C9" w:rsidRPr="002D68B0" w:rsidRDefault="00D058C9" w:rsidP="00FA547E">
            <w:pPr>
              <w:rPr>
                <w:rFonts w:ascii="Cambria Math" w:hAnsi="Cambria Math"/>
                <w:sz w:val="20"/>
                <w:szCs w:val="20"/>
              </w:rPr>
            </w:pPr>
          </w:p>
        </w:tc>
      </w:tr>
    </w:tbl>
    <w:p w14:paraId="27AA30D1" w14:textId="77777777" w:rsidR="003759FA" w:rsidRDefault="003759FA" w:rsidP="00FA547E">
      <w:pPr>
        <w:spacing w:after="0"/>
        <w:rPr>
          <w:rFonts w:ascii="Cambria Math" w:hAnsi="Cambria Math"/>
          <w:sz w:val="20"/>
          <w:szCs w:val="20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551"/>
        <w:gridCol w:w="5551"/>
      </w:tblGrid>
      <w:tr w:rsidR="00D60A29" w14:paraId="7E0A7102" w14:textId="77777777" w:rsidTr="00FB59F7">
        <w:tc>
          <w:tcPr>
            <w:tcW w:w="11102" w:type="dxa"/>
            <w:gridSpan w:val="2"/>
          </w:tcPr>
          <w:p w14:paraId="29B0C88C" w14:textId="5B5A8D6A" w:rsidR="00D60A29" w:rsidRPr="00D60A29" w:rsidRDefault="00D60A29" w:rsidP="00D60A29">
            <w:pPr>
              <w:jc w:val="center"/>
              <w:rPr>
                <w:rFonts w:ascii="Cambria Math" w:hAnsi="Cambria Math"/>
                <w:b/>
                <w:bCs/>
                <w:sz w:val="20"/>
                <w:szCs w:val="20"/>
              </w:rPr>
            </w:pPr>
            <w:r w:rsidRPr="00D60A29">
              <w:rPr>
                <w:rFonts w:ascii="Cambria Math" w:hAnsi="Cambria Math"/>
                <w:b/>
                <w:bCs/>
                <w:color w:val="0070C0"/>
                <w:sz w:val="20"/>
                <w:szCs w:val="20"/>
              </w:rPr>
              <w:t>Schutzmassnahmen</w:t>
            </w:r>
          </w:p>
        </w:tc>
      </w:tr>
      <w:tr w:rsidR="00E66C46" w14:paraId="497C97EC" w14:textId="77777777" w:rsidTr="00B576C5">
        <w:tc>
          <w:tcPr>
            <w:tcW w:w="5551" w:type="dxa"/>
          </w:tcPr>
          <w:p w14:paraId="3EA50DAA" w14:textId="77777777" w:rsidR="00E66C46" w:rsidRPr="00703F5D" w:rsidRDefault="00E66C46" w:rsidP="00FA547E">
            <w:pPr>
              <w:rPr>
                <w:rFonts w:ascii="Cambria Math" w:hAnsi="Cambria Math"/>
                <w:sz w:val="18"/>
                <w:szCs w:val="18"/>
              </w:rPr>
            </w:pPr>
            <w:r w:rsidRPr="00703F5D">
              <w:rPr>
                <w:rFonts w:ascii="Cambria Math" w:hAnsi="Cambria Math"/>
                <w:noProof/>
                <w:sz w:val="18"/>
                <w:szCs w:val="18"/>
              </w:rPr>
              <w:drawing>
                <wp:inline distT="0" distB="0" distL="0" distR="0" wp14:anchorId="1CD4ADC2" wp14:editId="65DDEB90">
                  <wp:extent cx="2974312" cy="1282926"/>
                  <wp:effectExtent l="0" t="0" r="0" b="0"/>
                  <wp:docPr id="28" name="Grafik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95581" cy="1292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51" w:type="dxa"/>
          </w:tcPr>
          <w:p w14:paraId="103185FD" w14:textId="77777777" w:rsidR="00E66C46" w:rsidRPr="00703F5D" w:rsidRDefault="00E66C46" w:rsidP="00935F6D">
            <w:pPr>
              <w:pStyle w:val="Listenabsatz"/>
              <w:numPr>
                <w:ilvl w:val="0"/>
                <w:numId w:val="12"/>
              </w:numPr>
              <w:rPr>
                <w:rFonts w:ascii="Cambria Math" w:hAnsi="Cambria Math"/>
                <w:sz w:val="18"/>
                <w:szCs w:val="18"/>
              </w:rPr>
            </w:pPr>
            <w:r w:rsidRPr="00703F5D">
              <w:rPr>
                <w:rFonts w:ascii="Cambria Math" w:hAnsi="Cambria Math"/>
                <w:sz w:val="18"/>
                <w:szCs w:val="18"/>
              </w:rPr>
              <w:t>Körper widerstand = 1000 Ohm</w:t>
            </w:r>
          </w:p>
          <w:p w14:paraId="7D03D077" w14:textId="16615660" w:rsidR="00935F6D" w:rsidRPr="00703F5D" w:rsidRDefault="00935F6D" w:rsidP="00935F6D">
            <w:pPr>
              <w:pStyle w:val="Listenabsatz"/>
              <w:numPr>
                <w:ilvl w:val="0"/>
                <w:numId w:val="12"/>
              </w:numPr>
              <w:rPr>
                <w:rFonts w:ascii="Cambria Math" w:hAnsi="Cambria Math"/>
                <w:sz w:val="18"/>
                <w:szCs w:val="18"/>
              </w:rPr>
            </w:pPr>
            <w:r w:rsidRPr="00703F5D">
              <w:rPr>
                <w:rFonts w:ascii="Cambria Math" w:hAnsi="Cambria Math"/>
                <w:sz w:val="18"/>
                <w:szCs w:val="18"/>
              </w:rPr>
              <w:t>Akute Lebensgefahr bei &gt; 50V mA</w:t>
            </w:r>
          </w:p>
          <w:p w14:paraId="0146882E" w14:textId="77777777" w:rsidR="00935F6D" w:rsidRPr="00703F5D" w:rsidRDefault="00935F6D" w:rsidP="00935F6D">
            <w:pPr>
              <w:pStyle w:val="Listenabsatz"/>
              <w:numPr>
                <w:ilvl w:val="0"/>
                <w:numId w:val="11"/>
              </w:numPr>
              <w:rPr>
                <w:rFonts w:ascii="Cambria Math" w:hAnsi="Cambria Math"/>
                <w:sz w:val="18"/>
                <w:szCs w:val="18"/>
              </w:rPr>
            </w:pPr>
            <w:r w:rsidRPr="00703F5D">
              <w:rPr>
                <w:rFonts w:ascii="Cambria Math" w:hAnsi="Cambria Math"/>
                <w:sz w:val="18"/>
                <w:szCs w:val="18"/>
              </w:rPr>
              <w:t>Berührungsspannungen &gt; 50V sind lebensgefährlich!</w:t>
            </w:r>
          </w:p>
          <w:p w14:paraId="4380D060" w14:textId="77777777" w:rsidR="00935F6D" w:rsidRPr="00703F5D" w:rsidRDefault="00935F6D" w:rsidP="00935F6D">
            <w:pPr>
              <w:pStyle w:val="Listenabsatz"/>
              <w:rPr>
                <w:rFonts w:ascii="Cambria Math" w:hAnsi="Cambria Math"/>
                <w:sz w:val="18"/>
                <w:szCs w:val="18"/>
              </w:rPr>
            </w:pPr>
          </w:p>
          <w:p w14:paraId="33A7FA83" w14:textId="56A7866A" w:rsidR="00703F5D" w:rsidRPr="00703F5D" w:rsidRDefault="00703F5D" w:rsidP="00703F5D">
            <w:pPr>
              <w:rPr>
                <w:rFonts w:ascii="Cambria Math" w:hAnsi="Cambria Math"/>
                <w:b/>
                <w:bCs/>
                <w:sz w:val="18"/>
                <w:szCs w:val="18"/>
              </w:rPr>
            </w:pPr>
            <w:r w:rsidRPr="00703F5D">
              <w:rPr>
                <w:rFonts w:ascii="Cambria Math" w:hAnsi="Cambria Math"/>
                <w:b/>
                <w:bCs/>
                <w:sz w:val="18"/>
                <w:szCs w:val="18"/>
              </w:rPr>
              <w:t xml:space="preserve">Wie gefährlich </w:t>
            </w:r>
          </w:p>
          <w:p w14:paraId="0963D571" w14:textId="77777777" w:rsidR="00703F5D" w:rsidRDefault="00703F5D" w:rsidP="00703F5D">
            <w:pPr>
              <w:pStyle w:val="Listenabsatz"/>
              <w:numPr>
                <w:ilvl w:val="0"/>
                <w:numId w:val="11"/>
              </w:numPr>
              <w:rPr>
                <w:rFonts w:ascii="Cambria Math" w:hAnsi="Cambria Math"/>
                <w:sz w:val="18"/>
                <w:szCs w:val="18"/>
              </w:rPr>
            </w:pPr>
            <w:r w:rsidRPr="00703F5D">
              <w:rPr>
                <w:rFonts w:ascii="Cambria Math" w:hAnsi="Cambria Math"/>
                <w:sz w:val="18"/>
                <w:szCs w:val="18"/>
              </w:rPr>
              <w:t xml:space="preserve">Grösse und Art des Stromes </w:t>
            </w:r>
          </w:p>
          <w:p w14:paraId="79EC9310" w14:textId="77777777" w:rsidR="00703F5D" w:rsidRDefault="00703F5D" w:rsidP="00703F5D">
            <w:pPr>
              <w:pStyle w:val="Listenabsatz"/>
              <w:numPr>
                <w:ilvl w:val="0"/>
                <w:numId w:val="11"/>
              </w:numPr>
              <w:rPr>
                <w:rFonts w:ascii="Cambria Math" w:hAnsi="Cambria Math"/>
                <w:sz w:val="18"/>
                <w:szCs w:val="18"/>
              </w:rPr>
            </w:pPr>
            <w:r w:rsidRPr="00703F5D">
              <w:rPr>
                <w:rFonts w:ascii="Cambria Math" w:hAnsi="Cambria Math"/>
                <w:sz w:val="18"/>
                <w:szCs w:val="18"/>
              </w:rPr>
              <w:t xml:space="preserve">Einwirkungsdauer </w:t>
            </w:r>
          </w:p>
          <w:p w14:paraId="7E63196C" w14:textId="77777777" w:rsidR="00703F5D" w:rsidRDefault="00703F5D" w:rsidP="00703F5D">
            <w:pPr>
              <w:pStyle w:val="Listenabsatz"/>
              <w:numPr>
                <w:ilvl w:val="0"/>
                <w:numId w:val="11"/>
              </w:numPr>
              <w:rPr>
                <w:rFonts w:ascii="Cambria Math" w:hAnsi="Cambria Math"/>
                <w:sz w:val="18"/>
                <w:szCs w:val="18"/>
              </w:rPr>
            </w:pPr>
            <w:r w:rsidRPr="00703F5D">
              <w:rPr>
                <w:rFonts w:ascii="Cambria Math" w:hAnsi="Cambria Math"/>
                <w:sz w:val="18"/>
                <w:szCs w:val="18"/>
              </w:rPr>
              <w:t xml:space="preserve">Weg des Stromes </w:t>
            </w:r>
          </w:p>
          <w:p w14:paraId="26DB6348" w14:textId="08494830" w:rsidR="00703F5D" w:rsidRPr="00703F5D" w:rsidRDefault="00703F5D" w:rsidP="00703F5D">
            <w:pPr>
              <w:pStyle w:val="Listenabsatz"/>
              <w:numPr>
                <w:ilvl w:val="0"/>
                <w:numId w:val="11"/>
              </w:numPr>
              <w:rPr>
                <w:rFonts w:ascii="Cambria Math" w:hAnsi="Cambria Math"/>
                <w:sz w:val="18"/>
                <w:szCs w:val="18"/>
              </w:rPr>
            </w:pPr>
            <w:r w:rsidRPr="00703F5D">
              <w:rPr>
                <w:rFonts w:ascii="Cambria Math" w:hAnsi="Cambria Math"/>
                <w:sz w:val="18"/>
                <w:szCs w:val="18"/>
              </w:rPr>
              <w:t>Art und Höhe der Spannung</w:t>
            </w:r>
          </w:p>
        </w:tc>
      </w:tr>
      <w:tr w:rsidR="00F23855" w14:paraId="7A7CE764" w14:textId="77777777" w:rsidTr="00B576C5">
        <w:tc>
          <w:tcPr>
            <w:tcW w:w="5551" w:type="dxa"/>
          </w:tcPr>
          <w:p w14:paraId="49BEF5DE" w14:textId="56FB531B" w:rsidR="00F23855" w:rsidRPr="00703F5D" w:rsidRDefault="00F23855" w:rsidP="00F23855">
            <w:pPr>
              <w:rPr>
                <w:rFonts w:ascii="Cambria Math" w:hAnsi="Cambria Math"/>
                <w:b/>
                <w:bCs/>
                <w:sz w:val="18"/>
                <w:szCs w:val="18"/>
              </w:rPr>
            </w:pPr>
            <w:r w:rsidRPr="00703F5D">
              <w:rPr>
                <w:rFonts w:ascii="Cambria Math" w:hAnsi="Cambria Math"/>
                <w:b/>
                <w:bCs/>
                <w:sz w:val="18"/>
                <w:szCs w:val="18"/>
              </w:rPr>
              <w:t>Erste Hilfe beim Elektrounfall</w:t>
            </w:r>
          </w:p>
          <w:p w14:paraId="6D67CC47" w14:textId="0C6CECA4" w:rsidR="00F23855" w:rsidRPr="00703F5D" w:rsidRDefault="00F23855" w:rsidP="00F23855">
            <w:pPr>
              <w:pStyle w:val="Listenabsatz"/>
              <w:numPr>
                <w:ilvl w:val="0"/>
                <w:numId w:val="10"/>
              </w:numPr>
              <w:rPr>
                <w:rFonts w:ascii="Cambria Math" w:hAnsi="Cambria Math"/>
                <w:sz w:val="18"/>
                <w:szCs w:val="18"/>
              </w:rPr>
            </w:pPr>
            <w:r w:rsidRPr="00703F5D">
              <w:rPr>
                <w:rFonts w:ascii="Cambria Math" w:hAnsi="Cambria Math"/>
                <w:sz w:val="18"/>
                <w:szCs w:val="18"/>
              </w:rPr>
              <w:t>Ruhiges, richtiges und entschlossenes Handeln</w:t>
            </w:r>
          </w:p>
          <w:p w14:paraId="7C60F2FE" w14:textId="1A52E258" w:rsidR="00F23855" w:rsidRPr="00703F5D" w:rsidRDefault="00F23855" w:rsidP="00F23855">
            <w:pPr>
              <w:pStyle w:val="Listenabsatz"/>
              <w:numPr>
                <w:ilvl w:val="0"/>
                <w:numId w:val="10"/>
              </w:numPr>
              <w:rPr>
                <w:rFonts w:ascii="Cambria Math" w:hAnsi="Cambria Math"/>
                <w:noProof/>
                <w:sz w:val="18"/>
                <w:szCs w:val="18"/>
              </w:rPr>
            </w:pPr>
            <w:r w:rsidRPr="00703F5D">
              <w:rPr>
                <w:rFonts w:ascii="Cambria Math" w:hAnsi="Cambria Math"/>
                <w:sz w:val="18"/>
                <w:szCs w:val="18"/>
              </w:rPr>
              <w:t>Sich selbst nicht gefährden</w:t>
            </w:r>
          </w:p>
          <w:p w14:paraId="299C086E" w14:textId="3BAA8312" w:rsidR="00F23855" w:rsidRPr="00703F5D" w:rsidRDefault="00F23855" w:rsidP="00F23855">
            <w:pPr>
              <w:pStyle w:val="Listenabsatz"/>
              <w:numPr>
                <w:ilvl w:val="0"/>
                <w:numId w:val="10"/>
              </w:numPr>
              <w:rPr>
                <w:rFonts w:ascii="Cambria Math" w:hAnsi="Cambria Math"/>
                <w:noProof/>
                <w:sz w:val="18"/>
                <w:szCs w:val="18"/>
              </w:rPr>
            </w:pPr>
            <w:r w:rsidRPr="00703F5D">
              <w:rPr>
                <w:rFonts w:ascii="Cambria Math" w:hAnsi="Cambria Math"/>
                <w:sz w:val="18"/>
                <w:szCs w:val="18"/>
              </w:rPr>
              <w:t>Den Verunglückten vom Stromkreis befreien</w:t>
            </w:r>
          </w:p>
          <w:p w14:paraId="7AF506FA" w14:textId="18E2F93B" w:rsidR="00F23855" w:rsidRPr="00703F5D" w:rsidRDefault="00F23855" w:rsidP="00F23855">
            <w:pPr>
              <w:pStyle w:val="Listenabsatz"/>
              <w:numPr>
                <w:ilvl w:val="0"/>
                <w:numId w:val="10"/>
              </w:numPr>
              <w:rPr>
                <w:rFonts w:ascii="Cambria Math" w:hAnsi="Cambria Math"/>
                <w:noProof/>
                <w:sz w:val="18"/>
                <w:szCs w:val="18"/>
              </w:rPr>
            </w:pPr>
            <w:r w:rsidRPr="00703F5D">
              <w:rPr>
                <w:rFonts w:ascii="Cambria Math" w:hAnsi="Cambria Math"/>
                <w:sz w:val="18"/>
                <w:szCs w:val="18"/>
              </w:rPr>
              <w:t>Den Verunfallten in Seitenlage bringen</w:t>
            </w:r>
          </w:p>
          <w:p w14:paraId="672A7C26" w14:textId="77777777" w:rsidR="00F23855" w:rsidRPr="00703F5D" w:rsidRDefault="00F23855" w:rsidP="00F23855">
            <w:pPr>
              <w:pStyle w:val="Listenabsatz"/>
              <w:numPr>
                <w:ilvl w:val="0"/>
                <w:numId w:val="10"/>
              </w:numPr>
              <w:rPr>
                <w:rFonts w:ascii="Cambria Math" w:hAnsi="Cambria Math"/>
                <w:noProof/>
                <w:sz w:val="18"/>
                <w:szCs w:val="18"/>
              </w:rPr>
            </w:pPr>
            <w:r w:rsidRPr="00703F5D">
              <w:rPr>
                <w:rFonts w:ascii="Cambria Math" w:hAnsi="Cambria Math"/>
                <w:sz w:val="18"/>
                <w:szCs w:val="18"/>
              </w:rPr>
              <w:t>Notarzt rufen</w:t>
            </w:r>
          </w:p>
          <w:p w14:paraId="52B1F1E0" w14:textId="77EB398A" w:rsidR="00F23855" w:rsidRPr="00703F5D" w:rsidRDefault="00F23855" w:rsidP="00F23855">
            <w:pPr>
              <w:pStyle w:val="Listenabsatz"/>
              <w:numPr>
                <w:ilvl w:val="0"/>
                <w:numId w:val="10"/>
              </w:numPr>
              <w:rPr>
                <w:rFonts w:ascii="Cambria Math" w:hAnsi="Cambria Math"/>
                <w:noProof/>
                <w:sz w:val="18"/>
                <w:szCs w:val="18"/>
              </w:rPr>
            </w:pPr>
            <w:r w:rsidRPr="00703F5D">
              <w:rPr>
                <w:rFonts w:ascii="Cambria Math" w:hAnsi="Cambria Math"/>
                <w:sz w:val="18"/>
                <w:szCs w:val="18"/>
              </w:rPr>
              <w:t>Wiederbelebung</w:t>
            </w:r>
          </w:p>
        </w:tc>
        <w:tc>
          <w:tcPr>
            <w:tcW w:w="5551" w:type="dxa"/>
          </w:tcPr>
          <w:p w14:paraId="14FA32F6" w14:textId="77777777" w:rsidR="00F23855" w:rsidRPr="00703F5D" w:rsidRDefault="00F23855" w:rsidP="00FA547E">
            <w:pPr>
              <w:rPr>
                <w:rFonts w:ascii="Cambria Math" w:hAnsi="Cambria Math"/>
                <w:b/>
                <w:bCs/>
                <w:sz w:val="18"/>
                <w:szCs w:val="18"/>
              </w:rPr>
            </w:pPr>
            <w:r w:rsidRPr="00703F5D">
              <w:rPr>
                <w:rFonts w:ascii="Cambria Math" w:hAnsi="Cambria Math"/>
                <w:b/>
                <w:bCs/>
                <w:sz w:val="18"/>
                <w:szCs w:val="18"/>
              </w:rPr>
              <w:t>Schutzmassnahmen</w:t>
            </w:r>
          </w:p>
          <w:p w14:paraId="286EC557" w14:textId="77777777" w:rsidR="00C81094" w:rsidRPr="00703F5D" w:rsidRDefault="00C81094" w:rsidP="00FA547E">
            <w:pPr>
              <w:rPr>
                <w:rFonts w:ascii="Cambria Math" w:hAnsi="Cambria Math"/>
                <w:sz w:val="18"/>
                <w:szCs w:val="18"/>
              </w:rPr>
            </w:pPr>
            <w:r w:rsidRPr="00703F5D">
              <w:rPr>
                <w:rFonts w:ascii="Cambria Math" w:hAnsi="Cambria Math"/>
                <w:sz w:val="18"/>
                <w:szCs w:val="18"/>
              </w:rPr>
              <w:t xml:space="preserve">1. Allpolig abschalten </w:t>
            </w:r>
          </w:p>
          <w:p w14:paraId="4959B0D9" w14:textId="77777777" w:rsidR="00C81094" w:rsidRPr="00703F5D" w:rsidRDefault="00C81094" w:rsidP="00FA547E">
            <w:pPr>
              <w:rPr>
                <w:rFonts w:ascii="Cambria Math" w:hAnsi="Cambria Math"/>
                <w:sz w:val="18"/>
                <w:szCs w:val="18"/>
              </w:rPr>
            </w:pPr>
            <w:r w:rsidRPr="00703F5D">
              <w:rPr>
                <w:rFonts w:ascii="Cambria Math" w:hAnsi="Cambria Math"/>
                <w:sz w:val="18"/>
                <w:szCs w:val="18"/>
              </w:rPr>
              <w:t xml:space="preserve">2. Gegen Wiedereinschalten sichern </w:t>
            </w:r>
          </w:p>
          <w:p w14:paraId="56FC169E" w14:textId="77777777" w:rsidR="00C81094" w:rsidRPr="00703F5D" w:rsidRDefault="00C81094" w:rsidP="00FA547E">
            <w:pPr>
              <w:rPr>
                <w:rFonts w:ascii="Cambria Math" w:hAnsi="Cambria Math"/>
                <w:sz w:val="18"/>
                <w:szCs w:val="18"/>
              </w:rPr>
            </w:pPr>
            <w:r w:rsidRPr="00703F5D">
              <w:rPr>
                <w:rFonts w:ascii="Cambria Math" w:hAnsi="Cambria Math"/>
                <w:sz w:val="18"/>
                <w:szCs w:val="18"/>
              </w:rPr>
              <w:t xml:space="preserve">3. Auf Spannungsfreiheit prüfen </w:t>
            </w:r>
          </w:p>
          <w:p w14:paraId="381429DD" w14:textId="77777777" w:rsidR="00C81094" w:rsidRPr="00703F5D" w:rsidRDefault="00C81094" w:rsidP="00FA547E">
            <w:pPr>
              <w:rPr>
                <w:rFonts w:ascii="Cambria Math" w:hAnsi="Cambria Math"/>
                <w:sz w:val="18"/>
                <w:szCs w:val="18"/>
              </w:rPr>
            </w:pPr>
            <w:r w:rsidRPr="00703F5D">
              <w:rPr>
                <w:rFonts w:ascii="Cambria Math" w:hAnsi="Cambria Math"/>
                <w:sz w:val="18"/>
                <w:szCs w:val="18"/>
              </w:rPr>
              <w:t xml:space="preserve">4. Erden und Kurzschliessen </w:t>
            </w:r>
          </w:p>
          <w:p w14:paraId="0F98F85E" w14:textId="1FFC9606" w:rsidR="00F23855" w:rsidRPr="00703F5D" w:rsidRDefault="00C81094" w:rsidP="00FA547E">
            <w:pPr>
              <w:rPr>
                <w:rFonts w:ascii="Cambria Math" w:hAnsi="Cambria Math"/>
                <w:sz w:val="18"/>
                <w:szCs w:val="18"/>
              </w:rPr>
            </w:pPr>
            <w:r w:rsidRPr="00703F5D">
              <w:rPr>
                <w:rFonts w:ascii="Cambria Math" w:hAnsi="Cambria Math"/>
                <w:sz w:val="18"/>
                <w:szCs w:val="18"/>
              </w:rPr>
              <w:t>5. Gefahrenbereich abschranken</w:t>
            </w:r>
          </w:p>
        </w:tc>
      </w:tr>
    </w:tbl>
    <w:p w14:paraId="29CB93E8" w14:textId="77777777" w:rsidR="00D60A29" w:rsidRPr="002D68B0" w:rsidRDefault="00D60A29" w:rsidP="00FA547E">
      <w:pPr>
        <w:spacing w:after="0"/>
        <w:rPr>
          <w:rFonts w:ascii="Cambria Math" w:hAnsi="Cambria Math"/>
          <w:sz w:val="20"/>
          <w:szCs w:val="20"/>
        </w:rPr>
      </w:pPr>
    </w:p>
    <w:sectPr w:rsidR="00D60A29" w:rsidRPr="002D68B0" w:rsidSect="004576EB">
      <w:headerReference w:type="default" r:id="rId32"/>
      <w:footerReference w:type="default" r:id="rId33"/>
      <w:pgSz w:w="11906" w:h="16838" w:code="9"/>
      <w:pgMar w:top="397" w:right="397" w:bottom="397" w:left="3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01ADC2" w14:textId="77777777" w:rsidR="00BD0525" w:rsidRDefault="00BD0525" w:rsidP="00941009">
      <w:pPr>
        <w:spacing w:after="0" w:line="240" w:lineRule="auto"/>
      </w:pPr>
      <w:r>
        <w:separator/>
      </w:r>
    </w:p>
  </w:endnote>
  <w:endnote w:type="continuationSeparator" w:id="0">
    <w:p w14:paraId="41938407" w14:textId="77777777" w:rsidR="00BD0525" w:rsidRDefault="00BD0525" w:rsidP="009410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7EBB01" w14:textId="6DEE3AC3" w:rsidR="00941009" w:rsidRDefault="00941009">
    <w:pPr>
      <w:pStyle w:val="Fuzeile"/>
    </w:pPr>
    <w:r>
      <w:t xml:space="preserve">Lastmoment </w:t>
    </w:r>
    <w:r w:rsidR="006A1C8A">
      <w:t>=</w:t>
    </w:r>
    <w:r>
      <w:t xml:space="preserve"> Widerstandmoment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54BAEE" w14:textId="77777777" w:rsidR="00BD0525" w:rsidRDefault="00BD0525" w:rsidP="00941009">
      <w:pPr>
        <w:spacing w:after="0" w:line="240" w:lineRule="auto"/>
      </w:pPr>
      <w:r>
        <w:separator/>
      </w:r>
    </w:p>
  </w:footnote>
  <w:footnote w:type="continuationSeparator" w:id="0">
    <w:p w14:paraId="065145E1" w14:textId="77777777" w:rsidR="00BD0525" w:rsidRDefault="00BD0525" w:rsidP="009410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F3AB5" w14:textId="43A42DFD" w:rsidR="00941009" w:rsidRDefault="00052B00">
    <w:pPr>
      <w:pStyle w:val="Kopfzeile"/>
    </w:pPr>
    <w:r>
      <w:t xml:space="preserve">Tim Gehrig </w:t>
    </w:r>
    <w:r>
      <w:tab/>
    </w:r>
    <w:proofErr w:type="spellStart"/>
    <w:r>
      <w:t>ElAn</w:t>
    </w:r>
    <w:proofErr w:type="spellEnd"/>
    <w:r w:rsidR="004A5C8C">
      <w:tab/>
      <w:t>FS22</w:t>
    </w:r>
    <w:r w:rsidR="007F5FB5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4E3C00"/>
    <w:multiLevelType w:val="hybridMultilevel"/>
    <w:tmpl w:val="29167478"/>
    <w:lvl w:ilvl="0" w:tplc="2F1EDB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E55130"/>
    <w:multiLevelType w:val="hybridMultilevel"/>
    <w:tmpl w:val="E760F118"/>
    <w:lvl w:ilvl="0" w:tplc="AB36C126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bCs w:val="0"/>
        <w:color w:val="auto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905D83"/>
    <w:multiLevelType w:val="hybridMultilevel"/>
    <w:tmpl w:val="4E240E80"/>
    <w:lvl w:ilvl="0" w:tplc="B28087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7A1D2E"/>
    <w:multiLevelType w:val="hybridMultilevel"/>
    <w:tmpl w:val="56962490"/>
    <w:lvl w:ilvl="0" w:tplc="08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BD1521F"/>
    <w:multiLevelType w:val="hybridMultilevel"/>
    <w:tmpl w:val="C194E1C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D71ED1"/>
    <w:multiLevelType w:val="hybridMultilevel"/>
    <w:tmpl w:val="DB06FB40"/>
    <w:lvl w:ilvl="0" w:tplc="08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6651FFC"/>
    <w:multiLevelType w:val="hybridMultilevel"/>
    <w:tmpl w:val="96D4E81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787DF3"/>
    <w:multiLevelType w:val="hybridMultilevel"/>
    <w:tmpl w:val="452AAD2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DA601E"/>
    <w:multiLevelType w:val="hybridMultilevel"/>
    <w:tmpl w:val="521EB8F0"/>
    <w:lvl w:ilvl="0" w:tplc="0807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9" w15:restartNumberingAfterBreak="0">
    <w:nsid w:val="67951769"/>
    <w:multiLevelType w:val="hybridMultilevel"/>
    <w:tmpl w:val="A1888B7E"/>
    <w:lvl w:ilvl="0" w:tplc="08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DC45579"/>
    <w:multiLevelType w:val="hybridMultilevel"/>
    <w:tmpl w:val="ADD44F4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FEF68A3"/>
    <w:multiLevelType w:val="hybridMultilevel"/>
    <w:tmpl w:val="D6120348"/>
    <w:lvl w:ilvl="0" w:tplc="08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3BD7B32"/>
    <w:multiLevelType w:val="hybridMultilevel"/>
    <w:tmpl w:val="E69C89A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32897367">
    <w:abstractNumId w:val="1"/>
  </w:num>
  <w:num w:numId="2" w16cid:durableId="340939079">
    <w:abstractNumId w:val="6"/>
  </w:num>
  <w:num w:numId="3" w16cid:durableId="2106226844">
    <w:abstractNumId w:val="4"/>
  </w:num>
  <w:num w:numId="4" w16cid:durableId="224073170">
    <w:abstractNumId w:val="5"/>
  </w:num>
  <w:num w:numId="5" w16cid:durableId="687104242">
    <w:abstractNumId w:val="10"/>
  </w:num>
  <w:num w:numId="6" w16cid:durableId="1809472383">
    <w:abstractNumId w:val="8"/>
  </w:num>
  <w:num w:numId="7" w16cid:durableId="868228105">
    <w:abstractNumId w:val="3"/>
  </w:num>
  <w:num w:numId="8" w16cid:durableId="589193548">
    <w:abstractNumId w:val="9"/>
  </w:num>
  <w:num w:numId="9" w16cid:durableId="604773725">
    <w:abstractNumId w:val="0"/>
  </w:num>
  <w:num w:numId="10" w16cid:durableId="1413309822">
    <w:abstractNumId w:val="2"/>
  </w:num>
  <w:num w:numId="11" w16cid:durableId="1601983769">
    <w:abstractNumId w:val="7"/>
  </w:num>
  <w:num w:numId="12" w16cid:durableId="974681655">
    <w:abstractNumId w:val="12"/>
  </w:num>
  <w:num w:numId="13" w16cid:durableId="134389599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74D9"/>
    <w:rsid w:val="000046AC"/>
    <w:rsid w:val="00006827"/>
    <w:rsid w:val="00020BCE"/>
    <w:rsid w:val="00021ABB"/>
    <w:rsid w:val="00025EA3"/>
    <w:rsid w:val="0002651A"/>
    <w:rsid w:val="000324B8"/>
    <w:rsid w:val="0004039B"/>
    <w:rsid w:val="00041C92"/>
    <w:rsid w:val="00042AD4"/>
    <w:rsid w:val="00045D96"/>
    <w:rsid w:val="00052402"/>
    <w:rsid w:val="00052B00"/>
    <w:rsid w:val="000552CA"/>
    <w:rsid w:val="0005793B"/>
    <w:rsid w:val="00061539"/>
    <w:rsid w:val="000677D7"/>
    <w:rsid w:val="000858F3"/>
    <w:rsid w:val="00086589"/>
    <w:rsid w:val="000945BB"/>
    <w:rsid w:val="00095A57"/>
    <w:rsid w:val="00095E02"/>
    <w:rsid w:val="000A0DA4"/>
    <w:rsid w:val="000A12A6"/>
    <w:rsid w:val="000A7F25"/>
    <w:rsid w:val="000B040B"/>
    <w:rsid w:val="000B18CD"/>
    <w:rsid w:val="000B7613"/>
    <w:rsid w:val="000B7996"/>
    <w:rsid w:val="000C3649"/>
    <w:rsid w:val="000D2E44"/>
    <w:rsid w:val="000D3FAF"/>
    <w:rsid w:val="000E1462"/>
    <w:rsid w:val="000E2861"/>
    <w:rsid w:val="000E7F87"/>
    <w:rsid w:val="000F051F"/>
    <w:rsid w:val="000F79BB"/>
    <w:rsid w:val="00101E3A"/>
    <w:rsid w:val="0010343D"/>
    <w:rsid w:val="00106EDB"/>
    <w:rsid w:val="001104B6"/>
    <w:rsid w:val="0011609D"/>
    <w:rsid w:val="00121053"/>
    <w:rsid w:val="001242F0"/>
    <w:rsid w:val="00124A93"/>
    <w:rsid w:val="00125C06"/>
    <w:rsid w:val="00130B0E"/>
    <w:rsid w:val="0013421A"/>
    <w:rsid w:val="00136CD9"/>
    <w:rsid w:val="00140926"/>
    <w:rsid w:val="00143EA1"/>
    <w:rsid w:val="00145919"/>
    <w:rsid w:val="00145F2D"/>
    <w:rsid w:val="0015571C"/>
    <w:rsid w:val="00155795"/>
    <w:rsid w:val="0016794B"/>
    <w:rsid w:val="00167ACE"/>
    <w:rsid w:val="00171608"/>
    <w:rsid w:val="00177586"/>
    <w:rsid w:val="00180525"/>
    <w:rsid w:val="0018248B"/>
    <w:rsid w:val="00184A97"/>
    <w:rsid w:val="00184B07"/>
    <w:rsid w:val="00195273"/>
    <w:rsid w:val="0019570F"/>
    <w:rsid w:val="001966DD"/>
    <w:rsid w:val="00196816"/>
    <w:rsid w:val="001A0FEA"/>
    <w:rsid w:val="001A7F8D"/>
    <w:rsid w:val="001B1325"/>
    <w:rsid w:val="001B1C09"/>
    <w:rsid w:val="001B1FB8"/>
    <w:rsid w:val="001B2A48"/>
    <w:rsid w:val="001B399E"/>
    <w:rsid w:val="001B52AA"/>
    <w:rsid w:val="001B5DD6"/>
    <w:rsid w:val="001B7B9E"/>
    <w:rsid w:val="001C0608"/>
    <w:rsid w:val="001C244B"/>
    <w:rsid w:val="001C2EB8"/>
    <w:rsid w:val="001C31AC"/>
    <w:rsid w:val="001C4D55"/>
    <w:rsid w:val="001C5F55"/>
    <w:rsid w:val="001D25B9"/>
    <w:rsid w:val="001D3D31"/>
    <w:rsid w:val="001D4F38"/>
    <w:rsid w:val="001E3650"/>
    <w:rsid w:val="001E52EC"/>
    <w:rsid w:val="001F1358"/>
    <w:rsid w:val="001F257E"/>
    <w:rsid w:val="001F485F"/>
    <w:rsid w:val="001F7D7C"/>
    <w:rsid w:val="002001A6"/>
    <w:rsid w:val="00211BE0"/>
    <w:rsid w:val="00216555"/>
    <w:rsid w:val="00217D10"/>
    <w:rsid w:val="00222FB5"/>
    <w:rsid w:val="002306AC"/>
    <w:rsid w:val="002354F8"/>
    <w:rsid w:val="0023575B"/>
    <w:rsid w:val="0023748F"/>
    <w:rsid w:val="002374D9"/>
    <w:rsid w:val="00242AD6"/>
    <w:rsid w:val="00243559"/>
    <w:rsid w:val="00254FC8"/>
    <w:rsid w:val="00262797"/>
    <w:rsid w:val="00263822"/>
    <w:rsid w:val="00263B48"/>
    <w:rsid w:val="00263B5F"/>
    <w:rsid w:val="0026465D"/>
    <w:rsid w:val="00266A80"/>
    <w:rsid w:val="002716C7"/>
    <w:rsid w:val="002726F1"/>
    <w:rsid w:val="00274BF9"/>
    <w:rsid w:val="002812A3"/>
    <w:rsid w:val="00284E14"/>
    <w:rsid w:val="00285CCA"/>
    <w:rsid w:val="00286771"/>
    <w:rsid w:val="00287249"/>
    <w:rsid w:val="002935DE"/>
    <w:rsid w:val="002940AF"/>
    <w:rsid w:val="002968A4"/>
    <w:rsid w:val="002A1046"/>
    <w:rsid w:val="002A123B"/>
    <w:rsid w:val="002A3EB4"/>
    <w:rsid w:val="002A4BF3"/>
    <w:rsid w:val="002A5638"/>
    <w:rsid w:val="002A6BFB"/>
    <w:rsid w:val="002B50E7"/>
    <w:rsid w:val="002B6505"/>
    <w:rsid w:val="002B6BEB"/>
    <w:rsid w:val="002C2CE9"/>
    <w:rsid w:val="002C58D4"/>
    <w:rsid w:val="002C617A"/>
    <w:rsid w:val="002C7903"/>
    <w:rsid w:val="002D51EF"/>
    <w:rsid w:val="002D63ED"/>
    <w:rsid w:val="002D68B0"/>
    <w:rsid w:val="002E66F1"/>
    <w:rsid w:val="002E754A"/>
    <w:rsid w:val="002F130A"/>
    <w:rsid w:val="002F235E"/>
    <w:rsid w:val="002F239A"/>
    <w:rsid w:val="002F5348"/>
    <w:rsid w:val="002F54E5"/>
    <w:rsid w:val="00300EEC"/>
    <w:rsid w:val="00305268"/>
    <w:rsid w:val="003202AC"/>
    <w:rsid w:val="003211B2"/>
    <w:rsid w:val="003317A9"/>
    <w:rsid w:val="00336449"/>
    <w:rsid w:val="00343D14"/>
    <w:rsid w:val="0034557A"/>
    <w:rsid w:val="003462B5"/>
    <w:rsid w:val="00351C05"/>
    <w:rsid w:val="00352A70"/>
    <w:rsid w:val="0035569C"/>
    <w:rsid w:val="00362FDB"/>
    <w:rsid w:val="003647D8"/>
    <w:rsid w:val="00372304"/>
    <w:rsid w:val="003759FA"/>
    <w:rsid w:val="00375B41"/>
    <w:rsid w:val="00381963"/>
    <w:rsid w:val="00386C74"/>
    <w:rsid w:val="003877DE"/>
    <w:rsid w:val="00394CCB"/>
    <w:rsid w:val="00396A7A"/>
    <w:rsid w:val="00396DC9"/>
    <w:rsid w:val="003A02C3"/>
    <w:rsid w:val="003A1139"/>
    <w:rsid w:val="003A1F66"/>
    <w:rsid w:val="003A3824"/>
    <w:rsid w:val="003A4CEA"/>
    <w:rsid w:val="003B070F"/>
    <w:rsid w:val="003B0F62"/>
    <w:rsid w:val="003B1465"/>
    <w:rsid w:val="003B404E"/>
    <w:rsid w:val="003B656E"/>
    <w:rsid w:val="003B7481"/>
    <w:rsid w:val="003B7A78"/>
    <w:rsid w:val="003C157C"/>
    <w:rsid w:val="003C4810"/>
    <w:rsid w:val="003C50AA"/>
    <w:rsid w:val="003C6A18"/>
    <w:rsid w:val="003C6D88"/>
    <w:rsid w:val="003C7514"/>
    <w:rsid w:val="003D0554"/>
    <w:rsid w:val="003D1D83"/>
    <w:rsid w:val="003D3034"/>
    <w:rsid w:val="003D303B"/>
    <w:rsid w:val="003D54AA"/>
    <w:rsid w:val="003E5B68"/>
    <w:rsid w:val="003F1D38"/>
    <w:rsid w:val="003F4581"/>
    <w:rsid w:val="003F4BED"/>
    <w:rsid w:val="00404752"/>
    <w:rsid w:val="00406949"/>
    <w:rsid w:val="00406FA0"/>
    <w:rsid w:val="00407136"/>
    <w:rsid w:val="00423D9E"/>
    <w:rsid w:val="00424FDB"/>
    <w:rsid w:val="00425CF5"/>
    <w:rsid w:val="00430DC7"/>
    <w:rsid w:val="00433315"/>
    <w:rsid w:val="00434FDC"/>
    <w:rsid w:val="00437616"/>
    <w:rsid w:val="004405CB"/>
    <w:rsid w:val="00442A5D"/>
    <w:rsid w:val="00442CFE"/>
    <w:rsid w:val="00446E38"/>
    <w:rsid w:val="00455090"/>
    <w:rsid w:val="00456130"/>
    <w:rsid w:val="0045745D"/>
    <w:rsid w:val="004576EB"/>
    <w:rsid w:val="004635F3"/>
    <w:rsid w:val="00471A00"/>
    <w:rsid w:val="00472DCB"/>
    <w:rsid w:val="00475D71"/>
    <w:rsid w:val="00480B42"/>
    <w:rsid w:val="00481F62"/>
    <w:rsid w:val="00487738"/>
    <w:rsid w:val="00495295"/>
    <w:rsid w:val="00495D28"/>
    <w:rsid w:val="004A2304"/>
    <w:rsid w:val="004A344F"/>
    <w:rsid w:val="004A4635"/>
    <w:rsid w:val="004A5C8C"/>
    <w:rsid w:val="004B4950"/>
    <w:rsid w:val="004C2932"/>
    <w:rsid w:val="004C3301"/>
    <w:rsid w:val="004C3C1A"/>
    <w:rsid w:val="004C7CFB"/>
    <w:rsid w:val="004D2690"/>
    <w:rsid w:val="004D4530"/>
    <w:rsid w:val="004D46DB"/>
    <w:rsid w:val="004D475F"/>
    <w:rsid w:val="004D58FC"/>
    <w:rsid w:val="004D6284"/>
    <w:rsid w:val="004E0F0B"/>
    <w:rsid w:val="004E1E57"/>
    <w:rsid w:val="004E1E97"/>
    <w:rsid w:val="004E291A"/>
    <w:rsid w:val="004E4913"/>
    <w:rsid w:val="004E50F9"/>
    <w:rsid w:val="004E7396"/>
    <w:rsid w:val="004F134A"/>
    <w:rsid w:val="004F2C0E"/>
    <w:rsid w:val="00502C78"/>
    <w:rsid w:val="00503F3C"/>
    <w:rsid w:val="0050516A"/>
    <w:rsid w:val="0050617C"/>
    <w:rsid w:val="005148F8"/>
    <w:rsid w:val="00521786"/>
    <w:rsid w:val="00521EFA"/>
    <w:rsid w:val="00533206"/>
    <w:rsid w:val="00540857"/>
    <w:rsid w:val="00542451"/>
    <w:rsid w:val="005445A7"/>
    <w:rsid w:val="00546E59"/>
    <w:rsid w:val="0055307A"/>
    <w:rsid w:val="00560766"/>
    <w:rsid w:val="00565799"/>
    <w:rsid w:val="00566A57"/>
    <w:rsid w:val="005733A4"/>
    <w:rsid w:val="00580CA1"/>
    <w:rsid w:val="00584A0B"/>
    <w:rsid w:val="0058698D"/>
    <w:rsid w:val="0059091D"/>
    <w:rsid w:val="00592A06"/>
    <w:rsid w:val="005A42CF"/>
    <w:rsid w:val="005B0E0D"/>
    <w:rsid w:val="005E2F55"/>
    <w:rsid w:val="005E51B2"/>
    <w:rsid w:val="005E576F"/>
    <w:rsid w:val="005E6C63"/>
    <w:rsid w:val="005F0B50"/>
    <w:rsid w:val="005F2610"/>
    <w:rsid w:val="005F2BB6"/>
    <w:rsid w:val="005F566E"/>
    <w:rsid w:val="005F627C"/>
    <w:rsid w:val="005F7FCA"/>
    <w:rsid w:val="006018A9"/>
    <w:rsid w:val="0060457F"/>
    <w:rsid w:val="00605F07"/>
    <w:rsid w:val="00607656"/>
    <w:rsid w:val="00607BEC"/>
    <w:rsid w:val="00611004"/>
    <w:rsid w:val="00611880"/>
    <w:rsid w:val="006119CE"/>
    <w:rsid w:val="0061400A"/>
    <w:rsid w:val="006140F2"/>
    <w:rsid w:val="00615DCA"/>
    <w:rsid w:val="00616A84"/>
    <w:rsid w:val="006220A4"/>
    <w:rsid w:val="00622E75"/>
    <w:rsid w:val="00632571"/>
    <w:rsid w:val="0063523B"/>
    <w:rsid w:val="006419A5"/>
    <w:rsid w:val="00644D66"/>
    <w:rsid w:val="006475F1"/>
    <w:rsid w:val="00647B86"/>
    <w:rsid w:val="006510D5"/>
    <w:rsid w:val="006603AE"/>
    <w:rsid w:val="00670276"/>
    <w:rsid w:val="00670EB6"/>
    <w:rsid w:val="00677F8B"/>
    <w:rsid w:val="006812D4"/>
    <w:rsid w:val="00681659"/>
    <w:rsid w:val="00691D5F"/>
    <w:rsid w:val="006950ED"/>
    <w:rsid w:val="00695799"/>
    <w:rsid w:val="00697119"/>
    <w:rsid w:val="006A1C8A"/>
    <w:rsid w:val="006A2452"/>
    <w:rsid w:val="006A551A"/>
    <w:rsid w:val="006B20F5"/>
    <w:rsid w:val="006B5869"/>
    <w:rsid w:val="006C2758"/>
    <w:rsid w:val="006C7006"/>
    <w:rsid w:val="006D0EF9"/>
    <w:rsid w:val="006D20E1"/>
    <w:rsid w:val="006D21F9"/>
    <w:rsid w:val="006D3F66"/>
    <w:rsid w:val="006D5985"/>
    <w:rsid w:val="006D7AD9"/>
    <w:rsid w:val="006E1E12"/>
    <w:rsid w:val="006F3D52"/>
    <w:rsid w:val="006F4F53"/>
    <w:rsid w:val="00703E45"/>
    <w:rsid w:val="00703F5D"/>
    <w:rsid w:val="007126B8"/>
    <w:rsid w:val="0071581D"/>
    <w:rsid w:val="00722C07"/>
    <w:rsid w:val="007249F3"/>
    <w:rsid w:val="00725954"/>
    <w:rsid w:val="00731D1D"/>
    <w:rsid w:val="00743B05"/>
    <w:rsid w:val="0074458A"/>
    <w:rsid w:val="00747B4F"/>
    <w:rsid w:val="00750B8A"/>
    <w:rsid w:val="00753B60"/>
    <w:rsid w:val="00754F7B"/>
    <w:rsid w:val="00755405"/>
    <w:rsid w:val="0075608D"/>
    <w:rsid w:val="00757066"/>
    <w:rsid w:val="00757BCE"/>
    <w:rsid w:val="0076169D"/>
    <w:rsid w:val="00773EC9"/>
    <w:rsid w:val="00774C7F"/>
    <w:rsid w:val="007756D0"/>
    <w:rsid w:val="0077797D"/>
    <w:rsid w:val="00780C14"/>
    <w:rsid w:val="00782316"/>
    <w:rsid w:val="007838BA"/>
    <w:rsid w:val="00790288"/>
    <w:rsid w:val="00790663"/>
    <w:rsid w:val="007906F8"/>
    <w:rsid w:val="00791EDC"/>
    <w:rsid w:val="007969F2"/>
    <w:rsid w:val="007A1636"/>
    <w:rsid w:val="007A1DBE"/>
    <w:rsid w:val="007B1FB8"/>
    <w:rsid w:val="007B7067"/>
    <w:rsid w:val="007C2D07"/>
    <w:rsid w:val="007C367E"/>
    <w:rsid w:val="007C5975"/>
    <w:rsid w:val="007D29A9"/>
    <w:rsid w:val="007D3BCE"/>
    <w:rsid w:val="007D578E"/>
    <w:rsid w:val="007D7969"/>
    <w:rsid w:val="007E1E45"/>
    <w:rsid w:val="007E2705"/>
    <w:rsid w:val="007E5C41"/>
    <w:rsid w:val="007F1817"/>
    <w:rsid w:val="007F4565"/>
    <w:rsid w:val="007F5FB5"/>
    <w:rsid w:val="0080010E"/>
    <w:rsid w:val="00805732"/>
    <w:rsid w:val="00810E18"/>
    <w:rsid w:val="00811613"/>
    <w:rsid w:val="00816B9B"/>
    <w:rsid w:val="008214FC"/>
    <w:rsid w:val="00835E0C"/>
    <w:rsid w:val="00841244"/>
    <w:rsid w:val="00842BD2"/>
    <w:rsid w:val="008525F0"/>
    <w:rsid w:val="0085390E"/>
    <w:rsid w:val="00853AB5"/>
    <w:rsid w:val="008540D3"/>
    <w:rsid w:val="00857ECC"/>
    <w:rsid w:val="00865EE2"/>
    <w:rsid w:val="008808D3"/>
    <w:rsid w:val="00887B0E"/>
    <w:rsid w:val="0089037F"/>
    <w:rsid w:val="0089256B"/>
    <w:rsid w:val="00894ABB"/>
    <w:rsid w:val="00894D13"/>
    <w:rsid w:val="008A0384"/>
    <w:rsid w:val="008A4080"/>
    <w:rsid w:val="008A55E1"/>
    <w:rsid w:val="008B61BC"/>
    <w:rsid w:val="008C2452"/>
    <w:rsid w:val="008C43D9"/>
    <w:rsid w:val="008C6962"/>
    <w:rsid w:val="008D3E3D"/>
    <w:rsid w:val="008D7E55"/>
    <w:rsid w:val="008F0B32"/>
    <w:rsid w:val="008F156B"/>
    <w:rsid w:val="009127EB"/>
    <w:rsid w:val="0091592C"/>
    <w:rsid w:val="00920B54"/>
    <w:rsid w:val="0092260C"/>
    <w:rsid w:val="00926961"/>
    <w:rsid w:val="00935F6D"/>
    <w:rsid w:val="00936FA8"/>
    <w:rsid w:val="00941009"/>
    <w:rsid w:val="0094141A"/>
    <w:rsid w:val="0094553C"/>
    <w:rsid w:val="00951512"/>
    <w:rsid w:val="00953E17"/>
    <w:rsid w:val="00962F26"/>
    <w:rsid w:val="0096379B"/>
    <w:rsid w:val="009704D4"/>
    <w:rsid w:val="00970649"/>
    <w:rsid w:val="0097116F"/>
    <w:rsid w:val="00971435"/>
    <w:rsid w:val="00972772"/>
    <w:rsid w:val="009753FC"/>
    <w:rsid w:val="0098260A"/>
    <w:rsid w:val="00987AA8"/>
    <w:rsid w:val="009964AC"/>
    <w:rsid w:val="009A03B5"/>
    <w:rsid w:val="009A08B3"/>
    <w:rsid w:val="009A0A42"/>
    <w:rsid w:val="009A39DE"/>
    <w:rsid w:val="009A5553"/>
    <w:rsid w:val="009B59B1"/>
    <w:rsid w:val="009C042A"/>
    <w:rsid w:val="009D19F3"/>
    <w:rsid w:val="009D6643"/>
    <w:rsid w:val="009D7389"/>
    <w:rsid w:val="009E2F3A"/>
    <w:rsid w:val="009F3195"/>
    <w:rsid w:val="009F324C"/>
    <w:rsid w:val="009F4EE4"/>
    <w:rsid w:val="009F67E9"/>
    <w:rsid w:val="00A0035C"/>
    <w:rsid w:val="00A009CD"/>
    <w:rsid w:val="00A01473"/>
    <w:rsid w:val="00A014AC"/>
    <w:rsid w:val="00A0520B"/>
    <w:rsid w:val="00A12444"/>
    <w:rsid w:val="00A16A6E"/>
    <w:rsid w:val="00A1759B"/>
    <w:rsid w:val="00A20000"/>
    <w:rsid w:val="00A214EE"/>
    <w:rsid w:val="00A217A9"/>
    <w:rsid w:val="00A2747D"/>
    <w:rsid w:val="00A27D7A"/>
    <w:rsid w:val="00A404EB"/>
    <w:rsid w:val="00A40752"/>
    <w:rsid w:val="00A40D29"/>
    <w:rsid w:val="00A40D5F"/>
    <w:rsid w:val="00A46987"/>
    <w:rsid w:val="00A531F4"/>
    <w:rsid w:val="00A5482A"/>
    <w:rsid w:val="00A57ED2"/>
    <w:rsid w:val="00A6217A"/>
    <w:rsid w:val="00A651FE"/>
    <w:rsid w:val="00A667B8"/>
    <w:rsid w:val="00A70A74"/>
    <w:rsid w:val="00A736C9"/>
    <w:rsid w:val="00A85128"/>
    <w:rsid w:val="00A871CC"/>
    <w:rsid w:val="00A87CEB"/>
    <w:rsid w:val="00A96C6A"/>
    <w:rsid w:val="00AA0999"/>
    <w:rsid w:val="00AA128B"/>
    <w:rsid w:val="00AA7420"/>
    <w:rsid w:val="00AB16ED"/>
    <w:rsid w:val="00AB3341"/>
    <w:rsid w:val="00AB75D4"/>
    <w:rsid w:val="00AC797A"/>
    <w:rsid w:val="00AD12EC"/>
    <w:rsid w:val="00AD6AEF"/>
    <w:rsid w:val="00AE12A0"/>
    <w:rsid w:val="00AF4085"/>
    <w:rsid w:val="00AF77AF"/>
    <w:rsid w:val="00B07B05"/>
    <w:rsid w:val="00B15C5B"/>
    <w:rsid w:val="00B22EFE"/>
    <w:rsid w:val="00B23B30"/>
    <w:rsid w:val="00B23C97"/>
    <w:rsid w:val="00B305C1"/>
    <w:rsid w:val="00B37631"/>
    <w:rsid w:val="00B41AC5"/>
    <w:rsid w:val="00B44F64"/>
    <w:rsid w:val="00B452ED"/>
    <w:rsid w:val="00B45776"/>
    <w:rsid w:val="00B52167"/>
    <w:rsid w:val="00B528C6"/>
    <w:rsid w:val="00B579AB"/>
    <w:rsid w:val="00B6167E"/>
    <w:rsid w:val="00B64BE6"/>
    <w:rsid w:val="00B720C9"/>
    <w:rsid w:val="00B76DD5"/>
    <w:rsid w:val="00B770F7"/>
    <w:rsid w:val="00B815ED"/>
    <w:rsid w:val="00B83E1A"/>
    <w:rsid w:val="00B94A7E"/>
    <w:rsid w:val="00BA45D6"/>
    <w:rsid w:val="00BA4848"/>
    <w:rsid w:val="00BA49B9"/>
    <w:rsid w:val="00BA6A11"/>
    <w:rsid w:val="00BB1DAA"/>
    <w:rsid w:val="00BB6CA0"/>
    <w:rsid w:val="00BB767F"/>
    <w:rsid w:val="00BC1528"/>
    <w:rsid w:val="00BC30FC"/>
    <w:rsid w:val="00BC4F4A"/>
    <w:rsid w:val="00BC6D52"/>
    <w:rsid w:val="00BD0525"/>
    <w:rsid w:val="00BD387C"/>
    <w:rsid w:val="00BE477D"/>
    <w:rsid w:val="00BE78B2"/>
    <w:rsid w:val="00BF0583"/>
    <w:rsid w:val="00BF319E"/>
    <w:rsid w:val="00BF3335"/>
    <w:rsid w:val="00BF5CCC"/>
    <w:rsid w:val="00C040ED"/>
    <w:rsid w:val="00C11FF7"/>
    <w:rsid w:val="00C1292F"/>
    <w:rsid w:val="00C16015"/>
    <w:rsid w:val="00C16C8B"/>
    <w:rsid w:val="00C23CC4"/>
    <w:rsid w:val="00C30B81"/>
    <w:rsid w:val="00C315E9"/>
    <w:rsid w:val="00C40070"/>
    <w:rsid w:val="00C47B7C"/>
    <w:rsid w:val="00C50806"/>
    <w:rsid w:val="00C52943"/>
    <w:rsid w:val="00C533EE"/>
    <w:rsid w:val="00C64460"/>
    <w:rsid w:val="00C64610"/>
    <w:rsid w:val="00C647CD"/>
    <w:rsid w:val="00C723E3"/>
    <w:rsid w:val="00C74105"/>
    <w:rsid w:val="00C77F29"/>
    <w:rsid w:val="00C802DD"/>
    <w:rsid w:val="00C81094"/>
    <w:rsid w:val="00C85335"/>
    <w:rsid w:val="00C90510"/>
    <w:rsid w:val="00C93D3B"/>
    <w:rsid w:val="00C96C81"/>
    <w:rsid w:val="00C978D8"/>
    <w:rsid w:val="00CA05E9"/>
    <w:rsid w:val="00CA1F14"/>
    <w:rsid w:val="00CB168F"/>
    <w:rsid w:val="00CB362D"/>
    <w:rsid w:val="00CB53B9"/>
    <w:rsid w:val="00CB5978"/>
    <w:rsid w:val="00CC19B0"/>
    <w:rsid w:val="00CC68B7"/>
    <w:rsid w:val="00CC6BEB"/>
    <w:rsid w:val="00CE0433"/>
    <w:rsid w:val="00CE0BC2"/>
    <w:rsid w:val="00CE2083"/>
    <w:rsid w:val="00CE2B0E"/>
    <w:rsid w:val="00CE66DB"/>
    <w:rsid w:val="00CE67E1"/>
    <w:rsid w:val="00CF1136"/>
    <w:rsid w:val="00CF3280"/>
    <w:rsid w:val="00CF4132"/>
    <w:rsid w:val="00CF7827"/>
    <w:rsid w:val="00D0102F"/>
    <w:rsid w:val="00D04120"/>
    <w:rsid w:val="00D058C9"/>
    <w:rsid w:val="00D072B9"/>
    <w:rsid w:val="00D10F92"/>
    <w:rsid w:val="00D116C6"/>
    <w:rsid w:val="00D1667D"/>
    <w:rsid w:val="00D27862"/>
    <w:rsid w:val="00D27AD9"/>
    <w:rsid w:val="00D31598"/>
    <w:rsid w:val="00D31905"/>
    <w:rsid w:val="00D41B7D"/>
    <w:rsid w:val="00D42A31"/>
    <w:rsid w:val="00D46F48"/>
    <w:rsid w:val="00D47C4F"/>
    <w:rsid w:val="00D5447C"/>
    <w:rsid w:val="00D5615D"/>
    <w:rsid w:val="00D60819"/>
    <w:rsid w:val="00D60A29"/>
    <w:rsid w:val="00D62478"/>
    <w:rsid w:val="00D7583A"/>
    <w:rsid w:val="00D82194"/>
    <w:rsid w:val="00D8295A"/>
    <w:rsid w:val="00D84FDB"/>
    <w:rsid w:val="00D92A30"/>
    <w:rsid w:val="00D96270"/>
    <w:rsid w:val="00D96FB0"/>
    <w:rsid w:val="00DA1348"/>
    <w:rsid w:val="00DA1531"/>
    <w:rsid w:val="00DA1E5B"/>
    <w:rsid w:val="00DA6107"/>
    <w:rsid w:val="00DB464B"/>
    <w:rsid w:val="00DB475B"/>
    <w:rsid w:val="00DB65FC"/>
    <w:rsid w:val="00DC1D4F"/>
    <w:rsid w:val="00DC75D4"/>
    <w:rsid w:val="00DD41E7"/>
    <w:rsid w:val="00DD5608"/>
    <w:rsid w:val="00DF3340"/>
    <w:rsid w:val="00DF46E3"/>
    <w:rsid w:val="00E212FB"/>
    <w:rsid w:val="00E21E5C"/>
    <w:rsid w:val="00E27DA6"/>
    <w:rsid w:val="00E3205B"/>
    <w:rsid w:val="00E33425"/>
    <w:rsid w:val="00E4386B"/>
    <w:rsid w:val="00E545D7"/>
    <w:rsid w:val="00E618C9"/>
    <w:rsid w:val="00E66C46"/>
    <w:rsid w:val="00E675FD"/>
    <w:rsid w:val="00E71FCE"/>
    <w:rsid w:val="00E72E21"/>
    <w:rsid w:val="00E748E2"/>
    <w:rsid w:val="00E83B30"/>
    <w:rsid w:val="00E84454"/>
    <w:rsid w:val="00E87E25"/>
    <w:rsid w:val="00E907EC"/>
    <w:rsid w:val="00E92ADD"/>
    <w:rsid w:val="00E95334"/>
    <w:rsid w:val="00EA1D7A"/>
    <w:rsid w:val="00EA3989"/>
    <w:rsid w:val="00EB61F0"/>
    <w:rsid w:val="00EC0A28"/>
    <w:rsid w:val="00EC0C62"/>
    <w:rsid w:val="00ED047F"/>
    <w:rsid w:val="00ED52CB"/>
    <w:rsid w:val="00ED5BA3"/>
    <w:rsid w:val="00ED6032"/>
    <w:rsid w:val="00EE1A67"/>
    <w:rsid w:val="00EE1CD9"/>
    <w:rsid w:val="00EE5551"/>
    <w:rsid w:val="00EE6F74"/>
    <w:rsid w:val="00EE761B"/>
    <w:rsid w:val="00EE7D7B"/>
    <w:rsid w:val="00EF01B6"/>
    <w:rsid w:val="00EF7812"/>
    <w:rsid w:val="00F055F9"/>
    <w:rsid w:val="00F16DED"/>
    <w:rsid w:val="00F23855"/>
    <w:rsid w:val="00F23ED4"/>
    <w:rsid w:val="00F3284F"/>
    <w:rsid w:val="00F35B61"/>
    <w:rsid w:val="00F40C54"/>
    <w:rsid w:val="00F42575"/>
    <w:rsid w:val="00F4438E"/>
    <w:rsid w:val="00F46DD9"/>
    <w:rsid w:val="00F55820"/>
    <w:rsid w:val="00F60DA3"/>
    <w:rsid w:val="00F64728"/>
    <w:rsid w:val="00F6784F"/>
    <w:rsid w:val="00F67B93"/>
    <w:rsid w:val="00FA2EE5"/>
    <w:rsid w:val="00FA4703"/>
    <w:rsid w:val="00FA5315"/>
    <w:rsid w:val="00FA547E"/>
    <w:rsid w:val="00FA54B9"/>
    <w:rsid w:val="00FB4CE4"/>
    <w:rsid w:val="00FB5134"/>
    <w:rsid w:val="00FB5FDE"/>
    <w:rsid w:val="00FC235C"/>
    <w:rsid w:val="00FC49CC"/>
    <w:rsid w:val="00FC521B"/>
    <w:rsid w:val="00FC573E"/>
    <w:rsid w:val="00FC6CC8"/>
    <w:rsid w:val="00FC6E9F"/>
    <w:rsid w:val="00FF24ED"/>
    <w:rsid w:val="00FF317C"/>
    <w:rsid w:val="00FF3DA8"/>
    <w:rsid w:val="00FF6654"/>
    <w:rsid w:val="00FF7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E74DE4D"/>
  <w15:chartTrackingRefBased/>
  <w15:docId w15:val="{B2AC1718-788D-474A-B007-3C9E6434E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C49CC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2374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095A57"/>
    <w:rPr>
      <w:color w:val="808080"/>
    </w:rPr>
  </w:style>
  <w:style w:type="paragraph" w:styleId="Kopfzeile">
    <w:name w:val="header"/>
    <w:basedOn w:val="Standard"/>
    <w:link w:val="KopfzeileZchn"/>
    <w:uiPriority w:val="99"/>
    <w:unhideWhenUsed/>
    <w:rsid w:val="009410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41009"/>
  </w:style>
  <w:style w:type="paragraph" w:styleId="Fuzeile">
    <w:name w:val="footer"/>
    <w:basedOn w:val="Standard"/>
    <w:link w:val="FuzeileZchn"/>
    <w:uiPriority w:val="99"/>
    <w:unhideWhenUsed/>
    <w:rsid w:val="009410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41009"/>
  </w:style>
  <w:style w:type="paragraph" w:styleId="Listenabsatz">
    <w:name w:val="List Paragraph"/>
    <w:basedOn w:val="Standard"/>
    <w:uiPriority w:val="34"/>
    <w:qFormat/>
    <w:rsid w:val="002B65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34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theme" Target="theme/theme1.xml"/><Relationship Id="rId8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1478</Words>
  <Characters>9318</Characters>
  <Application>Microsoft Office Word</Application>
  <DocSecurity>0</DocSecurity>
  <Lines>77</Lines>
  <Paragraphs>21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 Gehrig</dc:creator>
  <cp:keywords/>
  <dc:description/>
  <cp:lastModifiedBy>Tim Gehrig</cp:lastModifiedBy>
  <cp:revision>704</cp:revision>
  <dcterms:created xsi:type="dcterms:W3CDTF">2022-05-24T12:00:00Z</dcterms:created>
  <dcterms:modified xsi:type="dcterms:W3CDTF">2022-09-21T12:08:00Z</dcterms:modified>
</cp:coreProperties>
</file>