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DA3BC" w14:textId="2E3C419A" w:rsidR="00D47C4F" w:rsidRPr="0091592C" w:rsidRDefault="002374D9" w:rsidP="00FA547E">
      <w:pPr>
        <w:spacing w:after="0"/>
        <w:rPr>
          <w:rFonts w:ascii="Cambria Math" w:hAnsi="Cambria Math"/>
          <w:b/>
          <w:bCs/>
          <w:sz w:val="20"/>
          <w:szCs w:val="20"/>
        </w:rPr>
      </w:pPr>
      <w:r w:rsidRPr="0091592C">
        <w:rPr>
          <w:rFonts w:ascii="Cambria Math" w:hAnsi="Cambria Math"/>
          <w:b/>
          <w:bCs/>
          <w:sz w:val="20"/>
          <w:szCs w:val="20"/>
        </w:rPr>
        <w:t>Formelsammlung aus den Übungen</w:t>
      </w:r>
      <w:r w:rsidR="009F67E9" w:rsidRPr="0091592C">
        <w:rPr>
          <w:rFonts w:ascii="Cambria Math" w:hAnsi="Cambria Math"/>
          <w:b/>
          <w:bCs/>
          <w:sz w:val="20"/>
          <w:szCs w:val="20"/>
        </w:rPr>
        <w:t xml:space="preserve"> FS 2022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551"/>
        <w:gridCol w:w="878"/>
        <w:gridCol w:w="1390"/>
        <w:gridCol w:w="3119"/>
        <w:gridCol w:w="1042"/>
      </w:tblGrid>
      <w:tr w:rsidR="002374D9" w:rsidRPr="0091592C" w14:paraId="24CFAED6" w14:textId="77777777" w:rsidTr="00472DCB">
        <w:tc>
          <w:tcPr>
            <w:tcW w:w="11102" w:type="dxa"/>
            <w:gridSpan w:val="6"/>
            <w:shd w:val="clear" w:color="auto" w:fill="auto"/>
          </w:tcPr>
          <w:p w14:paraId="1C167693" w14:textId="7B20D076" w:rsidR="002374D9" w:rsidRPr="0091592C" w:rsidRDefault="002374D9" w:rsidP="00FA547E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CC68B7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Übung 1</w:t>
            </w:r>
          </w:p>
        </w:tc>
      </w:tr>
      <w:tr w:rsidR="00841244" w:rsidRPr="0091592C" w14:paraId="4CCA4CE4" w14:textId="77777777" w:rsidTr="002F5348">
        <w:trPr>
          <w:trHeight w:val="771"/>
        </w:trPr>
        <w:tc>
          <w:tcPr>
            <w:tcW w:w="2122" w:type="dxa"/>
          </w:tcPr>
          <w:p w14:paraId="374C9175" w14:textId="11508DCF" w:rsidR="00841244" w:rsidRPr="0091592C" w:rsidRDefault="00841244" w:rsidP="00FA547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Anfahrweg </w:t>
            </w:r>
          </w:p>
          <w:p w14:paraId="4E72FB84" w14:textId="5057FC17" w:rsidR="00841244" w:rsidRPr="0091592C" w:rsidRDefault="00F42575" w:rsidP="00FA547E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2551" w:type="dxa"/>
          </w:tcPr>
          <w:p w14:paraId="4894AF83" w14:textId="53F1321D" w:rsidR="00841244" w:rsidRDefault="00841244" w:rsidP="00FA547E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Fahr</w:t>
            </w:r>
            <w:r w:rsidRPr="002716C7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weg</w:t>
            </w:r>
            <w: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 </w:t>
            </w:r>
            <w:r w:rsidR="007E5C41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Mitte </w:t>
            </w:r>
            <w: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(a = 0)</w:t>
            </w:r>
          </w:p>
          <w:p w14:paraId="2C27E480" w14:textId="601D2F2B" w:rsidR="00841244" w:rsidRPr="002716C7" w:rsidRDefault="00F42575" w:rsidP="00FA547E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⋅t</m:t>
                </m:r>
              </m:oMath>
            </m:oMathPara>
          </w:p>
        </w:tc>
        <w:tc>
          <w:tcPr>
            <w:tcW w:w="2268" w:type="dxa"/>
            <w:gridSpan w:val="2"/>
          </w:tcPr>
          <w:p w14:paraId="65873941" w14:textId="77777777" w:rsidR="00841244" w:rsidRPr="0091592C" w:rsidRDefault="00841244" w:rsidP="002716C7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>Bremsweg</w:t>
            </w:r>
          </w:p>
          <w:p w14:paraId="6BC77D5E" w14:textId="335FD3C3" w:rsidR="00841244" w:rsidRPr="00DA1E5B" w:rsidRDefault="00F42575" w:rsidP="002716C7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br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br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br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3119" w:type="dxa"/>
            <w:vMerge w:val="restart"/>
          </w:tcPr>
          <w:p w14:paraId="4A135E24" w14:textId="7964617D" w:rsidR="006C2758" w:rsidRPr="006C2758" w:rsidRDefault="00F42575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=Durchmesser Scheibe</m:t>
                </m:r>
              </m:oMath>
            </m:oMathPara>
          </w:p>
          <w:p w14:paraId="4AAB8C6D" w14:textId="614C6033" w:rsidR="00841244" w:rsidRPr="00DA1E5B" w:rsidRDefault="00841244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L=Last</m:t>
                </m:r>
              </m:oMath>
            </m:oMathPara>
          </w:p>
          <w:p w14:paraId="6B6CDEC8" w14:textId="32370F7C" w:rsidR="00841244" w:rsidRPr="00DA1E5B" w:rsidRDefault="00841244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h=Höhe</m:t>
                </m:r>
              </m:oMath>
            </m:oMathPara>
          </w:p>
          <w:p w14:paraId="6D450F7E" w14:textId="0A0E8C5E" w:rsidR="00841244" w:rsidRPr="002D68B0" w:rsidRDefault="00F42575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Ls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=Lastmoment Scheibe</m:t>
                </m:r>
              </m:oMath>
            </m:oMathPara>
          </w:p>
          <w:p w14:paraId="1EA7A0B8" w14:textId="77777777" w:rsidR="002D68B0" w:rsidRPr="00E545D7" w:rsidRDefault="00F42575" w:rsidP="002D68B0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Lastmoments</m:t>
                </m:r>
              </m:oMath>
            </m:oMathPara>
          </w:p>
          <w:p w14:paraId="3FC9B939" w14:textId="02A55B38" w:rsidR="00E545D7" w:rsidRPr="00E545D7" w:rsidRDefault="00F42575" w:rsidP="00DA1E5B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=B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eschleunigungsmoment</m:t>
                </m:r>
              </m:oMath>
            </m:oMathPara>
          </w:p>
          <w:p w14:paraId="63A81A15" w14:textId="0D1D8025" w:rsidR="00841244" w:rsidRPr="00521EFA" w:rsidRDefault="00841244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i=Getriebefaktor</m:t>
                </m:r>
              </m:oMath>
            </m:oMathPara>
          </w:p>
          <w:p w14:paraId="170389F0" w14:textId="5037701D" w:rsidR="00521EFA" w:rsidRPr="00521EFA" w:rsidRDefault="00F42575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b>
              </m:sSub>
            </m:oMath>
            <w:r w:rsidR="00521EFA">
              <w:rPr>
                <w:rFonts w:ascii="Cambria Math" w:eastAsiaTheme="minorEastAsia" w:hAnsi="Cambria Math"/>
                <w:sz w:val="20"/>
                <w:szCs w:val="20"/>
              </w:rPr>
              <w:t xml:space="preserve">= </w:t>
            </w:r>
            <w:r w:rsidR="004E7396">
              <w:rPr>
                <w:rFonts w:ascii="Cambria Math" w:eastAsiaTheme="minorEastAsia" w:hAnsi="Cambria Math"/>
                <w:sz w:val="20"/>
                <w:szCs w:val="20"/>
              </w:rPr>
              <w:t xml:space="preserve">Gewichts </w:t>
            </w:r>
            <w:r w:rsidR="002D68B0">
              <w:rPr>
                <w:rFonts w:ascii="Cambria Math" w:eastAsiaTheme="minorEastAsia" w:hAnsi="Cambria Math"/>
                <w:sz w:val="20"/>
                <w:szCs w:val="20"/>
              </w:rPr>
              <w:t xml:space="preserve">Last </w:t>
            </w:r>
          </w:p>
          <w:p w14:paraId="7B3EC1DC" w14:textId="17A6D699" w:rsidR="00521EFA" w:rsidRPr="00841244" w:rsidRDefault="00521EFA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g=9.81</m:t>
                </m:r>
              </m:oMath>
            </m:oMathPara>
          </w:p>
          <w:p w14:paraId="2F080637" w14:textId="77777777" w:rsidR="00841244" w:rsidRDefault="00841244" w:rsidP="00DA1E5B">
            <w:pPr>
              <w:rPr>
                <w:rFonts w:ascii="Cambria Math" w:hAnsi="Cambria Math"/>
                <w:sz w:val="20"/>
                <w:szCs w:val="20"/>
              </w:rPr>
            </w:pPr>
          </w:p>
          <w:p w14:paraId="658D4B62" w14:textId="77777777" w:rsidR="00CA05E9" w:rsidRDefault="00CA05E9" w:rsidP="00DA1E5B">
            <w:pPr>
              <w:rPr>
                <w:rFonts w:ascii="Cambria Math" w:hAnsi="Cambria Math"/>
                <w:sz w:val="20"/>
                <w:szCs w:val="20"/>
              </w:rPr>
            </w:pPr>
          </w:p>
          <w:p w14:paraId="41AA2441" w14:textId="77777777" w:rsidR="00CA05E9" w:rsidRPr="00CA05E9" w:rsidRDefault="00CA05E9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t=Zeit </m:t>
                </m:r>
              </m:oMath>
            </m:oMathPara>
          </w:p>
          <w:p w14:paraId="65156AAE" w14:textId="77777777" w:rsidR="00CA05E9" w:rsidRPr="00CA05E9" w:rsidRDefault="00CA05E9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s=Weg</m:t>
                </m:r>
              </m:oMath>
            </m:oMathPara>
          </w:p>
          <w:p w14:paraId="581A63E1" w14:textId="77777777" w:rsidR="00CA05E9" w:rsidRPr="002F5348" w:rsidRDefault="00CA05E9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v=Geschwindigkeit</m:t>
                </m:r>
              </m:oMath>
            </m:oMathPara>
          </w:p>
          <w:p w14:paraId="551F5E75" w14:textId="5603A783" w:rsidR="002F5348" w:rsidRPr="00CA05E9" w:rsidRDefault="002F5348" w:rsidP="00DA1E5B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J=Trägheitsmoment</m:t>
                </m:r>
              </m:oMath>
            </m:oMathPara>
          </w:p>
        </w:tc>
        <w:tc>
          <w:tcPr>
            <w:tcW w:w="1042" w:type="dxa"/>
            <w:vMerge w:val="restart"/>
          </w:tcPr>
          <w:p w14:paraId="1E0BE3FB" w14:textId="0D61BD14" w:rsidR="006C2758" w:rsidRPr="006C2758" w:rsidRDefault="006C2758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[m]</m:t>
                </m:r>
              </m:oMath>
            </m:oMathPara>
          </w:p>
          <w:p w14:paraId="52D99C77" w14:textId="3FD65F1E" w:rsidR="00841244" w:rsidRPr="00DA1E5B" w:rsidRDefault="00841244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[kg]</m:t>
                </m:r>
              </m:oMath>
            </m:oMathPara>
          </w:p>
          <w:p w14:paraId="429A7A3D" w14:textId="77777777" w:rsidR="00841244" w:rsidRPr="00CA05E9" w:rsidRDefault="00841244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[m]</m:t>
                </m:r>
              </m:oMath>
            </m:oMathPara>
          </w:p>
          <w:p w14:paraId="7C8D85A0" w14:textId="582BFCAB" w:rsidR="00E545D7" w:rsidRPr="00CA05E9" w:rsidRDefault="00E545D7" w:rsidP="00E545D7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7F11BF95" w14:textId="77777777" w:rsidR="00E545D7" w:rsidRPr="00CA05E9" w:rsidRDefault="00E545D7" w:rsidP="00E545D7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51EEF923" w14:textId="77777777" w:rsidR="00E545D7" w:rsidRPr="00CA05E9" w:rsidRDefault="00E545D7" w:rsidP="00E545D7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12A41271" w14:textId="71A01CA7" w:rsidR="00CA05E9" w:rsidRDefault="004C3C1A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w:r>
              <w:rPr>
                <w:rFonts w:ascii="Cambria Math" w:eastAsiaTheme="minorEastAsia" w:hAnsi="Cambria Math"/>
                <w:sz w:val="20"/>
                <w:szCs w:val="20"/>
              </w:rPr>
              <w:t>-</w:t>
            </w:r>
          </w:p>
          <w:p w14:paraId="299865B7" w14:textId="7CAEC272" w:rsidR="004C3C1A" w:rsidRPr="00CA05E9" w:rsidRDefault="004C3C1A" w:rsidP="004C3C1A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[N]</m:t>
                </m:r>
              </m:oMath>
            </m:oMathPara>
          </w:p>
          <w:p w14:paraId="67E0793F" w14:textId="5D08EB1E" w:rsidR="004C3C1A" w:rsidRDefault="004F2C0E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w:r>
              <w:rPr>
                <w:rFonts w:ascii="Cambria Math" w:eastAsiaTheme="minorEastAsia" w:hAnsi="Cambria Math"/>
                <w:sz w:val="20"/>
                <w:szCs w:val="20"/>
              </w:rPr>
              <w:t>-</w:t>
            </w:r>
          </w:p>
          <w:p w14:paraId="24AF0133" w14:textId="77777777" w:rsidR="00E545D7" w:rsidRDefault="00E545D7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1A6D1A8A" w14:textId="77777777" w:rsidR="004C3C1A" w:rsidRDefault="004C3C1A" w:rsidP="00DA1E5B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6EA00972" w14:textId="3BDE7798" w:rsidR="00CA05E9" w:rsidRPr="00CA05E9" w:rsidRDefault="00CA05E9" w:rsidP="00CA05E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[s]</m:t>
                </m:r>
              </m:oMath>
            </m:oMathPara>
          </w:p>
          <w:p w14:paraId="126E3C94" w14:textId="139AED5D" w:rsidR="00CA05E9" w:rsidRPr="00CA05E9" w:rsidRDefault="00CA05E9" w:rsidP="00CA05E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[m]</m:t>
                </m:r>
              </m:oMath>
            </m:oMathPara>
          </w:p>
          <w:p w14:paraId="6FE1232F" w14:textId="7D5DE5F3" w:rsidR="00CA05E9" w:rsidRPr="00CA05E9" w:rsidRDefault="00CA05E9" w:rsidP="00CA05E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[m/s]</m:t>
                </m:r>
              </m:oMath>
            </m:oMathPara>
          </w:p>
          <w:p w14:paraId="4173EC47" w14:textId="77777777" w:rsidR="002F5348" w:rsidRPr="002D68B0" w:rsidRDefault="002F5348" w:rsidP="002F5348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 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6F092481" w14:textId="56760E99" w:rsidR="00CA05E9" w:rsidRPr="00DA1E5B" w:rsidRDefault="00CA05E9" w:rsidP="00DA1E5B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841244" w:rsidRPr="0091592C" w14:paraId="04E4484B" w14:textId="77777777" w:rsidTr="002F5348">
        <w:trPr>
          <w:trHeight w:val="763"/>
        </w:trPr>
        <w:tc>
          <w:tcPr>
            <w:tcW w:w="2122" w:type="dxa"/>
          </w:tcPr>
          <w:p w14:paraId="5640335F" w14:textId="77777777" w:rsidR="00841244" w:rsidRPr="0091592C" w:rsidRDefault="00841244" w:rsidP="00FA547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>Anfahrzeit</w:t>
            </w:r>
          </w:p>
          <w:p w14:paraId="07F4B38E" w14:textId="053C1AAE" w:rsidR="00841244" w:rsidRPr="0091592C" w:rsidRDefault="00F42575" w:rsidP="00FA547E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551" w:type="dxa"/>
          </w:tcPr>
          <w:p w14:paraId="67BC879C" w14:textId="31B5219D" w:rsidR="00841244" w:rsidRDefault="00841244" w:rsidP="00E27DA6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Fahrzeit</w:t>
            </w:r>
            <w:r w:rsidR="007E5C41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 Mitte</w:t>
            </w:r>
            <w: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 (a = 0)</w:t>
            </w:r>
          </w:p>
          <w:p w14:paraId="5198F134" w14:textId="61E56647" w:rsidR="00841244" w:rsidRPr="0091592C" w:rsidRDefault="00F42575" w:rsidP="00FA547E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68" w:type="dxa"/>
            <w:gridSpan w:val="2"/>
          </w:tcPr>
          <w:p w14:paraId="26B1C52D" w14:textId="77777777" w:rsidR="00841244" w:rsidRPr="0091592C" w:rsidRDefault="00841244" w:rsidP="002716C7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>Bremszeit</w:t>
            </w:r>
          </w:p>
          <w:p w14:paraId="1524920C" w14:textId="37DEABD2" w:rsidR="00841244" w:rsidRPr="0091592C" w:rsidRDefault="00F42575" w:rsidP="002716C7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br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119" w:type="dxa"/>
            <w:vMerge/>
          </w:tcPr>
          <w:p w14:paraId="4A4EFEB9" w14:textId="1141674C" w:rsidR="00841244" w:rsidRPr="0091592C" w:rsidRDefault="00841244" w:rsidP="00FA547E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1042" w:type="dxa"/>
            <w:vMerge/>
          </w:tcPr>
          <w:p w14:paraId="4B89EA09" w14:textId="486448F0" w:rsidR="00841244" w:rsidRPr="0091592C" w:rsidRDefault="00841244" w:rsidP="00FA547E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841244" w:rsidRPr="0091592C" w14:paraId="16EC97FA" w14:textId="77777777" w:rsidTr="002F5348">
        <w:trPr>
          <w:trHeight w:val="1979"/>
        </w:trPr>
        <w:tc>
          <w:tcPr>
            <w:tcW w:w="2122" w:type="dxa"/>
          </w:tcPr>
          <w:p w14:paraId="50282A58" w14:textId="77777777" w:rsidR="00841244" w:rsidRPr="0091592C" w:rsidRDefault="00841244" w:rsidP="00841244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>
              <w:rPr>
                <w:rFonts w:ascii="Cambria Math" w:hAnsi="Cambria Math"/>
                <w:b/>
                <w:bCs/>
                <w:sz w:val="20"/>
                <w:szCs w:val="20"/>
              </w:rPr>
              <w:t>Last</w:t>
            </w: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>moment</w:t>
            </w:r>
          </w:p>
          <w:p w14:paraId="2FED583F" w14:textId="77777777" w:rsidR="00841244" w:rsidRPr="0091592C" w:rsidRDefault="00F42575" w:rsidP="00841244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Ls</m:t>
                    </m:r>
                  </m:sub>
                </m:sSub>
              </m:oMath>
            </m:oMathPara>
          </w:p>
          <w:p w14:paraId="3F5F4067" w14:textId="77777777" w:rsidR="00841244" w:rsidRPr="0091592C" w:rsidRDefault="00841244" w:rsidP="00841244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44368F40" w14:textId="77777777" w:rsidR="00841244" w:rsidRPr="0091592C" w:rsidRDefault="00F42575" w:rsidP="00841244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</m:oMath>
            </m:oMathPara>
          </w:p>
          <w:p w14:paraId="7C22704D" w14:textId="77777777" w:rsidR="00841244" w:rsidRPr="0091592C" w:rsidRDefault="00841244" w:rsidP="00841244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44B623BD" w14:textId="503B22F2" w:rsidR="00841244" w:rsidRPr="0091592C" w:rsidRDefault="00F42575" w:rsidP="00841244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oMath>
            </m:oMathPara>
          </w:p>
        </w:tc>
        <w:tc>
          <w:tcPr>
            <w:tcW w:w="2551" w:type="dxa"/>
          </w:tcPr>
          <w:p w14:paraId="0AF1FF2E" w14:textId="77777777" w:rsidR="00841244" w:rsidRPr="0091592C" w:rsidRDefault="00841244" w:rsidP="00841244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>Motormoment</w:t>
            </w:r>
          </w:p>
          <w:p w14:paraId="00D72D8E" w14:textId="77777777" w:rsidR="00841244" w:rsidRPr="0091592C" w:rsidRDefault="00F42575" w:rsidP="00841244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</m:oMath>
            </m:oMathPara>
          </w:p>
          <w:p w14:paraId="1A85CFDF" w14:textId="7AE48D04" w:rsidR="00841244" w:rsidRPr="0091592C" w:rsidRDefault="00841244" w:rsidP="00B720C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14:paraId="368D0360" w14:textId="77777777" w:rsidR="00841244" w:rsidRPr="0091592C" w:rsidRDefault="00841244" w:rsidP="00FA547E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4B36F58" w14:textId="6D677F56" w:rsidR="00841244" w:rsidRPr="0091592C" w:rsidRDefault="00841244" w:rsidP="00FA547E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</w:tc>
        <w:tc>
          <w:tcPr>
            <w:tcW w:w="1042" w:type="dxa"/>
            <w:vMerge/>
          </w:tcPr>
          <w:p w14:paraId="62594D05" w14:textId="03F76391" w:rsidR="00841244" w:rsidRPr="0091592C" w:rsidRDefault="00841244" w:rsidP="00FA547E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</w:tc>
      </w:tr>
      <w:tr w:rsidR="00841244" w:rsidRPr="0091592C" w14:paraId="3C9FA8E5" w14:textId="77777777" w:rsidTr="002F5348">
        <w:trPr>
          <w:trHeight w:val="759"/>
        </w:trPr>
        <w:tc>
          <w:tcPr>
            <w:tcW w:w="10060" w:type="dxa"/>
            <w:gridSpan w:val="5"/>
          </w:tcPr>
          <w:p w14:paraId="4A50617C" w14:textId="77777777" w:rsidR="00841244" w:rsidRPr="0091592C" w:rsidRDefault="00841244" w:rsidP="00841244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sz w:val="20"/>
                <w:szCs w:val="20"/>
              </w:rPr>
              <w:t>Beschleunigungsmoment an der Welle des Motors</w:t>
            </w:r>
          </w:p>
          <w:p w14:paraId="6051F687" w14:textId="71EB00F0" w:rsidR="00841244" w:rsidRPr="0091592C" w:rsidRDefault="00F42575" w:rsidP="00FA547E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BL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       =        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        =          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/2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042" w:type="dxa"/>
          </w:tcPr>
          <w:p w14:paraId="46155D0D" w14:textId="548A7FB4" w:rsidR="00841244" w:rsidRPr="0091592C" w:rsidRDefault="00841244" w:rsidP="00FA547E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2374D9" w:rsidRPr="0091592C" w14:paraId="5DDE992D" w14:textId="77777777" w:rsidTr="00472DCB">
        <w:tc>
          <w:tcPr>
            <w:tcW w:w="11102" w:type="dxa"/>
            <w:gridSpan w:val="6"/>
          </w:tcPr>
          <w:p w14:paraId="7BE36675" w14:textId="37D79FCC" w:rsidR="00472DCB" w:rsidRPr="0091592C" w:rsidRDefault="00472DCB" w:rsidP="00FA547E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7C2D07" w:rsidRPr="0091592C" w14:paraId="744F067B" w14:textId="77777777" w:rsidTr="00914235">
        <w:tc>
          <w:tcPr>
            <w:tcW w:w="5551" w:type="dxa"/>
            <w:gridSpan w:val="3"/>
          </w:tcPr>
          <w:p w14:paraId="0423FA1F" w14:textId="7D67C8C3" w:rsidR="007C2D07" w:rsidRPr="0091592C" w:rsidRDefault="007C2D07" w:rsidP="00FA547E">
            <w:pPr>
              <w:rPr>
                <w:rFonts w:ascii="Cambria Math" w:hAnsi="Cambria Math"/>
                <w:sz w:val="20"/>
                <w:szCs w:val="20"/>
              </w:rPr>
            </w:pPr>
            <w:r w:rsidRPr="0091592C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13399593" wp14:editId="61158977">
                  <wp:extent cx="2736850" cy="1841561"/>
                  <wp:effectExtent l="0" t="0" r="635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03" cy="185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gridSpan w:val="3"/>
          </w:tcPr>
          <w:p w14:paraId="558BEEA5" w14:textId="118DD56E" w:rsidR="007C2D07" w:rsidRPr="0091592C" w:rsidRDefault="007C2D07" w:rsidP="00FA547E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41A8B8" wp14:editId="36F24075">
                  <wp:extent cx="2872114" cy="1898561"/>
                  <wp:effectExtent l="0" t="0" r="4445" b="698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48" cy="190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8E2E0" w14:textId="04045377" w:rsidR="003C50AA" w:rsidRPr="0091592C" w:rsidRDefault="003C50AA">
      <w:pPr>
        <w:rPr>
          <w:rFonts w:ascii="Cambria Math" w:hAnsi="Cambria Mat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90"/>
        <w:gridCol w:w="2341"/>
        <w:gridCol w:w="2310"/>
        <w:gridCol w:w="1365"/>
        <w:gridCol w:w="2796"/>
      </w:tblGrid>
      <w:tr w:rsidR="002374D9" w:rsidRPr="0091592C" w14:paraId="208B5AF6" w14:textId="77777777" w:rsidTr="00B82A7C">
        <w:tc>
          <w:tcPr>
            <w:tcW w:w="11102" w:type="dxa"/>
            <w:gridSpan w:val="5"/>
          </w:tcPr>
          <w:p w14:paraId="120D3A89" w14:textId="148D1485" w:rsidR="002374D9" w:rsidRPr="0091592C" w:rsidRDefault="002374D9" w:rsidP="00CC68B7">
            <w:pPr>
              <w:jc w:val="center"/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w:r w:rsidRPr="00CC68B7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Übung 2</w:t>
            </w:r>
          </w:p>
        </w:tc>
      </w:tr>
      <w:tr w:rsidR="00C52943" w:rsidRPr="002D68B0" w14:paraId="6434E1B4" w14:textId="77777777" w:rsidTr="00CA05E9">
        <w:trPr>
          <w:trHeight w:val="1280"/>
        </w:trPr>
        <w:tc>
          <w:tcPr>
            <w:tcW w:w="2290" w:type="dxa"/>
          </w:tcPr>
          <w:p w14:paraId="64846025" w14:textId="24D6EB0B" w:rsidR="003F1D38" w:rsidRPr="002D68B0" w:rsidRDefault="009D19F3" w:rsidP="00FA547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Trägheitsmoment Hohlzylinders</w:t>
            </w:r>
          </w:p>
          <w:p w14:paraId="777334B3" w14:textId="77777777" w:rsidR="003F1D38" w:rsidRPr="002D68B0" w:rsidRDefault="003F1D38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1EE96895" w14:textId="19B99EF5" w:rsidR="003F1D38" w:rsidRPr="002D68B0" w:rsidRDefault="00F42575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41" w:type="dxa"/>
          </w:tcPr>
          <w:p w14:paraId="4009A727" w14:textId="257DFBD1" w:rsidR="003F1D38" w:rsidRPr="002D68B0" w:rsidRDefault="003F1D38" w:rsidP="00FA547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Trägheitsmoment Vollzyli</w:t>
            </w:r>
            <w:r w:rsidR="009D19F3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n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der</w:t>
            </w:r>
          </w:p>
          <w:p w14:paraId="7B5DDF90" w14:textId="4D5E6792" w:rsidR="003F1D38" w:rsidRPr="002D68B0" w:rsidRDefault="00F42575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675" w:type="dxa"/>
            <w:gridSpan w:val="2"/>
            <w:vMerge w:val="restart"/>
          </w:tcPr>
          <w:p w14:paraId="5B56836F" w14:textId="7767DBEF" w:rsidR="003F1D38" w:rsidRPr="002D68B0" w:rsidRDefault="003F1D38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666D61E6" wp14:editId="52C97543">
                  <wp:extent cx="2197045" cy="120015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02" cy="120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Merge w:val="restart"/>
          </w:tcPr>
          <w:p w14:paraId="4807898E" w14:textId="076C8D68" w:rsidR="003F1D38" w:rsidRPr="002D68B0" w:rsidRDefault="003F1D38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6A797E22" wp14:editId="59AE6FB9">
                  <wp:extent cx="1638300" cy="1084192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325"/>
                          <a:stretch/>
                        </pic:blipFill>
                        <pic:spPr bwMode="auto">
                          <a:xfrm>
                            <a:off x="0" y="0"/>
                            <a:ext cx="1656225" cy="109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943" w:rsidRPr="002D68B0" w14:paraId="2CCAAF10" w14:textId="77777777" w:rsidTr="00CA05E9">
        <w:trPr>
          <w:trHeight w:val="779"/>
        </w:trPr>
        <w:tc>
          <w:tcPr>
            <w:tcW w:w="2290" w:type="dxa"/>
          </w:tcPr>
          <w:p w14:paraId="61906330" w14:textId="3AB2C9F0" w:rsidR="003F1D38" w:rsidRPr="002D68B0" w:rsidRDefault="003B070F" w:rsidP="00FA547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Trägheitsmoment</w:t>
            </w:r>
            <w:r w:rsidR="003F1D38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Rotor </w:t>
            </w:r>
          </w:p>
          <w:p w14:paraId="275F4F96" w14:textId="449250B2" w:rsidR="003F1D38" w:rsidRPr="002D68B0" w:rsidRDefault="00F42575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HZ</m:t>
                    </m:r>
                  </m:sub>
                </m:sSub>
              </m:oMath>
            </m:oMathPara>
          </w:p>
        </w:tc>
        <w:tc>
          <w:tcPr>
            <w:tcW w:w="2341" w:type="dxa"/>
          </w:tcPr>
          <w:p w14:paraId="1F60BB16" w14:textId="77777777" w:rsidR="004E4913" w:rsidRPr="002D68B0" w:rsidRDefault="004E4913" w:rsidP="00CB5978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Bremsmoment</w:t>
            </w:r>
          </w:p>
          <w:p w14:paraId="0E7CEC49" w14:textId="6C3C1A6E" w:rsidR="003F1D38" w:rsidRPr="002D68B0" w:rsidRDefault="00F42575" w:rsidP="00FA547E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3675" w:type="dxa"/>
            <w:gridSpan w:val="2"/>
            <w:vMerge/>
          </w:tcPr>
          <w:p w14:paraId="6981683C" w14:textId="44708666" w:rsidR="003F1D38" w:rsidRPr="002D68B0" w:rsidRDefault="003F1D38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2796" w:type="dxa"/>
            <w:vMerge/>
          </w:tcPr>
          <w:p w14:paraId="2488BD16" w14:textId="77777777" w:rsidR="003F1D38" w:rsidRPr="002D68B0" w:rsidRDefault="003F1D38" w:rsidP="00CB5978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CA05E9" w:rsidRPr="002D68B0" w14:paraId="3683EF87" w14:textId="77777777" w:rsidTr="00FB5134">
        <w:trPr>
          <w:trHeight w:val="1697"/>
        </w:trPr>
        <w:tc>
          <w:tcPr>
            <w:tcW w:w="2290" w:type="dxa"/>
          </w:tcPr>
          <w:p w14:paraId="558E9610" w14:textId="3C2E9FA5" w:rsidR="00CA05E9" w:rsidRPr="002D68B0" w:rsidRDefault="00CA05E9" w:rsidP="003F1D38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Trägheitsmoment Schwungrades</w:t>
            </w:r>
          </w:p>
          <w:p w14:paraId="5A1FCDE9" w14:textId="31988DFE" w:rsidR="00CA05E9" w:rsidRPr="002D68B0" w:rsidRDefault="00F42575" w:rsidP="003F1D38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oMath>
            </m:oMathPara>
          </w:p>
          <w:p w14:paraId="112B4547" w14:textId="77777777" w:rsidR="00CA05E9" w:rsidRPr="002D68B0" w:rsidRDefault="00CA05E9" w:rsidP="003F1D38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  <w:p w14:paraId="2FE63590" w14:textId="440D8245" w:rsidR="00CA05E9" w:rsidRPr="002D68B0" w:rsidRDefault="00F42575" w:rsidP="003F1D38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41" w:type="dxa"/>
          </w:tcPr>
          <w:p w14:paraId="277A19C6" w14:textId="63AF54C1" w:rsidR="00CA05E9" w:rsidRPr="002D68B0" w:rsidRDefault="00CA05E9" w:rsidP="003F1D38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Gewichtskraft Schwungrades</w:t>
            </w:r>
          </w:p>
          <w:p w14:paraId="7E295361" w14:textId="77777777" w:rsidR="00CA05E9" w:rsidRPr="002D68B0" w:rsidRDefault="00CA05E9" w:rsidP="003F1D38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  <w:p w14:paraId="123B86C4" w14:textId="77777777" w:rsidR="00CA05E9" w:rsidRPr="002D68B0" w:rsidRDefault="00F42575" w:rsidP="003F1D38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oMath>
            </m:oMathPara>
          </w:p>
          <w:p w14:paraId="2DA1A364" w14:textId="2EEBCF3D" w:rsidR="00CA05E9" w:rsidRPr="002D68B0" w:rsidRDefault="00CA05E9" w:rsidP="003F1D38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</w:tcPr>
          <w:p w14:paraId="7878BD79" w14:textId="77777777" w:rsidR="00CA05E9" w:rsidRPr="00FB5134" w:rsidRDefault="00CA05E9" w:rsidP="00A214E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J=Trägheitsmoment </m:t>
                </m:r>
              </m:oMath>
            </m:oMathPara>
          </w:p>
          <w:p w14:paraId="79C8A714" w14:textId="77777777" w:rsidR="004E7396" w:rsidRPr="00FB5134" w:rsidRDefault="00F42575" w:rsidP="00A214EE">
            <w:pPr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Gewichtskraft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5D191DF5" w14:textId="77777777" w:rsidR="004E7396" w:rsidRPr="00FB5134" w:rsidRDefault="004E7396" w:rsidP="00A214E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m=Masse</m:t>
                </m:r>
              </m:oMath>
            </m:oMathPara>
          </w:p>
          <w:p w14:paraId="2386CC64" w14:textId="6257FD26" w:rsidR="009F3195" w:rsidRPr="00FB5134" w:rsidRDefault="00F42575" w:rsidP="00A214E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=Auslaufzeit</m:t>
                </m:r>
              </m:oMath>
            </m:oMathPara>
          </w:p>
        </w:tc>
        <w:tc>
          <w:tcPr>
            <w:tcW w:w="4161" w:type="dxa"/>
            <w:gridSpan w:val="2"/>
            <w:vMerge w:val="restart"/>
          </w:tcPr>
          <w:p w14:paraId="66898CC7" w14:textId="77777777" w:rsidR="002F5348" w:rsidRPr="004E7396" w:rsidRDefault="002F5348" w:rsidP="002F5348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 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137DD79A" w14:textId="27084F68" w:rsidR="004E7396" w:rsidRPr="004E7396" w:rsidRDefault="004E7396" w:rsidP="004E7396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[N]</m:t>
                </m:r>
              </m:oMath>
            </m:oMathPara>
          </w:p>
          <w:p w14:paraId="1E445A20" w14:textId="7F4905B4" w:rsidR="004E7396" w:rsidRPr="009F3195" w:rsidRDefault="00F42575" w:rsidP="004E7396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kg</m:t>
                    </m:r>
                  </m:e>
                </m:d>
              </m:oMath>
            </m:oMathPara>
          </w:p>
          <w:p w14:paraId="0C802A6C" w14:textId="10B4E197" w:rsidR="009F3195" w:rsidRPr="004E7396" w:rsidRDefault="009F3195" w:rsidP="009F319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[s]</m:t>
                </m:r>
              </m:oMath>
            </m:oMathPara>
          </w:p>
          <w:p w14:paraId="7621DF4B" w14:textId="77777777" w:rsidR="009F3195" w:rsidRPr="004E7396" w:rsidRDefault="009F3195" w:rsidP="004E7396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34F9079C" w14:textId="77777777" w:rsidR="004E7396" w:rsidRPr="004E7396" w:rsidRDefault="004E7396" w:rsidP="004E7396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54351545" w14:textId="77777777" w:rsidR="004E7396" w:rsidRPr="002D68B0" w:rsidRDefault="004E7396" w:rsidP="002F5348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5800ECA9" w14:textId="56375362" w:rsidR="00CA05E9" w:rsidRPr="002D68B0" w:rsidRDefault="00CA05E9" w:rsidP="00A214E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CA05E9" w:rsidRPr="002D68B0" w14:paraId="494B8684" w14:textId="77777777" w:rsidTr="00FB5134">
        <w:trPr>
          <w:trHeight w:val="1332"/>
        </w:trPr>
        <w:tc>
          <w:tcPr>
            <w:tcW w:w="2290" w:type="dxa"/>
          </w:tcPr>
          <w:p w14:paraId="5A39745D" w14:textId="77777777" w:rsidR="00CA05E9" w:rsidRPr="002D68B0" w:rsidRDefault="00CA05E9" w:rsidP="003F1D38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Auslaufzeit t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  <w:vertAlign w:val="subscript"/>
              </w:rPr>
              <w:t>b1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ohne Schwungrad</w:t>
            </w:r>
          </w:p>
          <w:p w14:paraId="3F15F6A7" w14:textId="69320C58" w:rsidR="00CA05E9" w:rsidRPr="002D68B0" w:rsidRDefault="00F42575" w:rsidP="003F1D38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30</m:t>
                        </m:r>
                      </m:den>
                    </m:f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341" w:type="dxa"/>
          </w:tcPr>
          <w:p w14:paraId="523D55CA" w14:textId="77777777" w:rsidR="00CA05E9" w:rsidRPr="002D68B0" w:rsidRDefault="00CA05E9" w:rsidP="003F1D38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Auslaufzeit t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  <w:vertAlign w:val="subscript"/>
              </w:rPr>
              <w:t>b2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mit Schwungrad</w:t>
            </w:r>
          </w:p>
          <w:p w14:paraId="16110C10" w14:textId="77777777" w:rsidR="00CA05E9" w:rsidRPr="002D68B0" w:rsidRDefault="00F42575" w:rsidP="003F1D38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48A42DA6" w14:textId="6247ACF2" w:rsidR="00CA05E9" w:rsidRPr="002D68B0" w:rsidRDefault="00CA05E9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2310" w:type="dxa"/>
            <w:vMerge/>
          </w:tcPr>
          <w:p w14:paraId="7B2CDADA" w14:textId="77777777" w:rsidR="00CA05E9" w:rsidRPr="002D68B0" w:rsidRDefault="00CA05E9" w:rsidP="003F1D38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4161" w:type="dxa"/>
            <w:gridSpan w:val="2"/>
            <w:vMerge/>
          </w:tcPr>
          <w:p w14:paraId="620A898B" w14:textId="2B97D756" w:rsidR="00CA05E9" w:rsidRPr="002D68B0" w:rsidRDefault="00CA05E9" w:rsidP="003F1D38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</w:tbl>
    <w:p w14:paraId="40E461EA" w14:textId="77777777" w:rsidR="003C50AA" w:rsidRPr="002D68B0" w:rsidRDefault="003C50AA">
      <w:pPr>
        <w:rPr>
          <w:rFonts w:ascii="Cambria Math" w:hAnsi="Cambria Math"/>
          <w:sz w:val="20"/>
          <w:szCs w:val="20"/>
        </w:rPr>
      </w:pPr>
      <w:r w:rsidRPr="002D68B0">
        <w:rPr>
          <w:rFonts w:ascii="Cambria Math" w:hAnsi="Cambria Math"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43"/>
        <w:gridCol w:w="193"/>
        <w:gridCol w:w="2901"/>
        <w:gridCol w:w="4091"/>
        <w:gridCol w:w="1174"/>
      </w:tblGrid>
      <w:tr w:rsidR="00EC0A28" w:rsidRPr="0091592C" w14:paraId="6438A6D3" w14:textId="77777777" w:rsidTr="00BD0749">
        <w:tc>
          <w:tcPr>
            <w:tcW w:w="11102" w:type="dxa"/>
            <w:gridSpan w:val="5"/>
          </w:tcPr>
          <w:p w14:paraId="40A710B4" w14:textId="3B9DC473" w:rsidR="00EC0A28" w:rsidRPr="002D68B0" w:rsidRDefault="00EC0A28" w:rsidP="00FA547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lastRenderedPageBreak/>
              <w:t>Übung 3</w:t>
            </w:r>
          </w:p>
        </w:tc>
      </w:tr>
      <w:tr w:rsidR="00A217A9" w:rsidRPr="0091592C" w14:paraId="673275A3" w14:textId="77777777" w:rsidTr="00A217A9">
        <w:trPr>
          <w:trHeight w:val="882"/>
        </w:trPr>
        <w:tc>
          <w:tcPr>
            <w:tcW w:w="2775" w:type="dxa"/>
          </w:tcPr>
          <w:p w14:paraId="7DACCDFF" w14:textId="77777777" w:rsidR="00A217A9" w:rsidRPr="00ED6032" w:rsidRDefault="00A217A9" w:rsidP="00FA547E">
            <w:pPr>
              <w:rPr>
                <w:rFonts w:ascii="Cambria Math" w:hAnsi="Cambria Math"/>
                <w:b/>
                <w:bCs/>
              </w:rPr>
            </w:pPr>
            <w:r w:rsidRPr="00ED6032">
              <w:rPr>
                <w:rFonts w:ascii="Cambria Math" w:hAnsi="Cambria Math"/>
                <w:b/>
                <w:bCs/>
              </w:rPr>
              <w:t>Trägheit des Systems</w:t>
            </w:r>
          </w:p>
          <w:p w14:paraId="6A3A055D" w14:textId="49DBE78B" w:rsidR="00A217A9" w:rsidRPr="0091592C" w:rsidRDefault="00F42575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3032" w:type="dxa"/>
            <w:gridSpan w:val="2"/>
          </w:tcPr>
          <w:p w14:paraId="6FB646FE" w14:textId="77777777" w:rsidR="00A217A9" w:rsidRPr="002D68B0" w:rsidRDefault="00A217A9" w:rsidP="007E2705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Reibung</w:t>
            </w:r>
          </w:p>
          <w:p w14:paraId="178CDF76" w14:textId="77777777" w:rsidR="00A217A9" w:rsidRPr="002D68B0" w:rsidRDefault="00A217A9" w:rsidP="007E2705">
            <w:pPr>
              <w:rPr>
                <w:rFonts w:ascii="Cambria Math" w:hAnsi="Cambria Math"/>
                <w:sz w:val="20"/>
                <w:szCs w:val="20"/>
              </w:rPr>
            </w:pPr>
          </w:p>
          <w:p w14:paraId="4EECABA2" w14:textId="3028781F" w:rsidR="00A217A9" w:rsidRPr="002D68B0" w:rsidRDefault="00F42575" w:rsidP="007E2705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=K∙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sign⁡(Ω(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))</m:t>
                </m:r>
              </m:oMath>
            </m:oMathPara>
          </w:p>
        </w:tc>
        <w:tc>
          <w:tcPr>
            <w:tcW w:w="4111" w:type="dxa"/>
            <w:vMerge w:val="restart"/>
          </w:tcPr>
          <w:p w14:paraId="73D2398D" w14:textId="77777777" w:rsidR="00A217A9" w:rsidRPr="002D68B0" w:rsidRDefault="00F42575" w:rsidP="00FA547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Lastmoments</m:t>
                </m:r>
              </m:oMath>
            </m:oMathPara>
          </w:p>
          <w:p w14:paraId="3B1A166C" w14:textId="0764C703" w:rsidR="00446E38" w:rsidRPr="002D68B0" w:rsidRDefault="00336449" w:rsidP="00FA547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ω= Winkelgeschwindigkeit</m:t>
                </m:r>
              </m:oMath>
            </m:oMathPara>
          </w:p>
          <w:p w14:paraId="29F2FCA3" w14:textId="118645EB" w:rsidR="002B50E7" w:rsidRPr="002D68B0" w:rsidRDefault="002B50E7" w:rsidP="00FA547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K=Moment </m:t>
                </m:r>
              </m:oMath>
            </m:oMathPara>
          </w:p>
          <w:p w14:paraId="721458E0" w14:textId="688FF35A" w:rsidR="002B50E7" w:rsidRPr="002D68B0" w:rsidRDefault="00F42575" w:rsidP="00FA547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=Trägheitsmoment Last</m:t>
                </m:r>
              </m:oMath>
            </m:oMathPara>
          </w:p>
          <w:p w14:paraId="0C93C046" w14:textId="2F8E2C18" w:rsidR="00A217A9" w:rsidRPr="002D68B0" w:rsidRDefault="00F42575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=Leistung</m:t>
              </m:r>
              <m: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 xml:space="preserve"> bei Last</m:t>
              </m:r>
            </m:oMath>
            <w:r w:rsidR="00757BCE" w:rsidRPr="002D68B0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184" w:type="dxa"/>
            <w:vMerge w:val="restart"/>
          </w:tcPr>
          <w:p w14:paraId="29CD0F1B" w14:textId="77777777" w:rsidR="00446E38" w:rsidRPr="002D68B0" w:rsidRDefault="00446E38" w:rsidP="00446E38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7E272722" w14:textId="5B418519" w:rsidR="00446E38" w:rsidRPr="002D68B0" w:rsidRDefault="00446E38" w:rsidP="00446E38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[π/s]</m:t>
                </m:r>
              </m:oMath>
            </m:oMathPara>
          </w:p>
          <w:p w14:paraId="4BA26976" w14:textId="7BD7C1A6" w:rsidR="00274BF9" w:rsidRPr="002D68B0" w:rsidRDefault="00274BF9" w:rsidP="00446E38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34D1804F" w14:textId="06A94FAA" w:rsidR="00274BF9" w:rsidRPr="002D68B0" w:rsidRDefault="00274BF9" w:rsidP="00274BF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 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06E11D5C" w14:textId="2731E72F" w:rsidR="00757BCE" w:rsidRPr="002D68B0" w:rsidRDefault="00757BCE" w:rsidP="00757BCE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[W]</m:t>
                </m:r>
              </m:oMath>
            </m:oMathPara>
          </w:p>
          <w:p w14:paraId="55ABD465" w14:textId="77777777" w:rsidR="00446E38" w:rsidRPr="002D68B0" w:rsidRDefault="00446E38" w:rsidP="00446E38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17CB240B" w14:textId="1D3EC838" w:rsidR="00A217A9" w:rsidRPr="002D68B0" w:rsidRDefault="00A217A9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A217A9" w:rsidRPr="0091592C" w14:paraId="701893A6" w14:textId="77777777" w:rsidTr="00A217A9">
        <w:trPr>
          <w:trHeight w:val="837"/>
        </w:trPr>
        <w:tc>
          <w:tcPr>
            <w:tcW w:w="2775" w:type="dxa"/>
          </w:tcPr>
          <w:p w14:paraId="62672828" w14:textId="77777777" w:rsidR="00A217A9" w:rsidRPr="00ED6032" w:rsidRDefault="00A217A9" w:rsidP="00FA547E">
            <w:pPr>
              <w:rPr>
                <w:rFonts w:ascii="Cambria Math" w:hAnsi="Cambria Math"/>
                <w:b/>
                <w:bCs/>
              </w:rPr>
            </w:pPr>
            <w:r w:rsidRPr="00ED6032">
              <w:rPr>
                <w:rFonts w:ascii="Cambria Math" w:hAnsi="Cambria Math"/>
                <w:b/>
                <w:bCs/>
              </w:rPr>
              <w:t xml:space="preserve">Konstantes Moment </w:t>
            </w:r>
          </w:p>
          <w:p w14:paraId="564CB9E2" w14:textId="77777777" w:rsidR="00A217A9" w:rsidRDefault="00A217A9" w:rsidP="00FA547E">
            <w:pPr>
              <w:rPr>
                <w:rFonts w:ascii="Cambria Math" w:hAnsi="Cambria Math"/>
              </w:rPr>
            </w:pPr>
          </w:p>
          <w:p w14:paraId="7702ED1E" w14:textId="4BC1B1E3" w:rsidR="00A217A9" w:rsidRPr="0091592C" w:rsidRDefault="00F42575" w:rsidP="006D20E1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=K</m:t>
                </m:r>
              </m:oMath>
            </m:oMathPara>
          </w:p>
        </w:tc>
        <w:tc>
          <w:tcPr>
            <w:tcW w:w="3032" w:type="dxa"/>
            <w:gridSpan w:val="2"/>
          </w:tcPr>
          <w:p w14:paraId="02ECE290" w14:textId="77777777" w:rsidR="00A217A9" w:rsidRPr="002D68B0" w:rsidRDefault="00A217A9" w:rsidP="007E2705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Trägheit und Reibung</w:t>
            </w:r>
          </w:p>
          <w:p w14:paraId="464F97E0" w14:textId="263ACB78" w:rsidR="00A217A9" w:rsidRPr="002D68B0" w:rsidRDefault="00F42575" w:rsidP="007E2705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  <w:sz w:val="20"/>
                        <w:szCs w:val="20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+K∙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sign⁡(Ω(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))</m:t>
                </m:r>
              </m:oMath>
            </m:oMathPara>
          </w:p>
        </w:tc>
        <w:tc>
          <w:tcPr>
            <w:tcW w:w="4111" w:type="dxa"/>
            <w:vMerge/>
          </w:tcPr>
          <w:p w14:paraId="50B60AF2" w14:textId="77777777" w:rsidR="00A217A9" w:rsidRPr="002D68B0" w:rsidRDefault="00A217A9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184" w:type="dxa"/>
            <w:vMerge/>
          </w:tcPr>
          <w:p w14:paraId="0030ED9F" w14:textId="13522083" w:rsidR="00A217A9" w:rsidRPr="002D68B0" w:rsidRDefault="00A217A9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A217A9" w:rsidRPr="0091592C" w14:paraId="5FF7D82A" w14:textId="77777777" w:rsidTr="00A217A9">
        <w:trPr>
          <w:trHeight w:val="1118"/>
        </w:trPr>
        <w:tc>
          <w:tcPr>
            <w:tcW w:w="2775" w:type="dxa"/>
          </w:tcPr>
          <w:p w14:paraId="152982A8" w14:textId="77777777" w:rsidR="00A217A9" w:rsidRPr="00ED6032" w:rsidRDefault="00A217A9" w:rsidP="00FA547E">
            <w:pPr>
              <w:rPr>
                <w:rFonts w:ascii="Cambria Math" w:hAnsi="Cambria Math"/>
                <w:b/>
                <w:bCs/>
              </w:rPr>
            </w:pPr>
            <w:r w:rsidRPr="00ED6032">
              <w:rPr>
                <w:rFonts w:ascii="Cambria Math" w:hAnsi="Cambria Math"/>
                <w:b/>
                <w:bCs/>
              </w:rPr>
              <w:t>Trägheit und konstantes Moment</w:t>
            </w:r>
          </w:p>
          <w:p w14:paraId="3876FF48" w14:textId="65CFA7D8" w:rsidR="00A217A9" w:rsidRPr="0091592C" w:rsidRDefault="00F42575" w:rsidP="00FA547E">
            <w:pPr>
              <w:rPr>
                <w:rFonts w:ascii="Cambria Math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K</m:t>
                </m:r>
              </m:oMath>
            </m:oMathPara>
          </w:p>
        </w:tc>
        <w:tc>
          <w:tcPr>
            <w:tcW w:w="3032" w:type="dxa"/>
            <w:gridSpan w:val="2"/>
          </w:tcPr>
          <w:p w14:paraId="676D2021" w14:textId="77777777" w:rsidR="00A217A9" w:rsidRPr="002D68B0" w:rsidRDefault="00A217A9" w:rsidP="007E2705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Leistungsbedarf</w:t>
            </w:r>
          </w:p>
          <w:p w14:paraId="4FF5B33F" w14:textId="77777777" w:rsidR="00A217A9" w:rsidRPr="002D68B0" w:rsidRDefault="00A217A9" w:rsidP="007E2705">
            <w:pPr>
              <w:rPr>
                <w:rFonts w:ascii="Cambria Math" w:hAnsi="Cambria Math"/>
                <w:sz w:val="20"/>
                <w:szCs w:val="20"/>
              </w:rPr>
            </w:pPr>
          </w:p>
          <w:p w14:paraId="482C3BC1" w14:textId="0C63EEBF" w:rsidR="00A217A9" w:rsidRPr="002D68B0" w:rsidRDefault="00F42575" w:rsidP="007E2705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</m:t>
                </m:r>
              </m:oMath>
            </m:oMathPara>
          </w:p>
        </w:tc>
        <w:tc>
          <w:tcPr>
            <w:tcW w:w="4111" w:type="dxa"/>
            <w:vMerge/>
          </w:tcPr>
          <w:p w14:paraId="53329648" w14:textId="77777777" w:rsidR="00A217A9" w:rsidRPr="002D68B0" w:rsidRDefault="00A217A9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184" w:type="dxa"/>
            <w:vMerge/>
          </w:tcPr>
          <w:p w14:paraId="0701827E" w14:textId="41D63EC3" w:rsidR="00A217A9" w:rsidRPr="002D68B0" w:rsidRDefault="00A217A9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9A39DE" w:rsidRPr="0091592C" w14:paraId="13248E34" w14:textId="77777777" w:rsidTr="008A0384">
        <w:tc>
          <w:tcPr>
            <w:tcW w:w="2972" w:type="dxa"/>
            <w:gridSpan w:val="2"/>
          </w:tcPr>
          <w:p w14:paraId="7E4F2EC7" w14:textId="77777777" w:rsidR="009A39DE" w:rsidRPr="002D68B0" w:rsidRDefault="009A39DE" w:rsidP="009A39D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  <w:t>Vereinfachung der Ableitung</w:t>
            </w:r>
          </w:p>
          <w:p w14:paraId="4FED986B" w14:textId="77777777" w:rsidR="009A39DE" w:rsidRPr="002D68B0" w:rsidRDefault="009A39DE" w:rsidP="009A39DE">
            <w:pPr>
              <w:rPr>
                <w:rFonts w:ascii="Cambria Math" w:hAnsi="Cambria Math"/>
                <w:sz w:val="20"/>
                <w:szCs w:val="20"/>
              </w:rPr>
            </w:pPr>
          </w:p>
          <w:p w14:paraId="787F57DE" w14:textId="2DED3D8D" w:rsidR="009A39DE" w:rsidRPr="002D68B0" w:rsidRDefault="00F42575" w:rsidP="009A39DE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  <w:sz w:val="20"/>
                        <w:szCs w:val="20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  <w:sz w:val="20"/>
                        <w:szCs w:val="20"/>
                      </w:rPr>
                      <m:t>ω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noProof/>
                            <w:sz w:val="20"/>
                            <w:szCs w:val="20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noProof/>
                            <w:sz w:val="20"/>
                            <w:szCs w:val="20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835" w:type="dxa"/>
          </w:tcPr>
          <w:p w14:paraId="30A8D2A2" w14:textId="351BA1CD" w:rsidR="009A39DE" w:rsidRPr="002D68B0" w:rsidRDefault="00ED6032" w:rsidP="009A39DE">
            <w:pPr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sign⁡(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))</m:t>
                </m:r>
              </m:oMath>
            </m:oMathPara>
          </w:p>
          <w:p w14:paraId="487CE890" w14:textId="77777777" w:rsidR="00386C74" w:rsidRPr="002D68B0" w:rsidRDefault="00386C74" w:rsidP="009A39D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  <w:p w14:paraId="36B32547" w14:textId="51DE7B5D" w:rsidR="00695799" w:rsidRPr="002D68B0" w:rsidRDefault="00962F26" w:rsidP="009A39DE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 xml:space="preserve">Funktion macht aus </m:t>
                </m:r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</m:t>
                </m:r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 xml:space="preserve">  1,0, -1</m:t>
                </m:r>
              </m:oMath>
            </m:oMathPara>
          </w:p>
          <w:p w14:paraId="6083FA2D" w14:textId="592DA5D7" w:rsidR="00695799" w:rsidRPr="002D68B0" w:rsidRDefault="004B4950" w:rsidP="009A39D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ω&gt;0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0"/>
                    <w:szCs w:val="20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oMath>
            </m:oMathPara>
          </w:p>
          <w:p w14:paraId="012329F3" w14:textId="54B4D9DF" w:rsidR="00695799" w:rsidRPr="002D68B0" w:rsidRDefault="004B4950" w:rsidP="009A39D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0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0"/>
                    <w:szCs w:val="20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0</m:t>
                </m:r>
              </m:oMath>
            </m:oMathPara>
          </w:p>
          <w:p w14:paraId="3D0CFEC8" w14:textId="49999307" w:rsidR="00695799" w:rsidRPr="002D68B0" w:rsidRDefault="004B4950" w:rsidP="00695799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ω&lt;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0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=-1</m:t>
                </m:r>
              </m:oMath>
            </m:oMathPara>
          </w:p>
          <w:p w14:paraId="0FF021C1" w14:textId="5069AD1E" w:rsidR="00695799" w:rsidRPr="002D68B0" w:rsidRDefault="00695799" w:rsidP="009A39DE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</w:tc>
        <w:tc>
          <w:tcPr>
            <w:tcW w:w="5295" w:type="dxa"/>
            <w:gridSpan w:val="2"/>
          </w:tcPr>
          <w:p w14:paraId="1266F729" w14:textId="0E8E530A" w:rsidR="009A39DE" w:rsidRPr="002D68B0" w:rsidRDefault="00BF3335" w:rsidP="00FA547E">
            <w:pPr>
              <w:rPr>
                <w:rFonts w:ascii="Cambria Math" w:hAnsi="Cambria Math"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05145AC9" wp14:editId="5DE113CE">
                  <wp:extent cx="2417831" cy="1137329"/>
                  <wp:effectExtent l="0" t="0" r="1905" b="571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829" cy="114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6FF27" w14:textId="3502B687" w:rsidR="003C50AA" w:rsidRPr="0091592C" w:rsidRDefault="003C50AA">
      <w:pPr>
        <w:rPr>
          <w:rFonts w:ascii="Cambria Math" w:hAnsi="Cambria Mat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65"/>
        <w:gridCol w:w="1268"/>
        <w:gridCol w:w="915"/>
        <w:gridCol w:w="1099"/>
        <w:gridCol w:w="197"/>
        <w:gridCol w:w="725"/>
        <w:gridCol w:w="2080"/>
        <w:gridCol w:w="1335"/>
        <w:gridCol w:w="384"/>
        <w:gridCol w:w="1034"/>
      </w:tblGrid>
      <w:tr w:rsidR="005148F8" w:rsidRPr="0091592C" w14:paraId="43FC82EE" w14:textId="77777777" w:rsidTr="001E4D83">
        <w:tc>
          <w:tcPr>
            <w:tcW w:w="11102" w:type="dxa"/>
            <w:gridSpan w:val="10"/>
          </w:tcPr>
          <w:p w14:paraId="3C3B24B8" w14:textId="2E8634A3" w:rsidR="005148F8" w:rsidRPr="0091592C" w:rsidRDefault="005148F8" w:rsidP="00FA547E">
            <w:pPr>
              <w:jc w:val="center"/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color w:val="0070C0"/>
              </w:rPr>
              <w:t>Übung 4</w:t>
            </w:r>
          </w:p>
        </w:tc>
      </w:tr>
      <w:tr w:rsidR="0002651A" w:rsidRPr="0091592C" w14:paraId="627A1B84" w14:textId="77777777" w:rsidTr="002F130A">
        <w:trPr>
          <w:trHeight w:val="875"/>
        </w:trPr>
        <w:tc>
          <w:tcPr>
            <w:tcW w:w="2065" w:type="dxa"/>
          </w:tcPr>
          <w:p w14:paraId="3B23E619" w14:textId="77777777" w:rsidR="00F055F9" w:rsidRPr="002D68B0" w:rsidRDefault="00F055F9" w:rsidP="005E576F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proofErr w:type="spellStart"/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Klossche</w:t>
            </w:r>
            <w:proofErr w:type="spellEnd"/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Gleichung</w:t>
            </w:r>
          </w:p>
          <w:p w14:paraId="6B7DFE3D" w14:textId="77777777" w:rsidR="00F055F9" w:rsidRPr="002D68B0" w:rsidRDefault="00F055F9" w:rsidP="005E576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650F63E9" w14:textId="77777777" w:rsidR="00F055F9" w:rsidRPr="002D68B0" w:rsidRDefault="00F42575" w:rsidP="005E576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den>
                    </m:f>
                  </m:den>
                </m:f>
              </m:oMath>
            </m:oMathPara>
          </w:p>
          <w:p w14:paraId="5BA156B2" w14:textId="5EB9C0B3" w:rsidR="00F055F9" w:rsidRPr="002D68B0" w:rsidRDefault="00F055F9" w:rsidP="00F055F9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14:paraId="2FE50645" w14:textId="77777777" w:rsidR="00F055F9" w:rsidRPr="002D68B0" w:rsidRDefault="00F055F9" w:rsidP="002F130A">
            <w:pPr>
              <w:jc w:val="center"/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Kippschlupf</w:t>
            </w:r>
          </w:p>
          <w:p w14:paraId="002E5206" w14:textId="77777777" w:rsidR="00F055F9" w:rsidRPr="002D68B0" w:rsidRDefault="00F055F9" w:rsidP="002F130A">
            <w:pPr>
              <w:jc w:val="center"/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0C0D5233" w14:textId="77777777" w:rsidR="00F055F9" w:rsidRPr="002D68B0" w:rsidRDefault="00F42575" w:rsidP="002F130A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  <w:p w14:paraId="5787CC5F" w14:textId="0EB1EEE8" w:rsidR="00F055F9" w:rsidRPr="002D68B0" w:rsidRDefault="00F055F9" w:rsidP="002F130A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021" w:type="dxa"/>
            <w:gridSpan w:val="3"/>
          </w:tcPr>
          <w:p w14:paraId="2D051339" w14:textId="77777777" w:rsidR="00F055F9" w:rsidRPr="002D68B0" w:rsidRDefault="00F055F9" w:rsidP="002F130A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Schlupf</w:t>
            </w:r>
          </w:p>
          <w:p w14:paraId="3C25EF5B" w14:textId="77777777" w:rsidR="00F055F9" w:rsidRPr="002D68B0" w:rsidRDefault="00F055F9" w:rsidP="002F130A">
            <w:pPr>
              <w:jc w:val="center"/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0FB82CF6" w14:textId="6885A47A" w:rsidR="00F055F9" w:rsidRPr="002D68B0" w:rsidRDefault="00F055F9" w:rsidP="002F130A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799" w:type="dxa"/>
            <w:gridSpan w:val="3"/>
            <w:vMerge w:val="restart"/>
            <w:tcBorders>
              <w:right w:val="dotted" w:sz="4" w:space="0" w:color="auto"/>
            </w:tcBorders>
          </w:tcPr>
          <w:p w14:paraId="68EAC20F" w14:textId="34EF464E" w:rsidR="00670276" w:rsidRPr="002D68B0" w:rsidRDefault="00670276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s=Schlupf</m:t>
                </m:r>
              </m:oMath>
            </m:oMathPara>
          </w:p>
          <w:p w14:paraId="41D83FE7" w14:textId="145A57E6" w:rsidR="00F055F9" w:rsidRPr="002D68B0" w:rsidRDefault="00F42575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=Motorenmoment bei n  </m:t>
                </m:r>
              </m:oMath>
            </m:oMathPara>
          </w:p>
          <w:p w14:paraId="093B63D1" w14:textId="63094609" w:rsidR="00F055F9" w:rsidRPr="002D68B0" w:rsidRDefault="00F42575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=Kippmoment            </m:t>
                </m:r>
              </m:oMath>
            </m:oMathPara>
          </w:p>
          <w:p w14:paraId="341C72A5" w14:textId="357F6D43" w:rsidR="00F055F9" w:rsidRPr="002D68B0" w:rsidRDefault="00F42575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=Lastmoment           </m:t>
                </m:r>
              </m:oMath>
            </m:oMathPara>
          </w:p>
          <w:p w14:paraId="437D30F3" w14:textId="2AF5AA19" w:rsidR="00DD5608" w:rsidRPr="002D68B0" w:rsidRDefault="00F42575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bAV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=Average a Moment</m:t>
                </m:r>
              </m:oMath>
            </m:oMathPara>
          </w:p>
          <w:p w14:paraId="0DDA2265" w14:textId="56624959" w:rsidR="00F055F9" w:rsidRPr="002D68B0" w:rsidRDefault="00F055F9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p 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=Steigung                  </m:t>
                </m:r>
              </m:oMath>
            </m:oMathPara>
          </w:p>
          <w:p w14:paraId="1351A05B" w14:textId="5C66A8E4" w:rsidR="00F055F9" w:rsidRPr="002D68B0" w:rsidRDefault="00F42575" w:rsidP="003D303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=Anlaufzeit bis bei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AP</m:t>
                    </m:r>
                  </m:sub>
                </m:sSub>
              </m:oMath>
            </m:oMathPara>
          </w:p>
          <w:p w14:paraId="0356E41B" w14:textId="77777777" w:rsidR="00F055F9" w:rsidRPr="002D68B0" w:rsidRDefault="00F42575" w:rsidP="003D303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=Drehzahl Stator</m:t>
                </m:r>
              </m:oMath>
            </m:oMathPara>
          </w:p>
          <w:p w14:paraId="77812066" w14:textId="08074865" w:rsidR="00F055F9" w:rsidRPr="002D68B0" w:rsidRDefault="00F42575" w:rsidP="00AA099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AP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=Drehzahl Arbeitpunkt</m:t>
                </m:r>
              </m:oMath>
            </m:oMathPara>
          </w:p>
          <w:p w14:paraId="439CF8DB" w14:textId="77777777" w:rsidR="00F055F9" w:rsidRPr="002D68B0" w:rsidRDefault="00F42575" w:rsidP="00375B41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=Kipp Drehzahl </m:t>
                </m:r>
              </m:oMath>
            </m:oMathPara>
          </w:p>
          <w:p w14:paraId="67703EDE" w14:textId="170F5E2F" w:rsidR="00DD5608" w:rsidRPr="002D68B0" w:rsidRDefault="00DD5608" w:rsidP="00375B41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</w:tc>
        <w:tc>
          <w:tcPr>
            <w:tcW w:w="1034" w:type="dxa"/>
            <w:vMerge w:val="restart"/>
            <w:tcBorders>
              <w:left w:val="dotted" w:sz="4" w:space="0" w:color="auto"/>
            </w:tcBorders>
          </w:tcPr>
          <w:p w14:paraId="1DA73A18" w14:textId="507C315A" w:rsidR="00F055F9" w:rsidRPr="002D68B0" w:rsidRDefault="00F055F9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        </m:t>
                </m:r>
              </m:oMath>
            </m:oMathPara>
          </w:p>
          <w:p w14:paraId="7133D825" w14:textId="77777777" w:rsidR="00446E38" w:rsidRPr="002D68B0" w:rsidRDefault="00446E38" w:rsidP="00446E38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14417EC6" w14:textId="75D0BC14" w:rsidR="00F055F9" w:rsidRPr="002D68B0" w:rsidRDefault="00F055F9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08EFC2BB" w14:textId="601EBB86" w:rsidR="00F055F9" w:rsidRPr="002D68B0" w:rsidRDefault="00F055F9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07C39DD0" w14:textId="17A87923" w:rsidR="00DD5608" w:rsidRPr="002D68B0" w:rsidRDefault="00A20000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[Nm]</m:t>
                </m:r>
              </m:oMath>
            </m:oMathPara>
          </w:p>
          <w:p w14:paraId="4880D8B2" w14:textId="33969DB8" w:rsidR="00F055F9" w:rsidRPr="002D68B0" w:rsidRDefault="00F055F9" w:rsidP="005F0B50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[Nm/n]</m:t>
                </m:r>
              </m:oMath>
            </m:oMathPara>
          </w:p>
          <w:p w14:paraId="73C244E0" w14:textId="77777777" w:rsidR="00F055F9" w:rsidRPr="002D68B0" w:rsidRDefault="00F055F9" w:rsidP="005E576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[s]</m:t>
                </m:r>
              </m:oMath>
            </m:oMathPara>
          </w:p>
          <w:p w14:paraId="36634786" w14:textId="77777777" w:rsidR="00F055F9" w:rsidRPr="002D68B0" w:rsidRDefault="00F055F9" w:rsidP="005E576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7327C8DA" w14:textId="77777777" w:rsidR="00F055F9" w:rsidRPr="002D68B0" w:rsidRDefault="00F42575" w:rsidP="005E576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mi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  <w:p w14:paraId="26FA1165" w14:textId="58514AC8" w:rsidR="00F055F9" w:rsidRPr="002D68B0" w:rsidRDefault="00F055F9" w:rsidP="005E576F">
            <w:pPr>
              <w:rPr>
                <w:rFonts w:ascii="Cambria Math" w:eastAsiaTheme="minorEastAsia" w:hAnsi="Cambria Math"/>
                <w:b/>
                <w:bCs/>
                <w:color w:val="0070C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</w:tc>
      </w:tr>
      <w:tr w:rsidR="0002651A" w:rsidRPr="0091592C" w14:paraId="243F8D67" w14:textId="77777777" w:rsidTr="002F130A">
        <w:trPr>
          <w:trHeight w:val="875"/>
        </w:trPr>
        <w:tc>
          <w:tcPr>
            <w:tcW w:w="6269" w:type="dxa"/>
            <w:gridSpan w:val="6"/>
          </w:tcPr>
          <w:p w14:paraId="6E73DB60" w14:textId="5F055666" w:rsidR="00F055F9" w:rsidRPr="002D68B0" w:rsidRDefault="00F055F9" w:rsidP="00F055F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Lastmoments Linie</w:t>
            </w:r>
            <w:r w:rsidR="00BB6CA0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</w:t>
            </w:r>
            <w:r w:rsidR="001E52EC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bei n</w:t>
            </w:r>
          </w:p>
          <w:p w14:paraId="6DB3E2B7" w14:textId="1DABFAA3" w:rsidR="00F055F9" w:rsidRPr="002D68B0" w:rsidRDefault="00F42575" w:rsidP="00F055F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  oder    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±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LA</m:t>
                        </m:r>
                      </m:sub>
                    </m:sSub>
                  </m:e>
                </m:rad>
              </m:oMath>
            </m:oMathPara>
          </w:p>
          <w:p w14:paraId="64ECCC8C" w14:textId="46FC2CA4" w:rsidR="00F055F9" w:rsidRPr="002D68B0" w:rsidRDefault="00F055F9" w:rsidP="00F055F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3799" w:type="dxa"/>
            <w:gridSpan w:val="3"/>
            <w:vMerge/>
            <w:tcBorders>
              <w:right w:val="dotted" w:sz="4" w:space="0" w:color="auto"/>
            </w:tcBorders>
          </w:tcPr>
          <w:p w14:paraId="6B7010EA" w14:textId="77777777" w:rsidR="00F055F9" w:rsidRPr="002D68B0" w:rsidRDefault="00F055F9" w:rsidP="005E576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left w:val="dotted" w:sz="4" w:space="0" w:color="auto"/>
            </w:tcBorders>
          </w:tcPr>
          <w:p w14:paraId="4545DD17" w14:textId="77777777" w:rsidR="00F055F9" w:rsidRPr="002D68B0" w:rsidRDefault="00F055F9" w:rsidP="005F0B50">
            <w:pPr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</w:tr>
      <w:tr w:rsidR="0002651A" w:rsidRPr="0091592C" w14:paraId="7D49E800" w14:textId="77777777" w:rsidTr="002F130A">
        <w:tc>
          <w:tcPr>
            <w:tcW w:w="5347" w:type="dxa"/>
            <w:gridSpan w:val="4"/>
          </w:tcPr>
          <w:p w14:paraId="347B701A" w14:textId="323B50CF" w:rsidR="00F055F9" w:rsidRPr="002D68B0" w:rsidRDefault="00F055F9" w:rsidP="0013421A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Motorenmoment bei </w:t>
            </w:r>
            <w:proofErr w:type="spellStart"/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n</w:t>
            </w:r>
            <w:r w:rsidR="007B7067" w:rsidRPr="002D68B0">
              <w:rPr>
                <w:rFonts w:ascii="Cambria Math" w:hAnsi="Cambria Math"/>
                <w:b/>
                <w:bCs/>
                <w:sz w:val="20"/>
                <w:szCs w:val="20"/>
                <w:vertAlign w:val="subscript"/>
              </w:rPr>
              <w:t>AP</w:t>
            </w:r>
            <w:proofErr w:type="spellEnd"/>
            <w:r w:rsidR="00B44F64" w:rsidRPr="002D68B0">
              <w:rPr>
                <w:rFonts w:ascii="Cambria Math" w:hAnsi="Cambria Math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="00B44F64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/ </w:t>
            </w:r>
            <w:r w:rsidR="00E3205B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n</w:t>
            </w:r>
          </w:p>
          <w:p w14:paraId="0F32FF33" w14:textId="791A8EBB" w:rsidR="00C533EE" w:rsidRPr="002D68B0" w:rsidRDefault="00F42575" w:rsidP="00C533EE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sub>
                    </m:sSub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den>
                    </m:f>
                  </m:den>
                </m:f>
              </m:oMath>
            </m:oMathPara>
          </w:p>
          <w:p w14:paraId="0FCEFC4E" w14:textId="77777777" w:rsidR="002C2CE9" w:rsidRPr="002D68B0" w:rsidRDefault="002C2CE9" w:rsidP="00C533EE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56A65BEA" w14:textId="651E6A86" w:rsidR="00D0102F" w:rsidRPr="002D68B0" w:rsidRDefault="00F42575" w:rsidP="0013421A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-n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-n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⋅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755" w:type="dxa"/>
            <w:gridSpan w:val="6"/>
          </w:tcPr>
          <w:p w14:paraId="6162EE06" w14:textId="60BAAEDF" w:rsidR="0013421A" w:rsidRPr="002D68B0" w:rsidRDefault="0013421A" w:rsidP="0013421A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Anlaufzeit </w:t>
            </w:r>
          </w:p>
          <w:p w14:paraId="2B523904" w14:textId="77777777" w:rsidR="0013421A" w:rsidRPr="002D68B0" w:rsidRDefault="00F42575" w:rsidP="0013421A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π∙J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L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dx</m:t>
                </m:r>
              </m:oMath>
            </m:oMathPara>
          </w:p>
          <w:p w14:paraId="11861F14" w14:textId="77777777" w:rsidR="0013421A" w:rsidRPr="002D68B0" w:rsidRDefault="0013421A" w:rsidP="008D3E3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  <w:p w14:paraId="71D1A266" w14:textId="6B5D1670" w:rsidR="00F055F9" w:rsidRPr="002D68B0" w:rsidRDefault="00F055F9" w:rsidP="00F055F9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Mittelwert des Beschleunigungsmoments</w:t>
            </w:r>
            <w:r w:rsidR="000E7F87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="000E7F87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Nm</w:t>
            </w:r>
            <w:proofErr w:type="spellEnd"/>
            <w:r w:rsidR="000E7F87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]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</w:t>
            </w:r>
          </w:p>
          <w:p w14:paraId="56D5D6DF" w14:textId="699D03BB" w:rsidR="003B7481" w:rsidRPr="002D68B0" w:rsidRDefault="00F42575" w:rsidP="004C3301">
            <w:pPr>
              <w:jc w:val="center"/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bAV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30</m:t>
                        </m:r>
                      </m:den>
                    </m:f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∙J∙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an</m:t>
                        </m:r>
                      </m:sub>
                    </m:sSub>
                  </m:den>
                </m:f>
              </m:oMath>
            </m:oMathPara>
          </w:p>
          <w:p w14:paraId="6287580D" w14:textId="50B782BA" w:rsidR="0013421A" w:rsidRPr="002D68B0" w:rsidRDefault="0013421A" w:rsidP="0013421A">
            <w:pPr>
              <w:jc w:val="center"/>
              <w:rPr>
                <w:rFonts w:ascii="Cambria Math" w:eastAsiaTheme="minorEastAsia" w:hAnsi="Cambria Math"/>
                <w:sz w:val="20"/>
                <w:szCs w:val="20"/>
              </w:rPr>
            </w:pPr>
          </w:p>
        </w:tc>
      </w:tr>
      <w:tr w:rsidR="002B6505" w:rsidRPr="0091592C" w14:paraId="4419BEC4" w14:textId="77777777" w:rsidTr="002F130A">
        <w:tc>
          <w:tcPr>
            <w:tcW w:w="3333" w:type="dxa"/>
            <w:gridSpan w:val="2"/>
          </w:tcPr>
          <w:p w14:paraId="6662BC6F" w14:textId="77777777" w:rsidR="002B6505" w:rsidRPr="002D68B0" w:rsidRDefault="002B6505" w:rsidP="00FA547E">
            <w:pPr>
              <w:jc w:val="center"/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noProof/>
                <w:color w:val="0070C0"/>
                <w:sz w:val="20"/>
                <w:szCs w:val="20"/>
              </w:rPr>
              <w:drawing>
                <wp:inline distT="0" distB="0" distL="0" distR="0" wp14:anchorId="5513D38F" wp14:editId="27708043">
                  <wp:extent cx="1924167" cy="1747889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32" cy="175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5"/>
          </w:tcPr>
          <w:p w14:paraId="25476E8F" w14:textId="7219E492" w:rsidR="002B6505" w:rsidRPr="002D68B0" w:rsidRDefault="002B6505" w:rsidP="00FA547E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noProof/>
                <w:color w:val="0070C0"/>
                <w:sz w:val="20"/>
                <w:szCs w:val="20"/>
              </w:rPr>
              <w:drawing>
                <wp:inline distT="0" distB="0" distL="0" distR="0" wp14:anchorId="5942AA3E" wp14:editId="1421BF58">
                  <wp:extent cx="3040521" cy="1676501"/>
                  <wp:effectExtent l="0" t="0" r="762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69" cy="168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gridSpan w:val="3"/>
          </w:tcPr>
          <w:p w14:paraId="3144DBC5" w14:textId="45A0954B" w:rsidR="002B6505" w:rsidRPr="002D68B0" w:rsidRDefault="00BC4F4A" w:rsidP="00BC4F4A">
            <w:pPr>
              <w:rPr>
                <w:rFonts w:ascii="Cambria Math" w:hAnsi="Cambria Math"/>
                <w:sz w:val="20"/>
                <w:szCs w:val="20"/>
              </w:rPr>
            </w:pPr>
            <w:proofErr w:type="spellStart"/>
            <w:r w:rsidRPr="002D68B0">
              <w:rPr>
                <w:rFonts w:ascii="Cambria Math" w:hAnsi="Cambria Math"/>
                <w:sz w:val="20"/>
                <w:szCs w:val="20"/>
              </w:rPr>
              <w:t>n</w:t>
            </w:r>
            <w:r w:rsidRPr="002D68B0">
              <w:rPr>
                <w:rFonts w:ascii="Cambria Math" w:hAnsi="Cambria Math"/>
                <w:sz w:val="20"/>
                <w:szCs w:val="20"/>
                <w:vertAlign w:val="subscript"/>
              </w:rPr>
              <w:t>AP</w:t>
            </w:r>
            <w:proofErr w:type="spellEnd"/>
            <w:r w:rsidR="00CE67E1" w:rsidRPr="002D68B0">
              <w:rPr>
                <w:rFonts w:ascii="Cambria Math" w:hAnsi="Cambria Math"/>
                <w:sz w:val="20"/>
                <w:szCs w:val="20"/>
              </w:rPr>
              <w:t>:</w:t>
            </w:r>
            <w:proofErr w:type="gramStart"/>
            <w:r w:rsidR="00CE67E1" w:rsidRPr="002D68B0">
              <w:rPr>
                <w:rFonts w:ascii="Cambria Math" w:hAnsi="Cambria Math"/>
                <w:sz w:val="20"/>
                <w:szCs w:val="20"/>
              </w:rPr>
              <w:tab/>
              <w:t xml:space="preserve"> </w:t>
            </w:r>
            <w:r w:rsidRPr="002D68B0">
              <w:rPr>
                <w:rFonts w:ascii="Cambria Math" w:hAnsi="Cambria Math"/>
                <w:sz w:val="20"/>
                <w:szCs w:val="20"/>
              </w:rPr>
              <w:t xml:space="preserve"> </w:t>
            </w:r>
            <w:r w:rsidR="00ED52CB" w:rsidRPr="002D68B0">
              <w:rPr>
                <w:rFonts w:ascii="Cambria Math" w:hAnsi="Cambria Math"/>
                <w:sz w:val="20"/>
                <w:szCs w:val="20"/>
              </w:rPr>
              <w:t>M</w:t>
            </w:r>
            <w:r w:rsidR="00ED52CB" w:rsidRPr="002D68B0">
              <w:rPr>
                <w:rFonts w:ascii="Cambria Math" w:hAnsi="Cambria Math"/>
                <w:sz w:val="20"/>
                <w:szCs w:val="20"/>
                <w:vertAlign w:val="subscript"/>
              </w:rPr>
              <w:t>M</w:t>
            </w:r>
            <w:proofErr w:type="gramEnd"/>
            <w:r w:rsidR="00ED52CB" w:rsidRPr="002D68B0">
              <w:rPr>
                <w:rFonts w:ascii="Cambria Math" w:hAnsi="Cambria Math"/>
                <w:sz w:val="20"/>
                <w:szCs w:val="20"/>
              </w:rPr>
              <w:t xml:space="preserve"> = M</w:t>
            </w:r>
            <w:r w:rsidR="00ED52CB" w:rsidRPr="002D68B0">
              <w:rPr>
                <w:rFonts w:ascii="Cambria Math" w:hAnsi="Cambria Math"/>
                <w:sz w:val="20"/>
                <w:szCs w:val="20"/>
                <w:vertAlign w:val="subscript"/>
              </w:rPr>
              <w:t>L</w:t>
            </w:r>
            <w:r w:rsidR="00ED52CB" w:rsidRPr="002D68B0">
              <w:rPr>
                <w:rFonts w:ascii="Cambria Math" w:hAnsi="Cambria Math"/>
                <w:sz w:val="20"/>
                <w:szCs w:val="20"/>
              </w:rPr>
              <w:t xml:space="preserve"> </w:t>
            </w:r>
          </w:p>
          <w:p w14:paraId="6AC3707D" w14:textId="77777777" w:rsidR="00CE67E1" w:rsidRPr="002D68B0" w:rsidRDefault="00CE67E1" w:rsidP="00BC4F4A">
            <w:pPr>
              <w:rPr>
                <w:rFonts w:ascii="Cambria Math" w:hAnsi="Cambria Math"/>
                <w:sz w:val="20"/>
                <w:szCs w:val="20"/>
              </w:rPr>
            </w:pPr>
          </w:p>
          <w:p w14:paraId="10621188" w14:textId="77777777" w:rsidR="00424FDB" w:rsidRPr="002D68B0" w:rsidRDefault="00424FDB" w:rsidP="00BC4F4A">
            <w:pPr>
              <w:rPr>
                <w:rFonts w:ascii="Cambria Math" w:hAnsi="Cambria Math"/>
                <w:color w:val="0070C0"/>
                <w:sz w:val="20"/>
                <w:szCs w:val="20"/>
              </w:rPr>
            </w:pPr>
          </w:p>
          <w:p w14:paraId="5392C1F2" w14:textId="77777777" w:rsidR="00ED52CB" w:rsidRPr="002D68B0" w:rsidRDefault="00ED52CB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26BA07B7" w14:textId="77777777" w:rsidR="00BC4F4A" w:rsidRPr="002D68B0" w:rsidRDefault="00BC4F4A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67037A61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001C73F0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19AF1409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615CD1FB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6658D0E0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01E4BC2F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7D9823E5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0CE4B922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19AD22A5" w14:textId="77777777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60DE6F2B" w14:textId="77777777" w:rsidR="003462B5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6A1DF25F" w14:textId="77777777" w:rsidR="002D68B0" w:rsidRDefault="002D68B0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781F834C" w14:textId="77777777" w:rsidR="002D68B0" w:rsidRDefault="002D68B0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646DE107" w14:textId="77777777" w:rsidR="002D68B0" w:rsidRPr="002D68B0" w:rsidRDefault="002D68B0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  <w:p w14:paraId="4A9B5507" w14:textId="2216D462" w:rsidR="003462B5" w:rsidRPr="002D68B0" w:rsidRDefault="003462B5" w:rsidP="00BC4F4A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1B399E" w:rsidRPr="0091592C" w14:paraId="7BC5B794" w14:textId="77777777" w:rsidTr="0082568A">
        <w:tc>
          <w:tcPr>
            <w:tcW w:w="11102" w:type="dxa"/>
            <w:gridSpan w:val="10"/>
          </w:tcPr>
          <w:p w14:paraId="7ED63BEC" w14:textId="5FEE17DF" w:rsidR="001B399E" w:rsidRPr="002D68B0" w:rsidRDefault="00BA49B9" w:rsidP="001B399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lastRenderedPageBreak/>
              <w:t xml:space="preserve">Übung 4 </w:t>
            </w:r>
            <w:r w:rsidR="001B399E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Statische Stabilität </w:t>
            </w:r>
          </w:p>
        </w:tc>
      </w:tr>
      <w:tr w:rsidR="0002651A" w:rsidRPr="00F42575" w14:paraId="630E7512" w14:textId="77777777" w:rsidTr="002F130A">
        <w:tc>
          <w:tcPr>
            <w:tcW w:w="5544" w:type="dxa"/>
            <w:gridSpan w:val="5"/>
          </w:tcPr>
          <w:p w14:paraId="2E0D8773" w14:textId="77777777" w:rsidR="003A02C3" w:rsidRPr="002D68B0" w:rsidRDefault="00E87E25" w:rsidP="003A02C3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 xml:space="preserve">               Stabil: 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dn</m:t>
                    </m:r>
                  </m:den>
                </m:f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 xml:space="preserve"> &lt;0</m:t>
                </m:r>
              </m:oMath>
            </m:oMathPara>
          </w:p>
          <w:p w14:paraId="14D0F31C" w14:textId="77777777" w:rsidR="002354F8" w:rsidRPr="002D68B0" w:rsidRDefault="002354F8" w:rsidP="003A02C3">
            <w:pPr>
              <w:jc w:val="center"/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5EA0B2DC" w14:textId="6FA129E4" w:rsidR="003A02C3" w:rsidRPr="002D68B0" w:rsidRDefault="003A02C3" w:rsidP="003A02C3">
            <w:pPr>
              <w:jc w:val="center"/>
              <w:rPr>
                <w:rFonts w:ascii="Cambria Math" w:eastAsiaTheme="minorEastAsia" w:hAnsi="Cambria Math"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sz w:val="20"/>
                <w:szCs w:val="20"/>
              </w:rPr>
              <w:t>Oder</w:t>
            </w:r>
          </w:p>
          <w:p w14:paraId="6B1D600E" w14:textId="748DA1E4" w:rsidR="00CA1F14" w:rsidRPr="002D68B0" w:rsidRDefault="00CA1F14" w:rsidP="002354F8">
            <w:pPr>
              <w:jc w:val="center"/>
              <w:rPr>
                <w:rFonts w:ascii="Cambria Math" w:eastAsiaTheme="minorEastAsia" w:hAnsi="Cambria Math"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sz w:val="20"/>
                <w:szCs w:val="20"/>
              </w:rPr>
              <w:t xml:space="preserve">Links und rechts von Arbeitspunkt schauen </w:t>
            </w:r>
          </w:p>
          <w:p w14:paraId="0D7C8E21" w14:textId="43D84350" w:rsidR="00106EDB" w:rsidRPr="002D68B0" w:rsidRDefault="00143EA1" w:rsidP="00754F7B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sz w:val="20"/>
                <w:szCs w:val="20"/>
              </w:rPr>
              <w:t>Und Pfeile einzei</w:t>
            </w:r>
            <w:r w:rsidR="00C978D8" w:rsidRPr="002D68B0">
              <w:rPr>
                <w:rFonts w:ascii="Cambria Math" w:hAnsi="Cambria Math"/>
                <w:sz w:val="20"/>
                <w:szCs w:val="20"/>
              </w:rPr>
              <w:t>ch</w:t>
            </w:r>
            <w:r w:rsidRPr="002D68B0">
              <w:rPr>
                <w:rFonts w:ascii="Cambria Math" w:hAnsi="Cambria Math"/>
                <w:sz w:val="20"/>
                <w:szCs w:val="20"/>
              </w:rPr>
              <w:t>nen</w:t>
            </w:r>
          </w:p>
          <w:p w14:paraId="52BE84E1" w14:textId="75D547CA" w:rsidR="005A42CF" w:rsidRPr="002D68B0" w:rsidRDefault="00287249" w:rsidP="00754F7B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MM </w:t>
            </w:r>
            <w:r w:rsidR="00754F7B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&gt; ML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</w:t>
            </w:r>
            <w:r w:rsidR="00CA1F14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=</w:t>
            </w:r>
            <w:r w:rsidR="007D29A9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</w:t>
            </w:r>
            <w:r w:rsidR="007D29A9" w:rsidRPr="002D68B0">
              <w:rPr>
                <w:rFonts w:ascii="Cambria Math" w:hAnsi="Cambria Math"/>
                <w:b/>
                <w:bCs/>
                <w:color w:val="333333"/>
                <w:sz w:val="20"/>
                <w:szCs w:val="20"/>
                <w:shd w:val="clear" w:color="auto" w:fill="F9F9F9"/>
              </w:rPr>
              <w:t>→</w:t>
            </w:r>
          </w:p>
          <w:p w14:paraId="33550A44" w14:textId="6A3F892F" w:rsidR="003A02C3" w:rsidRPr="002D68B0" w:rsidRDefault="00287249" w:rsidP="003A02C3">
            <w:pPr>
              <w:jc w:val="center"/>
              <w:rPr>
                <w:rFonts w:ascii="Cambria Math" w:eastAsiaTheme="minorEastAsia" w:hAnsi="Cambria Math"/>
                <w:b/>
                <w:bCs/>
                <w:sz w:val="20"/>
                <w:szCs w:val="20"/>
                <w:lang w:val="fr-CH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  <w:lang w:val="fr-CH"/>
              </w:rPr>
              <w:t xml:space="preserve">ML &gt; MM </w:t>
            </w:r>
            <w:r w:rsidR="007D29A9" w:rsidRPr="002D68B0">
              <w:rPr>
                <w:rFonts w:ascii="Cambria Math" w:hAnsi="Cambria Math"/>
                <w:b/>
                <w:bCs/>
                <w:sz w:val="20"/>
                <w:szCs w:val="20"/>
                <w:lang w:val="fr-CH"/>
              </w:rPr>
              <w:t xml:space="preserve">= </w:t>
            </w:r>
            <w:r w:rsidR="007D29A9" w:rsidRPr="002D68B0">
              <w:rPr>
                <w:rFonts w:ascii="Cambria Math" w:hAnsi="Cambria Math"/>
                <w:b/>
                <w:bCs/>
                <w:color w:val="333333"/>
                <w:sz w:val="20"/>
                <w:szCs w:val="20"/>
                <w:shd w:val="clear" w:color="auto" w:fill="F9F9F9"/>
                <w:lang w:val="fr-CH"/>
              </w:rPr>
              <w:t>←</w:t>
            </w:r>
          </w:p>
          <w:p w14:paraId="3E5494A7" w14:textId="262840FB" w:rsidR="002E66F1" w:rsidRPr="002D68B0" w:rsidRDefault="002E66F1" w:rsidP="0023748F">
            <w:pPr>
              <w:rPr>
                <w:rFonts w:ascii="Cambria Math" w:hAnsi="Cambria Math"/>
                <w:sz w:val="20"/>
                <w:szCs w:val="20"/>
                <w:lang w:val="fr-CH"/>
              </w:rPr>
            </w:pPr>
          </w:p>
        </w:tc>
        <w:tc>
          <w:tcPr>
            <w:tcW w:w="4140" w:type="dxa"/>
            <w:gridSpan w:val="3"/>
          </w:tcPr>
          <w:p w14:paraId="29A254C3" w14:textId="19B2B43C" w:rsidR="002E66F1" w:rsidRPr="002D68B0" w:rsidRDefault="0002651A" w:rsidP="0023748F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noProof/>
                <w:color w:val="0070C0"/>
                <w:sz w:val="20"/>
                <w:szCs w:val="20"/>
              </w:rPr>
              <w:drawing>
                <wp:inline distT="0" distB="0" distL="0" distR="0" wp14:anchorId="77B92335" wp14:editId="3080DEFE">
                  <wp:extent cx="2397210" cy="1453599"/>
                  <wp:effectExtent l="0" t="0" r="317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57" cy="146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3602F782" w14:textId="77777777" w:rsidR="002E66F1" w:rsidRPr="002D68B0" w:rsidRDefault="002E66F1" w:rsidP="0023748F">
            <w:pPr>
              <w:rPr>
                <w:rFonts w:ascii="Cambria Math" w:hAnsi="Cambria Math"/>
                <w:sz w:val="20"/>
                <w:szCs w:val="20"/>
                <w:lang w:val="fr-CH"/>
              </w:rPr>
            </w:pPr>
            <w:r w:rsidRPr="002D68B0">
              <w:rPr>
                <w:rFonts w:ascii="Cambria Math" w:hAnsi="Cambria Math"/>
                <w:sz w:val="20"/>
                <w:szCs w:val="20"/>
                <w:lang w:val="fr-CH"/>
              </w:rPr>
              <w:t xml:space="preserve">A = </w:t>
            </w:r>
            <w:proofErr w:type="spellStart"/>
            <w:r w:rsidRPr="002D68B0">
              <w:rPr>
                <w:rFonts w:ascii="Cambria Math" w:hAnsi="Cambria Math"/>
                <w:sz w:val="20"/>
                <w:szCs w:val="20"/>
                <w:lang w:val="fr-CH"/>
              </w:rPr>
              <w:t>Stabil</w:t>
            </w:r>
            <w:proofErr w:type="spellEnd"/>
          </w:p>
          <w:p w14:paraId="31199913" w14:textId="44A1D7FF" w:rsidR="002E66F1" w:rsidRPr="002D68B0" w:rsidRDefault="002E66F1" w:rsidP="002E66F1">
            <w:pPr>
              <w:rPr>
                <w:rFonts w:ascii="Cambria Math" w:hAnsi="Cambria Math"/>
                <w:sz w:val="20"/>
                <w:szCs w:val="20"/>
                <w:lang w:val="fr-CH"/>
              </w:rPr>
            </w:pPr>
            <w:r w:rsidRPr="002D68B0">
              <w:rPr>
                <w:rFonts w:ascii="Cambria Math" w:hAnsi="Cambria Math"/>
                <w:sz w:val="20"/>
                <w:szCs w:val="20"/>
                <w:lang w:val="fr-CH"/>
              </w:rPr>
              <w:t xml:space="preserve">B = </w:t>
            </w:r>
            <w:proofErr w:type="spellStart"/>
            <w:r w:rsidRPr="002D68B0">
              <w:rPr>
                <w:rFonts w:ascii="Cambria Math" w:hAnsi="Cambria Math"/>
                <w:sz w:val="20"/>
                <w:szCs w:val="20"/>
                <w:lang w:val="fr-CH"/>
              </w:rPr>
              <w:t>Instabil</w:t>
            </w:r>
            <w:proofErr w:type="spellEnd"/>
          </w:p>
          <w:p w14:paraId="3D98FC73" w14:textId="2CF1CE50" w:rsidR="002E66F1" w:rsidRPr="002D68B0" w:rsidRDefault="002E66F1" w:rsidP="0023748F">
            <w:pPr>
              <w:rPr>
                <w:rFonts w:ascii="Cambria Math" w:hAnsi="Cambria Math"/>
                <w:sz w:val="20"/>
                <w:szCs w:val="20"/>
                <w:lang w:val="fr-CH"/>
              </w:rPr>
            </w:pPr>
            <w:r w:rsidRPr="002D68B0">
              <w:rPr>
                <w:rFonts w:ascii="Cambria Math" w:hAnsi="Cambria Math"/>
                <w:sz w:val="20"/>
                <w:szCs w:val="20"/>
                <w:lang w:val="fr-CH"/>
              </w:rPr>
              <w:t xml:space="preserve">C = </w:t>
            </w:r>
            <w:proofErr w:type="spellStart"/>
            <w:r w:rsidRPr="002D68B0">
              <w:rPr>
                <w:rFonts w:ascii="Cambria Math" w:hAnsi="Cambria Math"/>
                <w:sz w:val="20"/>
                <w:szCs w:val="20"/>
                <w:lang w:val="fr-CH"/>
              </w:rPr>
              <w:t>Stabil</w:t>
            </w:r>
            <w:proofErr w:type="spellEnd"/>
          </w:p>
          <w:p w14:paraId="4DD798D1" w14:textId="072F209E" w:rsidR="002E66F1" w:rsidRPr="002D68B0" w:rsidRDefault="002E66F1" w:rsidP="0023748F">
            <w:pPr>
              <w:rPr>
                <w:rFonts w:ascii="Cambria Math" w:hAnsi="Cambria Math"/>
                <w:b/>
                <w:bCs/>
                <w:color w:val="0070C0"/>
                <w:sz w:val="20"/>
                <w:szCs w:val="20"/>
                <w:lang w:val="fr-CH"/>
              </w:rPr>
            </w:pPr>
          </w:p>
        </w:tc>
      </w:tr>
    </w:tbl>
    <w:p w14:paraId="20E10087" w14:textId="5B085510" w:rsidR="003C50AA" w:rsidRPr="0091592C" w:rsidRDefault="003C50AA">
      <w:pPr>
        <w:rPr>
          <w:rFonts w:ascii="Cambria Math" w:hAnsi="Cambria Math"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66"/>
        <w:gridCol w:w="1689"/>
        <w:gridCol w:w="454"/>
        <w:gridCol w:w="1967"/>
        <w:gridCol w:w="3025"/>
        <w:gridCol w:w="1012"/>
      </w:tblGrid>
      <w:tr w:rsidR="00566A57" w:rsidRPr="0091592C" w14:paraId="3CB32C62" w14:textId="77777777" w:rsidTr="000D0F5D">
        <w:tc>
          <w:tcPr>
            <w:tcW w:w="11102" w:type="dxa"/>
            <w:gridSpan w:val="7"/>
          </w:tcPr>
          <w:p w14:paraId="5E60A552" w14:textId="17E52C81" w:rsidR="00566A57" w:rsidRPr="0091592C" w:rsidRDefault="00566A57" w:rsidP="000D0F5D">
            <w:pPr>
              <w:jc w:val="center"/>
              <w:rPr>
                <w:rFonts w:ascii="Cambria Math" w:hAnsi="Cambria Math"/>
                <w:b/>
                <w:bCs/>
                <w:noProof/>
              </w:rPr>
            </w:pPr>
            <w:r w:rsidRPr="0091592C">
              <w:rPr>
                <w:rFonts w:ascii="Cambria Math" w:hAnsi="Cambria Math"/>
                <w:b/>
                <w:bCs/>
                <w:color w:val="0070C0"/>
              </w:rPr>
              <w:t xml:space="preserve">Übung 6 </w:t>
            </w:r>
          </w:p>
        </w:tc>
      </w:tr>
      <w:tr w:rsidR="00C802DD" w:rsidRPr="0091592C" w14:paraId="2A9417BF" w14:textId="77777777" w:rsidTr="008A4080">
        <w:trPr>
          <w:trHeight w:val="1123"/>
        </w:trPr>
        <w:tc>
          <w:tcPr>
            <w:tcW w:w="2955" w:type="dxa"/>
            <w:gridSpan w:val="2"/>
          </w:tcPr>
          <w:p w14:paraId="40BA6D2A" w14:textId="77777777" w:rsidR="00C802DD" w:rsidRPr="002D68B0" w:rsidRDefault="00C802DD" w:rsidP="000D0F5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Förderbandgeschwindigkeit</w:t>
            </w:r>
          </w:p>
          <w:p w14:paraId="4AFABBA0" w14:textId="6E77F4CF" w:rsidR="00C802DD" w:rsidRPr="002D68B0" w:rsidRDefault="00F42575" w:rsidP="000D0F5D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sub>
                </m:sSub>
              </m:oMath>
            </m:oMathPara>
          </w:p>
          <w:p w14:paraId="0FFCBB06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6D9F9D1C" w14:textId="77777777" w:rsidR="00C802DD" w:rsidRPr="002D68B0" w:rsidRDefault="00C802DD" w:rsidP="000D0F5D">
            <w:pPr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  <w:t>Mit Getriebe</w:t>
            </w:r>
          </w:p>
          <w:p w14:paraId="1F5B2366" w14:textId="20A8FA73" w:rsidR="00C802DD" w:rsidRPr="002D68B0" w:rsidRDefault="00F42575" w:rsidP="000D0F5D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=π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30⋅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sub>
                </m:sSub>
              </m:oMath>
            </m:oMathPara>
          </w:p>
          <w:p w14:paraId="0669CD03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689" w:type="dxa"/>
            <w:tcBorders>
              <w:right w:val="single" w:sz="12" w:space="0" w:color="auto"/>
            </w:tcBorders>
          </w:tcPr>
          <w:p w14:paraId="23EA8E1C" w14:textId="77777777" w:rsidR="00C802DD" w:rsidRPr="002D68B0" w:rsidRDefault="00C802DD" w:rsidP="000D0F5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Kiesmasse</w:t>
            </w:r>
          </w:p>
          <w:p w14:paraId="785A8D7A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</w:p>
          <w:p w14:paraId="44F28232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sub>
                    </m:sSub>
                  </m:den>
                </m:f>
              </m:oMath>
            </m:oMathPara>
          </w:p>
          <w:p w14:paraId="2679A231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21" w:type="dxa"/>
            <w:gridSpan w:val="2"/>
            <w:vMerge w:val="restart"/>
            <w:tcBorders>
              <w:left w:val="single" w:sz="12" w:space="0" w:color="auto"/>
            </w:tcBorders>
          </w:tcPr>
          <w:p w14:paraId="234FE61A" w14:textId="77777777" w:rsidR="00C802DD" w:rsidRPr="002D68B0" w:rsidRDefault="00C802DD" w:rsidP="000D0F5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Winkelgeschwindigkeit</w:t>
            </w:r>
          </w:p>
          <w:p w14:paraId="3BD4896B" w14:textId="440D006D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ω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</m:oMath>
            </m:oMathPara>
          </w:p>
          <w:p w14:paraId="63A8A037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</w:p>
          <w:p w14:paraId="57174FB8" w14:textId="77777777" w:rsidR="00C802DD" w:rsidRPr="002D68B0" w:rsidRDefault="00C802DD" w:rsidP="000D0F5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Radius</w:t>
            </w:r>
          </w:p>
          <w:p w14:paraId="345A3BB5" w14:textId="77777777" w:rsidR="00C802DD" w:rsidRPr="002D68B0" w:rsidRDefault="00F42575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sub>
                    </m:sSub>
                  </m:den>
                </m:f>
              </m:oMath>
            </m:oMathPara>
          </w:p>
          <w:p w14:paraId="236B5363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  <w:p w14:paraId="676ABDDA" w14:textId="77777777" w:rsidR="00C802DD" w:rsidRPr="002D68B0" w:rsidRDefault="00C802DD" w:rsidP="000D0F5D">
            <w:pPr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  <w:t>Gewichtskraft</w:t>
            </w:r>
          </w:p>
          <w:p w14:paraId="05023994" w14:textId="77777777" w:rsidR="00C802DD" w:rsidRPr="002D68B0" w:rsidRDefault="00F42575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 m∙9.81</m:t>
                </m:r>
              </m:oMath>
            </m:oMathPara>
          </w:p>
        </w:tc>
        <w:tc>
          <w:tcPr>
            <w:tcW w:w="3025" w:type="dxa"/>
            <w:vMerge w:val="restart"/>
          </w:tcPr>
          <w:p w14:paraId="41678D07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ω=Winkel Gew</m:t>
              </m:r>
            </m:oMath>
            <w:r w:rsidRPr="002D68B0">
              <w:rPr>
                <w:rFonts w:ascii="Cambria Math" w:eastAsiaTheme="minorEastAsia" w:hAnsi="Cambria Math"/>
                <w:noProof/>
                <w:sz w:val="20"/>
                <w:szCs w:val="20"/>
              </w:rPr>
              <w:t>.</w:t>
            </w:r>
          </w:p>
          <w:p w14:paraId="3C9A0A1A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D=Durchmesser</m:t>
                </m:r>
              </m:oMath>
            </m:oMathPara>
          </w:p>
          <w:p w14:paraId="7C826900" w14:textId="25FB3513" w:rsidR="00C802DD" w:rsidRPr="002D68B0" w:rsidRDefault="00F42575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Ap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=Drehzahl Arbeitpunkt</m:t>
                </m:r>
              </m:oMath>
            </m:oMathPara>
          </w:p>
          <w:p w14:paraId="320311DF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m=Masse</m:t>
                </m:r>
              </m:oMath>
            </m:oMathPara>
          </w:p>
          <w:p w14:paraId="3AD16F01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ρ=Dichte</m:t>
                </m:r>
              </m:oMath>
            </m:oMathPara>
          </w:p>
          <w:p w14:paraId="0F9C4EC9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  <w:p w14:paraId="7A872B30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Q=Volumenstrom</m:t>
                </m:r>
              </m:oMath>
            </m:oMathPara>
          </w:p>
          <w:p w14:paraId="2E90DD27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l=Länge Band</m:t>
                </m:r>
              </m:oMath>
            </m:oMathPara>
          </w:p>
          <w:p w14:paraId="0680FFCE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i=Getriebefaktor</m:t>
                </m:r>
              </m:oMath>
            </m:oMathPara>
          </w:p>
          <w:p w14:paraId="1DE24520" w14:textId="77777777" w:rsidR="00C802DD" w:rsidRPr="002D68B0" w:rsidRDefault="00F42575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=Raidus</m:t>
              </m:r>
              <m: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 xml:space="preserve"> tragend</m:t>
              </m:r>
            </m:oMath>
            <w:r w:rsidR="00C802DD" w:rsidRPr="002D68B0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</w:p>
          <w:p w14:paraId="0C829473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P=Leistung  </m:t>
                </m:r>
              </m:oMath>
            </m:oMathPara>
          </w:p>
          <w:p w14:paraId="0885BF9F" w14:textId="77777777" w:rsidR="00C802DD" w:rsidRPr="002D68B0" w:rsidRDefault="00F42575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=Gew.  Band</m:t>
                </m:r>
              </m:oMath>
            </m:oMathPara>
          </w:p>
          <w:p w14:paraId="0E14E0F3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520687DE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5F973553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Trägheitmomente</m:t>
                </m:r>
              </m:oMath>
            </m:oMathPara>
          </w:p>
          <w:p w14:paraId="46E59DA6" w14:textId="77777777" w:rsidR="00C802DD" w:rsidRPr="002D68B0" w:rsidRDefault="00F42575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  <w:lang w:val="en-US"/>
                  </w:rPr>
                  <m:t xml:space="preserve">= </m:t>
                </m:r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Last</m:t>
                </m:r>
                <m:r>
                  <w:rPr>
                    <w:rFonts w:ascii="Cambria Math" w:hAnsi="Cambria Math"/>
                    <w:noProof/>
                    <w:sz w:val="20"/>
                    <w:szCs w:val="20"/>
                    <w:lang w:val="en-US"/>
                  </w:rPr>
                  <m:t xml:space="preserve"> </m:t>
                </m:r>
              </m:oMath>
            </m:oMathPara>
          </w:p>
          <w:p w14:paraId="7A5325D6" w14:textId="77777777" w:rsidR="00C802DD" w:rsidRPr="002D68B0" w:rsidRDefault="00F42575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=Motor</m:t>
                </m:r>
              </m:oMath>
            </m:oMathPara>
          </w:p>
          <w:p w14:paraId="71DDC3BE" w14:textId="7EF66356" w:rsidR="00130B0E" w:rsidRPr="002D68B0" w:rsidRDefault="00130B0E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 xml:space="preserve">J=Ges. bei Motor </m:t>
                </m:r>
              </m:oMath>
            </m:oMathPara>
          </w:p>
        </w:tc>
        <w:tc>
          <w:tcPr>
            <w:tcW w:w="1012" w:type="dxa"/>
            <w:vMerge w:val="restart"/>
          </w:tcPr>
          <w:p w14:paraId="63AB3314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[π/s]</m:t>
                </m:r>
              </m:oMath>
            </m:oMathPara>
          </w:p>
          <w:p w14:paraId="39D36533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[m]</m:t>
                </m:r>
              </m:oMath>
            </m:oMathPara>
          </w:p>
          <w:p w14:paraId="7DDE34AF" w14:textId="77777777" w:rsidR="00C802DD" w:rsidRPr="002D68B0" w:rsidRDefault="00C802DD" w:rsidP="000D0F5D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509811A3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[kg]</m:t>
                </m:r>
              </m:oMath>
            </m:oMathPara>
          </w:p>
          <w:p w14:paraId="74E981FD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3D2CB6B4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7769F187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/ s]</m:t>
                </m:r>
              </m:oMath>
            </m:oMathPara>
          </w:p>
          <w:p w14:paraId="3663B597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[m]</m:t>
                </m:r>
              </m:oMath>
            </m:oMathPara>
          </w:p>
          <w:p w14:paraId="2A3A2AEA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148D0A4F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[m]</m:t>
                </m:r>
              </m:oMath>
            </m:oMathPara>
          </w:p>
          <w:p w14:paraId="01D12E21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[W]</m:t>
                </m:r>
              </m:oMath>
            </m:oMathPara>
          </w:p>
          <w:p w14:paraId="50E348A8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[m/ s]</m:t>
                </m:r>
              </m:oMath>
            </m:oMathPara>
          </w:p>
          <w:p w14:paraId="3A67365E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249D7CC2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48C7D254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34DCAEAB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11259AE9" w14:textId="77777777" w:rsidR="00C802DD" w:rsidRPr="002D68B0" w:rsidRDefault="00C802DD" w:rsidP="000D0F5D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773B3E8B" w14:textId="77777777" w:rsidR="004D4530" w:rsidRPr="002D68B0" w:rsidRDefault="004D4530" w:rsidP="004D4530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6AB48661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C802DD" w:rsidRPr="0091592C" w14:paraId="4922092A" w14:textId="77777777" w:rsidTr="008A4080">
        <w:tc>
          <w:tcPr>
            <w:tcW w:w="2955" w:type="dxa"/>
            <w:gridSpan w:val="2"/>
          </w:tcPr>
          <w:p w14:paraId="0E5FD26E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Hangabtriebskraft</w:t>
            </w:r>
          </w:p>
          <w:p w14:paraId="0D1889D9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</w:p>
          <w:p w14:paraId="016D130B" w14:textId="77777777" w:rsidR="00C802DD" w:rsidRPr="002D68B0" w:rsidRDefault="00F42575" w:rsidP="000D0F5D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⋅sin(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α)</m:t>
                </m:r>
              </m:oMath>
            </m:oMathPara>
          </w:p>
          <w:p w14:paraId="50802BDE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689" w:type="dxa"/>
            <w:tcBorders>
              <w:right w:val="single" w:sz="12" w:space="0" w:color="auto"/>
            </w:tcBorders>
          </w:tcPr>
          <w:p w14:paraId="601FB731" w14:textId="77777777" w:rsidR="00C802DD" w:rsidRPr="002D68B0" w:rsidRDefault="00C802DD" w:rsidP="000D0F5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Lastmoment </w:t>
            </w:r>
          </w:p>
          <w:p w14:paraId="3BC3CC69" w14:textId="77777777" w:rsidR="00C802DD" w:rsidRPr="002D68B0" w:rsidRDefault="00C802DD" w:rsidP="000D0F5D">
            <w:pPr>
              <w:rPr>
                <w:rFonts w:ascii="Cambria Math" w:hAnsi="Cambria Math"/>
                <w:sz w:val="20"/>
                <w:szCs w:val="20"/>
              </w:rPr>
            </w:pPr>
          </w:p>
          <w:p w14:paraId="35A2C52B" w14:textId="14737750" w:rsidR="00C802DD" w:rsidRPr="002D68B0" w:rsidRDefault="00F42575" w:rsidP="000D0F5D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den>
                </m:f>
              </m:oMath>
            </m:oMathPara>
          </w:p>
          <w:p w14:paraId="6185AA6A" w14:textId="1B9170D8" w:rsidR="007838BA" w:rsidRPr="002D68B0" w:rsidRDefault="007838BA" w:rsidP="000D0F5D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21" w:type="dxa"/>
            <w:gridSpan w:val="2"/>
            <w:vMerge/>
            <w:tcBorders>
              <w:left w:val="single" w:sz="12" w:space="0" w:color="auto"/>
            </w:tcBorders>
          </w:tcPr>
          <w:p w14:paraId="5FE78F47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025" w:type="dxa"/>
            <w:vMerge/>
          </w:tcPr>
          <w:p w14:paraId="517090C7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14:paraId="666EF10A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C802DD" w:rsidRPr="0091592C" w14:paraId="5941AA54" w14:textId="77777777" w:rsidTr="008A4080">
        <w:tc>
          <w:tcPr>
            <w:tcW w:w="7065" w:type="dxa"/>
            <w:gridSpan w:val="5"/>
          </w:tcPr>
          <w:p w14:paraId="39C665C0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025" w:type="dxa"/>
            <w:vMerge/>
          </w:tcPr>
          <w:p w14:paraId="0B3A5A42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14:paraId="58A551D8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8A4080" w:rsidRPr="0091592C" w14:paraId="2444AE86" w14:textId="77777777" w:rsidTr="00095E02">
        <w:trPr>
          <w:trHeight w:val="1178"/>
        </w:trPr>
        <w:tc>
          <w:tcPr>
            <w:tcW w:w="2689" w:type="dxa"/>
          </w:tcPr>
          <w:p w14:paraId="473030B5" w14:textId="77777777" w:rsidR="008A4080" w:rsidRPr="002D68B0" w:rsidRDefault="008A4080" w:rsidP="000D0F5D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Mech. Leistung</w:t>
            </w:r>
          </w:p>
          <w:p w14:paraId="1EC96194" w14:textId="77777777" w:rsidR="008A4080" w:rsidRPr="002D68B0" w:rsidRDefault="008A4080" w:rsidP="000D0F5D">
            <w:pPr>
              <w:rPr>
                <w:rFonts w:ascii="Cambria Math" w:hAnsi="Cambria Math"/>
                <w:sz w:val="20"/>
                <w:szCs w:val="20"/>
              </w:rPr>
            </w:pPr>
          </w:p>
          <w:p w14:paraId="2EB12BBB" w14:textId="050A2519" w:rsidR="008A4080" w:rsidRPr="002D68B0" w:rsidRDefault="00F42575" w:rsidP="000D0F5D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 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2409" w:type="dxa"/>
            <w:gridSpan w:val="3"/>
          </w:tcPr>
          <w:p w14:paraId="7EA900CB" w14:textId="115B2B96" w:rsidR="008A4080" w:rsidRPr="002D68B0" w:rsidRDefault="008A4080" w:rsidP="001B52AA">
            <w:pPr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Last Trägheitsmoment</w:t>
            </w:r>
          </w:p>
          <w:p w14:paraId="34906E0C" w14:textId="77777777" w:rsidR="008A4080" w:rsidRPr="002D68B0" w:rsidRDefault="008A4080" w:rsidP="001B52AA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  <w:p w14:paraId="5BDAAA7C" w14:textId="77777777" w:rsidR="008A4080" w:rsidRPr="002D68B0" w:rsidRDefault="00F42575" w:rsidP="001B52AA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=m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967" w:type="dxa"/>
          </w:tcPr>
          <w:p w14:paraId="7A530CF5" w14:textId="662CB2F7" w:rsidR="008A4080" w:rsidRPr="002D68B0" w:rsidRDefault="008A4080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J für Anlaufzeit</w:t>
            </w:r>
          </w:p>
          <w:p w14:paraId="5F25087D" w14:textId="62481CD7" w:rsidR="008A4080" w:rsidRPr="002D68B0" w:rsidRDefault="008A4080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J=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0"/>
                            <w:szCs w:val="20"/>
                          </w:rPr>
                          <m:t>L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C7E781A" w14:textId="77777777" w:rsidR="008A4080" w:rsidRPr="002D68B0" w:rsidRDefault="008A4080" w:rsidP="001B52AA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025" w:type="dxa"/>
            <w:vMerge/>
          </w:tcPr>
          <w:p w14:paraId="2AD260A7" w14:textId="77777777" w:rsidR="008A4080" w:rsidRPr="002D68B0" w:rsidRDefault="008A4080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14:paraId="63D2AD06" w14:textId="77777777" w:rsidR="008A4080" w:rsidRPr="002D68B0" w:rsidRDefault="008A4080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7838BA" w:rsidRPr="0091592C" w14:paraId="3A945564" w14:textId="77777777" w:rsidTr="00095E02">
        <w:tc>
          <w:tcPr>
            <w:tcW w:w="2689" w:type="dxa"/>
          </w:tcPr>
          <w:p w14:paraId="37CC42B2" w14:textId="77777777" w:rsidR="007838BA" w:rsidRPr="002D68B0" w:rsidRDefault="007838BA" w:rsidP="001B52AA">
            <w:pPr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  <w:t xml:space="preserve">Optimaler Getriebfaktor </w:t>
            </w:r>
          </w:p>
          <w:p w14:paraId="5955196B" w14:textId="32278500" w:rsidR="007838BA" w:rsidRPr="002D68B0" w:rsidRDefault="00F42575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op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0"/>
                                <w:szCs w:val="20"/>
                              </w:rPr>
                              <m:t>L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0"/>
                                <w:szCs w:val="20"/>
                              </w:rPr>
                              <m:t>M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  <w:tc>
          <w:tcPr>
            <w:tcW w:w="4376" w:type="dxa"/>
            <w:gridSpan w:val="4"/>
          </w:tcPr>
          <w:p w14:paraId="5F03F1CE" w14:textId="77777777" w:rsidR="007838BA" w:rsidRPr="002D68B0" w:rsidRDefault="007838BA" w:rsidP="007838BA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Anlaufzeit </w:t>
            </w:r>
          </w:p>
          <w:p w14:paraId="1328509A" w14:textId="77777777" w:rsidR="007838BA" w:rsidRPr="002D68B0" w:rsidRDefault="007838BA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  <w:p w14:paraId="0CA8D254" w14:textId="77777777" w:rsidR="007838BA" w:rsidRPr="002D68B0" w:rsidRDefault="00F42575" w:rsidP="007838BA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an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π∙J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AP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L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dx</m:t>
                </m:r>
              </m:oMath>
            </m:oMathPara>
          </w:p>
          <w:p w14:paraId="74DC22BE" w14:textId="6CDDC701" w:rsidR="007838BA" w:rsidRPr="002D68B0" w:rsidRDefault="007838BA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3025" w:type="dxa"/>
            <w:vMerge/>
          </w:tcPr>
          <w:p w14:paraId="3C2DD88C" w14:textId="77777777" w:rsidR="007838BA" w:rsidRPr="002D68B0" w:rsidRDefault="007838BA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14:paraId="45D940B6" w14:textId="77777777" w:rsidR="007838BA" w:rsidRPr="002D68B0" w:rsidRDefault="007838BA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C802DD" w:rsidRPr="0091592C" w14:paraId="347B751A" w14:textId="77777777" w:rsidTr="00095E02">
        <w:tc>
          <w:tcPr>
            <w:tcW w:w="2689" w:type="dxa"/>
          </w:tcPr>
          <w:p w14:paraId="30DAF2DC" w14:textId="77777777" w:rsidR="001B52AA" w:rsidRPr="002D68B0" w:rsidRDefault="001B52AA" w:rsidP="001B52AA">
            <w:pPr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  <w:t>Elektische Leistung</w:t>
            </w:r>
          </w:p>
          <w:p w14:paraId="5AA3B6F7" w14:textId="77777777" w:rsidR="001B52AA" w:rsidRPr="002D68B0" w:rsidRDefault="001B52AA" w:rsidP="001B52AA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  <w:p w14:paraId="622E3249" w14:textId="0F5A6ECE" w:rsidR="00C802DD" w:rsidRPr="002D68B0" w:rsidRDefault="00F42575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el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⋅cos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</m:d>
              </m:oMath>
            </m:oMathPara>
          </w:p>
        </w:tc>
        <w:tc>
          <w:tcPr>
            <w:tcW w:w="1955" w:type="dxa"/>
            <w:gridSpan w:val="2"/>
          </w:tcPr>
          <w:p w14:paraId="42A1A349" w14:textId="77777777" w:rsidR="001B52AA" w:rsidRPr="002D68B0" w:rsidRDefault="001B52AA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Verlustleistung</w:t>
            </w:r>
          </w:p>
          <w:p w14:paraId="2AC2ACFD" w14:textId="77777777" w:rsidR="002B6BEB" w:rsidRPr="002D68B0" w:rsidRDefault="002B6BEB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  <w:p w14:paraId="214BFB8E" w14:textId="5921434E" w:rsidR="00C802DD" w:rsidRPr="002D68B0" w:rsidRDefault="00F42575" w:rsidP="001B52AA">
            <w:pPr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421" w:type="dxa"/>
            <w:gridSpan w:val="2"/>
          </w:tcPr>
          <w:p w14:paraId="0949DA06" w14:textId="77777777" w:rsidR="001B52AA" w:rsidRPr="002D68B0" w:rsidRDefault="001B52AA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Wirkungsgrad [%]</w:t>
            </w:r>
          </w:p>
          <w:p w14:paraId="713DBB52" w14:textId="77777777" w:rsidR="001B52AA" w:rsidRPr="002D68B0" w:rsidRDefault="001B52AA" w:rsidP="001B52AA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el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⋅100</m:t>
                </m:r>
              </m:oMath>
            </m:oMathPara>
          </w:p>
          <w:p w14:paraId="7AFE32AD" w14:textId="4DDCE248" w:rsidR="00C802DD" w:rsidRPr="002D68B0" w:rsidRDefault="00C802DD" w:rsidP="001B52AA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3025" w:type="dxa"/>
            <w:vMerge/>
          </w:tcPr>
          <w:p w14:paraId="04EB0A9E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14:paraId="4802F4F0" w14:textId="77777777" w:rsidR="00C802DD" w:rsidRPr="002D68B0" w:rsidRDefault="00C802DD" w:rsidP="000D0F5D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566A57" w:rsidRPr="0091592C" w14:paraId="032E72A8" w14:textId="77777777" w:rsidTr="000D0F5D">
        <w:tc>
          <w:tcPr>
            <w:tcW w:w="11102" w:type="dxa"/>
            <w:gridSpan w:val="7"/>
          </w:tcPr>
          <w:p w14:paraId="679CBDE9" w14:textId="77777777" w:rsidR="00566A57" w:rsidRPr="002D68B0" w:rsidRDefault="00566A57" w:rsidP="000D0F5D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27F156CC" wp14:editId="709B99B0">
                  <wp:extent cx="4533900" cy="1783040"/>
                  <wp:effectExtent l="0" t="0" r="0" b="825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431" cy="178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6497C" w14:textId="77777777" w:rsidR="002374D9" w:rsidRPr="0091592C" w:rsidRDefault="002374D9" w:rsidP="00FA547E">
      <w:pPr>
        <w:spacing w:after="0"/>
        <w:rPr>
          <w:rFonts w:ascii="Cambria Math" w:hAnsi="Cambria Math"/>
          <w:sz w:val="20"/>
          <w:szCs w:val="20"/>
        </w:rPr>
      </w:pPr>
    </w:p>
    <w:p w14:paraId="29274888" w14:textId="2B441D2D" w:rsidR="0096379B" w:rsidRPr="0091592C" w:rsidRDefault="0096379B">
      <w:pPr>
        <w:rPr>
          <w:rFonts w:ascii="Cambria Math" w:hAnsi="Cambria Math"/>
          <w:sz w:val="20"/>
          <w:szCs w:val="20"/>
        </w:rPr>
      </w:pPr>
      <w:r w:rsidRPr="0091592C">
        <w:rPr>
          <w:rFonts w:ascii="Cambria Math" w:hAnsi="Cambria Math"/>
          <w:sz w:val="20"/>
          <w:szCs w:val="20"/>
        </w:rPr>
        <w:br w:type="page"/>
      </w:r>
    </w:p>
    <w:p w14:paraId="6F201CFD" w14:textId="77777777" w:rsidR="00644D66" w:rsidRPr="0091592C" w:rsidRDefault="00644D66" w:rsidP="00FA547E">
      <w:pPr>
        <w:spacing w:after="0"/>
        <w:rPr>
          <w:rFonts w:ascii="Cambria Math" w:hAnsi="Cambria Math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1056"/>
        <w:gridCol w:w="634"/>
        <w:gridCol w:w="1570"/>
        <w:gridCol w:w="3260"/>
        <w:gridCol w:w="1326"/>
      </w:tblGrid>
      <w:tr w:rsidR="00CE2083" w:rsidRPr="0091592C" w14:paraId="658FC4A6" w14:textId="77777777" w:rsidTr="00EB3730">
        <w:tc>
          <w:tcPr>
            <w:tcW w:w="11102" w:type="dxa"/>
            <w:gridSpan w:val="6"/>
          </w:tcPr>
          <w:p w14:paraId="267159D3" w14:textId="5A24F4CD" w:rsidR="00CE2083" w:rsidRPr="0091592C" w:rsidRDefault="00CE2083" w:rsidP="00FA547E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91592C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Übung 7</w:t>
            </w:r>
          </w:p>
        </w:tc>
      </w:tr>
      <w:tr w:rsidR="00A871CC" w:rsidRPr="002D68B0" w14:paraId="48E6E3C5" w14:textId="77777777" w:rsidTr="007918E8">
        <w:tc>
          <w:tcPr>
            <w:tcW w:w="4312" w:type="dxa"/>
            <w:gridSpan w:val="2"/>
          </w:tcPr>
          <w:p w14:paraId="5CF573FF" w14:textId="77777777" w:rsidR="00A871CC" w:rsidRPr="002D68B0" w:rsidRDefault="00A871CC" w:rsidP="00CF1136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Effektivwert der Vorschubkraft</w:t>
            </w:r>
          </w:p>
          <w:p w14:paraId="4FF01B2B" w14:textId="77777777" w:rsidR="00045D96" w:rsidRPr="002D68B0" w:rsidRDefault="00045D96" w:rsidP="00CF1136">
            <w:pPr>
              <w:rPr>
                <w:rFonts w:ascii="Cambria Math" w:hAnsi="Cambria Math"/>
                <w:sz w:val="20"/>
                <w:szCs w:val="20"/>
              </w:rPr>
            </w:pPr>
          </w:p>
          <w:p w14:paraId="2535B2B8" w14:textId="4B41B25C" w:rsidR="00A871CC" w:rsidRPr="002D68B0" w:rsidRDefault="00F42575" w:rsidP="00CF1136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eff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+⋯+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7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7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+⋯+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7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  <w:tc>
          <w:tcPr>
            <w:tcW w:w="6790" w:type="dxa"/>
            <w:gridSpan w:val="4"/>
          </w:tcPr>
          <w:p w14:paraId="17057F07" w14:textId="123AD006" w:rsidR="00A871CC" w:rsidRPr="002D68B0" w:rsidRDefault="00A871CC" w:rsidP="00FA547E">
            <w:pPr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3DF76D75" wp14:editId="168D9AD2">
                  <wp:extent cx="2965450" cy="1078152"/>
                  <wp:effectExtent l="0" t="0" r="6350" b="825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011" cy="10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74" w:rsidRPr="002D68B0" w14:paraId="00EB2B23" w14:textId="77777777" w:rsidTr="00970649">
        <w:trPr>
          <w:trHeight w:val="996"/>
        </w:trPr>
        <w:tc>
          <w:tcPr>
            <w:tcW w:w="3256" w:type="dxa"/>
          </w:tcPr>
          <w:p w14:paraId="5FD76DE8" w14:textId="3593A24E" w:rsidR="00B23B30" w:rsidRPr="002D68B0" w:rsidRDefault="00B23B30" w:rsidP="00B23B30">
            <w:pPr>
              <w:spacing w:line="276" w:lineRule="auto"/>
              <w:rPr>
                <w:rFonts w:ascii="Cambria Math" w:hAnsi="Cambria Math" w:cs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 xml:space="preserve">Übersetzung Faktor </w:t>
            </w:r>
            <w:proofErr w:type="spellStart"/>
            <w:r w:rsidRPr="002D68B0">
              <w:rPr>
                <w:rFonts w:ascii="Cambria Math" w:hAnsi="Cambria Math" w:cs="Cambria Math"/>
                <w:b/>
                <w:bCs/>
                <w:sz w:val="20"/>
                <w:szCs w:val="20"/>
                <w:vertAlign w:val="subscript"/>
              </w:rPr>
              <w:t>Sp</w:t>
            </w:r>
            <w:proofErr w:type="spellEnd"/>
            <w:r w:rsidRPr="002D68B0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 xml:space="preserve"> zu </w:t>
            </w:r>
            <w:r w:rsidRPr="002D68B0">
              <w:rPr>
                <w:rFonts w:ascii="Cambria Math" w:hAnsi="Cambria Math" w:cs="Cambria Math"/>
                <w:b/>
                <w:bCs/>
                <w:sz w:val="20"/>
                <w:szCs w:val="20"/>
                <w:vertAlign w:val="subscript"/>
              </w:rPr>
              <w:t>S</w:t>
            </w:r>
          </w:p>
          <w:p w14:paraId="0E4E2627" w14:textId="7B03E790" w:rsidR="00A70A74" w:rsidRPr="002D68B0" w:rsidRDefault="00F42575" w:rsidP="00B23B30">
            <w:pPr>
              <w:spacing w:line="276" w:lineRule="auto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= 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ω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h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</w:tc>
        <w:tc>
          <w:tcPr>
            <w:tcW w:w="3260" w:type="dxa"/>
            <w:gridSpan w:val="3"/>
          </w:tcPr>
          <w:p w14:paraId="42F1D433" w14:textId="1C6E0041" w:rsidR="00A70A74" w:rsidRPr="002D68B0" w:rsidRDefault="00A70A74" w:rsidP="000B7613">
            <w:pPr>
              <w:spacing w:line="276" w:lineRule="auto"/>
              <w:rPr>
                <w:rFonts w:ascii="Cambria Math" w:hAnsi="Cambria Math" w:cs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Zeit 1 Spindelumdrehung</w:t>
            </w:r>
          </w:p>
          <w:p w14:paraId="6C832BE0" w14:textId="5DFFFF88" w:rsidR="00A70A74" w:rsidRPr="002D68B0" w:rsidRDefault="00F42575" w:rsidP="000B7613">
            <w:pPr>
              <w:spacing w:line="276" w:lineRule="auto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= 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ω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h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3260" w:type="dxa"/>
            <w:vMerge w:val="restart"/>
          </w:tcPr>
          <w:p w14:paraId="34E17D25" w14:textId="1990B485" w:rsidR="00A70A74" w:rsidRPr="002D68B0" w:rsidRDefault="00A70A74" w:rsidP="000B7613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h=Gewindesteigung</m:t>
                </m:r>
              </m:oMath>
            </m:oMathPara>
          </w:p>
          <w:p w14:paraId="7B614399" w14:textId="7C4872E2" w:rsidR="00A70A74" w:rsidRPr="002D68B0" w:rsidRDefault="00A70A74" w:rsidP="000B7613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v=Gew. Translation</m:t>
                </m:r>
              </m:oMath>
            </m:oMathPara>
          </w:p>
          <w:p w14:paraId="6D1604D7" w14:textId="77777777" w:rsidR="00A70A74" w:rsidRPr="002D68B0" w:rsidRDefault="00A70A74" w:rsidP="000B7613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ω=Winkel Gew</m:t>
              </m:r>
            </m:oMath>
            <w:r w:rsidRPr="002D68B0">
              <w:rPr>
                <w:rFonts w:ascii="Cambria Math" w:eastAsiaTheme="minorEastAsia" w:hAnsi="Cambria Math"/>
                <w:noProof/>
                <w:sz w:val="20"/>
                <w:szCs w:val="20"/>
              </w:rPr>
              <w:t>.</w:t>
            </w:r>
          </w:p>
          <w:p w14:paraId="6D3F64D6" w14:textId="77777777" w:rsidR="00C93D3B" w:rsidRPr="002D68B0" w:rsidRDefault="00C93D3B" w:rsidP="000B7613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  <w:p w14:paraId="6D4FA31A" w14:textId="47A3AD62" w:rsidR="00A70A74" w:rsidRPr="002D68B0" w:rsidRDefault="00622E75" w:rsidP="000B7613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Name </w:t>
            </w:r>
            <w:proofErr w:type="gramStart"/>
            <w:r w:rsidR="006950ED"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x :</w:t>
            </w:r>
            <w:proofErr w:type="gramEnd"/>
          </w:p>
          <w:p w14:paraId="34D24E0A" w14:textId="77777777" w:rsidR="00622E75" w:rsidRPr="002D68B0" w:rsidRDefault="00F42575" w:rsidP="00622E75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=Schlitten</m:t>
                </m:r>
              </m:oMath>
            </m:oMathPara>
          </w:p>
          <w:p w14:paraId="03089CE5" w14:textId="77777777" w:rsidR="00622E75" w:rsidRPr="002D68B0" w:rsidRDefault="00F42575" w:rsidP="00622E75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sp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=Spindel</m:t>
                </m:r>
              </m:oMath>
            </m:oMathPara>
          </w:p>
          <w:p w14:paraId="7B666EEB" w14:textId="4DA6E15B" w:rsidR="00425CF5" w:rsidRPr="002D68B0" w:rsidRDefault="00F42575" w:rsidP="00622E75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=Getriebe</m:t>
                </m:r>
              </m:oMath>
            </m:oMathPara>
          </w:p>
          <w:p w14:paraId="71D6C4F4" w14:textId="77777777" w:rsidR="006119CE" w:rsidRPr="002D68B0" w:rsidRDefault="006119CE" w:rsidP="000B7613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176157FC" w14:textId="77777777" w:rsidR="00622E75" w:rsidRPr="002D68B0" w:rsidRDefault="00622E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m=Masse </m:t>
                </m:r>
              </m:oMath>
            </m:oMathPara>
          </w:p>
          <w:p w14:paraId="0C79255C" w14:textId="77777777" w:rsidR="00622E75" w:rsidRPr="002D68B0" w:rsidRDefault="00622E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η=Wirkungsgrad</m:t>
                </m:r>
              </m:oMath>
            </m:oMathPara>
          </w:p>
          <w:p w14:paraId="1E9AE07D" w14:textId="77777777" w:rsidR="00622E75" w:rsidRPr="002D68B0" w:rsidRDefault="00622E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u=Übersetzungsfaktoren</m:t>
                </m:r>
              </m:oMath>
            </m:oMathPara>
          </w:p>
          <w:p w14:paraId="29A7E8F9" w14:textId="790BE7C8" w:rsidR="000A0DA4" w:rsidRPr="00E21E5C" w:rsidRDefault="00F425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Gopt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=Getriebefaktor Optimal</m:t>
              </m:r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</m:oMath>
            <w:r w:rsidR="000A0DA4" w:rsidRPr="00E21E5C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468BE651" w14:textId="4B699C28" w:rsidR="00725954" w:rsidRPr="002D68B0" w:rsidRDefault="00F425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Eil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</w:rPr>
                <m:t>=Max Geschwindigkeit</m:t>
              </m:r>
            </m:oMath>
            <w:r w:rsidR="005B0E0D" w:rsidRPr="002D68B0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341177FE" w14:textId="2B85BDFD" w:rsidR="00E33425" w:rsidRPr="002D68B0" w:rsidRDefault="00F425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=Zeit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0 </m:t>
                    </m:r>
                    <m:r>
                      <w:rPr>
                        <w:rFonts w:ascii="Cambria Math" w:hAnsi="Cambria Math" w:cs="Calibri"/>
                        <w:sz w:val="20"/>
                        <w:szCs w:val="20"/>
                      </w:rPr>
                      <m:t>→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Eil</m:t>
                    </m:r>
                  </m:sub>
                </m:sSub>
              </m:oMath>
            </m:oMathPara>
          </w:p>
          <w:p w14:paraId="5E5DD728" w14:textId="67D6FC47" w:rsidR="00703E45" w:rsidRPr="002D68B0" w:rsidRDefault="00703E4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35832176" w14:textId="751B79F4" w:rsidR="00703E45" w:rsidRPr="002D68B0" w:rsidRDefault="00703E4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sz w:val="20"/>
                <w:szCs w:val="20"/>
              </w:rPr>
              <w:t>Trägheitsmoment</w:t>
            </w:r>
            <w:r w:rsidR="006F3D52" w:rsidRPr="002D68B0">
              <w:rPr>
                <w:rFonts w:ascii="Cambria Math" w:eastAsiaTheme="minorEastAsia" w:hAnsi="Cambria Math"/>
                <w:sz w:val="20"/>
                <w:szCs w:val="20"/>
              </w:rPr>
              <w:t>e</w:t>
            </w:r>
            <w:r w:rsidRPr="002D68B0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6A0A0D28" w14:textId="36F40CE5" w:rsidR="00703E45" w:rsidRPr="002D68B0" w:rsidRDefault="00F42575" w:rsidP="00622E7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=Ritzel 1</m:t>
              </m:r>
            </m:oMath>
            <w:r w:rsidR="0092260C" w:rsidRPr="002D68B0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3C8BF90C" w14:textId="144D5272" w:rsidR="0092260C" w:rsidRPr="002D68B0" w:rsidRDefault="00F42575" w:rsidP="0092260C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=Ritzel 2</m:t>
              </m:r>
            </m:oMath>
            <w:r w:rsidR="0092260C" w:rsidRPr="002D68B0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1D5FCBE5" w14:textId="318B1A40" w:rsidR="00CE0433" w:rsidRPr="002D68B0" w:rsidRDefault="00CE0433" w:rsidP="000B7613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</w:tcPr>
          <w:p w14:paraId="2C88E3E0" w14:textId="0159E018" w:rsidR="00A70A74" w:rsidRPr="002D68B0" w:rsidRDefault="00FC573E" w:rsidP="000B7613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41781A14" w14:textId="3FBB9CC3" w:rsidR="00A70A74" w:rsidRPr="002D68B0" w:rsidRDefault="00A70A74" w:rsidP="000B7613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[m/ s]</m:t>
                </m:r>
              </m:oMath>
            </m:oMathPara>
          </w:p>
          <w:p w14:paraId="378D3CF2" w14:textId="77777777" w:rsidR="00A70A74" w:rsidRPr="002D68B0" w:rsidRDefault="00A70A74" w:rsidP="000B7613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[π/s]</m:t>
                </m:r>
              </m:oMath>
            </m:oMathPara>
          </w:p>
          <w:p w14:paraId="510477A8" w14:textId="77777777" w:rsidR="00A70A74" w:rsidRPr="002D68B0" w:rsidRDefault="00A70A74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4E9DB56A" w14:textId="77777777" w:rsidR="0092260C" w:rsidRPr="002D68B0" w:rsidRDefault="0092260C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6E7313A5" w14:textId="77777777" w:rsidR="0092260C" w:rsidRPr="002D68B0" w:rsidRDefault="0092260C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697C545D" w14:textId="77777777" w:rsidR="0092260C" w:rsidRPr="002D68B0" w:rsidRDefault="0092260C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3AE9B029" w14:textId="77777777" w:rsidR="0092260C" w:rsidRPr="002D68B0" w:rsidRDefault="0092260C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5CB84240" w14:textId="77777777" w:rsidR="0092260C" w:rsidRPr="002D68B0" w:rsidRDefault="0092260C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5BF2B10D" w14:textId="77777777" w:rsidR="0092260C" w:rsidRPr="002D68B0" w:rsidRDefault="0092260C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12FA6373" w14:textId="77777777" w:rsidR="0092260C" w:rsidRPr="002D68B0" w:rsidRDefault="0092260C" w:rsidP="0092260C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[kg]</m:t>
                </m:r>
              </m:oMath>
            </m:oMathPara>
          </w:p>
          <w:p w14:paraId="7899FBC4" w14:textId="77777777" w:rsidR="0092260C" w:rsidRPr="002D68B0" w:rsidRDefault="006F3D52" w:rsidP="000B7613">
            <w:pPr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sz w:val="20"/>
                <w:szCs w:val="20"/>
              </w:rPr>
              <w:t>-</w:t>
            </w:r>
          </w:p>
          <w:p w14:paraId="78245CD6" w14:textId="77777777" w:rsidR="006F3D52" w:rsidRPr="002D68B0" w:rsidRDefault="006F3D52" w:rsidP="000B7613">
            <w:pPr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sz w:val="20"/>
                <w:szCs w:val="20"/>
              </w:rPr>
              <w:t>-</w:t>
            </w:r>
          </w:p>
          <w:p w14:paraId="1F99764B" w14:textId="5D5BE247" w:rsidR="000A0DA4" w:rsidRPr="002D68B0" w:rsidRDefault="000A0DA4" w:rsidP="000B7613">
            <w:pPr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sz w:val="20"/>
                <w:szCs w:val="20"/>
              </w:rPr>
              <w:t>-</w:t>
            </w:r>
          </w:p>
          <w:p w14:paraId="33A3610B" w14:textId="77777777" w:rsidR="006F3D52" w:rsidRPr="002D68B0" w:rsidRDefault="006F3D52" w:rsidP="006F3D52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[m/ s]</m:t>
                </m:r>
              </m:oMath>
            </m:oMathPara>
          </w:p>
          <w:p w14:paraId="1C98DC6B" w14:textId="1B64C59C" w:rsidR="006F3D52" w:rsidRPr="002D68B0" w:rsidRDefault="006F3D52" w:rsidP="006F3D52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[s]</m:t>
                </m:r>
              </m:oMath>
            </m:oMathPara>
          </w:p>
          <w:p w14:paraId="1DC9575D" w14:textId="77777777" w:rsidR="006F3D52" w:rsidRPr="002D68B0" w:rsidRDefault="006F3D52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24F31A30" w14:textId="77777777" w:rsidR="00A404EB" w:rsidRPr="002D68B0" w:rsidRDefault="00A404EB" w:rsidP="000B7613">
            <w:pPr>
              <w:rPr>
                <w:rFonts w:ascii="Cambria Math" w:hAnsi="Cambria Math"/>
                <w:sz w:val="20"/>
                <w:szCs w:val="20"/>
              </w:rPr>
            </w:pPr>
          </w:p>
          <w:p w14:paraId="1C55F4A7" w14:textId="71168747" w:rsidR="000F051F" w:rsidRPr="002D68B0" w:rsidRDefault="000F051F" w:rsidP="000F051F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1F64268E" w14:textId="7AA5F540" w:rsidR="00970649" w:rsidRPr="002D68B0" w:rsidRDefault="00970649" w:rsidP="000F051F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[kg∙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7F37209D" w14:textId="7BECAC43" w:rsidR="000F051F" w:rsidRPr="002D68B0" w:rsidRDefault="000F051F" w:rsidP="000B7613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A70A74" w:rsidRPr="002D68B0" w14:paraId="45446F1E" w14:textId="77777777" w:rsidTr="00970649">
        <w:trPr>
          <w:trHeight w:val="1919"/>
        </w:trPr>
        <w:tc>
          <w:tcPr>
            <w:tcW w:w="3256" w:type="dxa"/>
          </w:tcPr>
          <w:p w14:paraId="05283F72" w14:textId="6B7D3AC4" w:rsidR="000B7613" w:rsidRPr="002D68B0" w:rsidRDefault="000B7613" w:rsidP="000B7613">
            <w:pPr>
              <w:spacing w:line="276" w:lineRule="auto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Umsetzfaktor Welle II zu Welle I</w:t>
            </w:r>
          </w:p>
          <w:p w14:paraId="1F293CF3" w14:textId="77777777" w:rsidR="0004039B" w:rsidRPr="002D68B0" w:rsidRDefault="0004039B" w:rsidP="000B7613">
            <w:pPr>
              <w:spacing w:line="276" w:lineRule="auto"/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  <w:p w14:paraId="74A73F23" w14:textId="71BCAA9C" w:rsidR="00D27862" w:rsidRPr="002D68B0" w:rsidRDefault="00F42575" w:rsidP="000B7613">
            <w:pPr>
              <w:spacing w:line="276" w:lineRule="auto"/>
              <w:rPr>
                <w:rFonts w:ascii="Cambria Math" w:eastAsia="Calibri" w:hAnsi="Cambria Math" w:cs="Times New Roman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 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=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260" w:type="dxa"/>
            <w:gridSpan w:val="3"/>
          </w:tcPr>
          <w:p w14:paraId="05311918" w14:textId="34B1168E" w:rsidR="00A70A74" w:rsidRPr="002D68B0" w:rsidRDefault="00A70A74" w:rsidP="000B7613">
            <w:pPr>
              <w:spacing w:line="276" w:lineRule="auto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Moment auf Welle</w:t>
            </w:r>
            <w:r w:rsidR="00971435"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n I und II</w:t>
            </w: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</w:t>
            </w:r>
          </w:p>
          <w:p w14:paraId="608F43B2" w14:textId="32644971" w:rsidR="00A70A74" w:rsidRPr="002D68B0" w:rsidRDefault="00F42575" w:rsidP="000B7613">
            <w:pPr>
              <w:spacing w:line="276" w:lineRule="auto"/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eff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  <w:p w14:paraId="68C84A3B" w14:textId="77777777" w:rsidR="00A70A74" w:rsidRPr="002D68B0" w:rsidRDefault="00A70A74" w:rsidP="000B7613">
            <w:pPr>
              <w:spacing w:line="276" w:lineRule="auto"/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4F2E0D3D" w14:textId="4C623B9B" w:rsidR="00A70A74" w:rsidRPr="002D68B0" w:rsidRDefault="00F42575" w:rsidP="000B7613">
            <w:pPr>
              <w:spacing w:line="276" w:lineRule="auto"/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eff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∙u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260" w:type="dxa"/>
            <w:vMerge/>
          </w:tcPr>
          <w:p w14:paraId="34BEA9D0" w14:textId="77777777" w:rsidR="00A70A74" w:rsidRPr="002D68B0" w:rsidRDefault="00A70A74" w:rsidP="000B7613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</w:tcPr>
          <w:p w14:paraId="11856370" w14:textId="77777777" w:rsidR="00A70A74" w:rsidRPr="002D68B0" w:rsidRDefault="00A70A74" w:rsidP="000B7613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A70A74" w:rsidRPr="002D68B0" w14:paraId="71F301CB" w14:textId="77777777" w:rsidTr="00970649">
        <w:trPr>
          <w:trHeight w:val="996"/>
        </w:trPr>
        <w:tc>
          <w:tcPr>
            <w:tcW w:w="3256" w:type="dxa"/>
          </w:tcPr>
          <w:p w14:paraId="71993637" w14:textId="77777777" w:rsidR="00A70A74" w:rsidRPr="002D68B0" w:rsidRDefault="00A70A74" w:rsidP="000B7613">
            <w:pPr>
              <w:spacing w:line="276" w:lineRule="auto"/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Effektiv Motormoment </w:t>
            </w:r>
          </w:p>
          <w:p w14:paraId="6DCD6509" w14:textId="4712BAF9" w:rsidR="00A70A74" w:rsidRPr="002D68B0" w:rsidRDefault="00F42575" w:rsidP="000B7613">
            <w:pPr>
              <w:spacing w:line="276" w:lineRule="auto"/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eff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eff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sp</m:t>
                        </m:r>
                      </m:sub>
                    </m:sSub>
                  </m:den>
                </m:f>
              </m:oMath>
            </m:oMathPara>
          </w:p>
          <w:p w14:paraId="78DF43BE" w14:textId="0AC1BB9D" w:rsidR="00A70A74" w:rsidRPr="002D68B0" w:rsidRDefault="00A70A74" w:rsidP="00C50806">
            <w:pPr>
              <w:spacing w:line="276" w:lineRule="auto"/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14:paraId="72D2CE7A" w14:textId="77777777" w:rsidR="00A70A74" w:rsidRPr="002D68B0" w:rsidRDefault="00A70A74" w:rsidP="000B7613">
            <w:pPr>
              <w:spacing w:line="276" w:lineRule="auto"/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Max Motorendrehzahl</w:t>
            </w:r>
          </w:p>
          <w:p w14:paraId="70C30F6B" w14:textId="5DEE7FF9" w:rsidR="00A70A74" w:rsidRPr="002D68B0" w:rsidRDefault="00F42575" w:rsidP="000B7613">
            <w:pPr>
              <w:spacing w:line="276" w:lineRule="auto"/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⋅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Eil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  <w:p w14:paraId="2836DA45" w14:textId="03F39A5D" w:rsidR="00495D28" w:rsidRPr="002D68B0" w:rsidRDefault="00F42575" w:rsidP="000B7613">
            <w:pPr>
              <w:spacing w:line="276" w:lineRule="auto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3260" w:type="dxa"/>
            <w:vMerge/>
          </w:tcPr>
          <w:p w14:paraId="5B60417C" w14:textId="77777777" w:rsidR="00A70A74" w:rsidRPr="002D68B0" w:rsidRDefault="00A70A74" w:rsidP="000B7613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</w:tcPr>
          <w:p w14:paraId="16BD29A3" w14:textId="77777777" w:rsidR="00A70A74" w:rsidRPr="002D68B0" w:rsidRDefault="00A70A74" w:rsidP="000B7613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1C0608" w:rsidRPr="002D68B0" w14:paraId="3B020D1B" w14:textId="77777777" w:rsidTr="00970649">
        <w:trPr>
          <w:trHeight w:val="996"/>
        </w:trPr>
        <w:tc>
          <w:tcPr>
            <w:tcW w:w="3256" w:type="dxa"/>
          </w:tcPr>
          <w:p w14:paraId="5D05A3CE" w14:textId="77777777" w:rsidR="001C0608" w:rsidRPr="002D68B0" w:rsidRDefault="001C0608" w:rsidP="000B7613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Max </w:t>
            </w:r>
            <w:proofErr w:type="spellStart"/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Winkelbescheunigung</w:t>
            </w:r>
            <w:proofErr w:type="spellEnd"/>
          </w:p>
          <w:p w14:paraId="4A82AA19" w14:textId="3F9C0EE2" w:rsidR="001C0608" w:rsidRPr="002D68B0" w:rsidRDefault="00F42575" w:rsidP="000B7613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7846" w:type="dxa"/>
            <w:gridSpan w:val="5"/>
          </w:tcPr>
          <w:p w14:paraId="0882D169" w14:textId="6583635B" w:rsidR="001C0608" w:rsidRPr="002D68B0" w:rsidRDefault="001C0608" w:rsidP="000B7613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Lastträgheitsmoment </w:t>
            </w:r>
            <w:r w:rsidR="00AF77AF"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bei Welle I von</w:t>
            </w:r>
            <w:r w:rsidR="00EE6F74"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 gesamten </w:t>
            </w:r>
            <w:r w:rsidR="00AF77AF"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Welle II</w:t>
            </w:r>
          </w:p>
          <w:p w14:paraId="1DA85BE0" w14:textId="3DBC2400" w:rsidR="001C0608" w:rsidRPr="002D68B0" w:rsidRDefault="00F42575" w:rsidP="000B7613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II    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=     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IIges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   =   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sp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e>
                </m:d>
              </m:oMath>
            </m:oMathPara>
          </w:p>
          <w:p w14:paraId="420A91F5" w14:textId="5322C2E7" w:rsidR="00703E45" w:rsidRPr="002D68B0" w:rsidRDefault="001C0608" w:rsidP="00703E4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  Mit      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14:paraId="7AD6C7CD" w14:textId="2CB4A75E" w:rsidR="00F3284F" w:rsidRPr="002D68B0" w:rsidRDefault="00703E45" w:rsidP="00703E45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    Mit  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e>
                  <m:sup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14:paraId="5DDE7A2E" w14:textId="688DED48" w:rsidR="00F3284F" w:rsidRPr="002D68B0" w:rsidRDefault="00F3284F" w:rsidP="000B7613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4A344F" w:rsidRPr="002D68B0" w14:paraId="3AAD9F3D" w14:textId="77777777" w:rsidTr="00970649">
        <w:trPr>
          <w:trHeight w:val="996"/>
        </w:trPr>
        <w:tc>
          <w:tcPr>
            <w:tcW w:w="3256" w:type="dxa"/>
          </w:tcPr>
          <w:p w14:paraId="3C33765A" w14:textId="78CB2ADF" w:rsidR="000A12A6" w:rsidRPr="002D68B0" w:rsidRDefault="00D116C6" w:rsidP="00681659">
            <w:pPr>
              <w:jc w:val="center"/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Erfor</w:t>
            </w:r>
            <w:r w:rsidR="007D7969"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derliche </w:t>
            </w: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Überlastbarkeit </w:t>
            </w:r>
            <w:proofErr w:type="spellStart"/>
            <w:r w:rsidR="007D7969"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eF</w:t>
            </w:r>
            <w:proofErr w:type="spellEnd"/>
          </w:p>
          <w:p w14:paraId="5ED4DFFF" w14:textId="77777777" w:rsidR="00D116C6" w:rsidRPr="002D68B0" w:rsidRDefault="00D116C6" w:rsidP="000A12A6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  <w:p w14:paraId="2363E7D0" w14:textId="648BAC02" w:rsidR="004A344F" w:rsidRPr="002D68B0" w:rsidRDefault="007D7969" w:rsidP="000B7613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eF=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eff</m:t>
                        </m:r>
                      </m:sub>
                    </m:sSub>
                  </m:den>
                </m:f>
              </m:oMath>
            </m:oMathPara>
          </w:p>
          <w:p w14:paraId="5F78BEE0" w14:textId="18A8EB9F" w:rsidR="00DB65FC" w:rsidRPr="002D68B0" w:rsidRDefault="00DB65FC" w:rsidP="000B7613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7846" w:type="dxa"/>
            <w:gridSpan w:val="5"/>
          </w:tcPr>
          <w:p w14:paraId="192181F3" w14:textId="77777777" w:rsidR="004A344F" w:rsidRPr="002D68B0" w:rsidRDefault="004A344F" w:rsidP="004A344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 xml:space="preserve">Lastträgheitsmoment von Welle I </w:t>
            </w:r>
          </w:p>
          <w:p w14:paraId="3045442B" w14:textId="7B29E85A" w:rsidR="004A344F" w:rsidRPr="002D68B0" w:rsidRDefault="00F42575" w:rsidP="004A344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Iges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  <w:p w14:paraId="363F6FB7" w14:textId="365B935D" w:rsidR="00425CF5" w:rsidRPr="002D68B0" w:rsidRDefault="00F42575" w:rsidP="004A344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9C042A" w:rsidRPr="002D68B0" w14:paraId="0DE60CCA" w14:textId="77777777" w:rsidTr="007D3BCE">
        <w:tc>
          <w:tcPr>
            <w:tcW w:w="4946" w:type="dxa"/>
            <w:gridSpan w:val="3"/>
          </w:tcPr>
          <w:p w14:paraId="5D474866" w14:textId="53D58C75" w:rsidR="00A0035C" w:rsidRPr="002D68B0" w:rsidRDefault="00A0035C" w:rsidP="003C157C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Max Motorenmoment</w:t>
            </w:r>
          </w:p>
          <w:p w14:paraId="6A2BDFCE" w14:textId="208FA976" w:rsidR="00A0035C" w:rsidRPr="002D68B0" w:rsidRDefault="00F42575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ges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=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Iges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=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Gopt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IIges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= 2⋅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  <w:p w14:paraId="4F570E66" w14:textId="77777777" w:rsidR="009A5553" w:rsidRPr="002D68B0" w:rsidRDefault="009A5553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3AD4CF3B" w14:textId="3719610B" w:rsidR="008F156B" w:rsidRPr="002D68B0" w:rsidRDefault="008F156B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wobei          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Gopt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Iges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IIges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2E248A7D" w14:textId="77777777" w:rsidR="009A5553" w:rsidRPr="002D68B0" w:rsidRDefault="009A5553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6479F158" w14:textId="25A7B702" w:rsidR="00AA7420" w:rsidRPr="002D68B0" w:rsidRDefault="00F42575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ges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sp</m:t>
                        </m:r>
                      </m:sub>
                    </m:sSub>
                  </m:den>
                </m:f>
              </m:oMath>
            </m:oMathPara>
          </w:p>
          <w:p w14:paraId="22925211" w14:textId="77777777" w:rsidR="009C042A" w:rsidRPr="002D68B0" w:rsidRDefault="009C042A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</w:tc>
        <w:tc>
          <w:tcPr>
            <w:tcW w:w="6156" w:type="dxa"/>
            <w:gridSpan w:val="3"/>
          </w:tcPr>
          <w:p w14:paraId="6263133E" w14:textId="11382DF1" w:rsidR="001D25B9" w:rsidRPr="002D68B0" w:rsidRDefault="00E95334" w:rsidP="003C157C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334725FB" wp14:editId="7C584A6C">
                  <wp:extent cx="3766782" cy="2023729"/>
                  <wp:effectExtent l="0" t="0" r="571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498" cy="20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84EB8" w14:textId="77777777" w:rsidR="00CE2083" w:rsidRPr="002D68B0" w:rsidRDefault="00CE2083" w:rsidP="00FA547E">
      <w:pPr>
        <w:spacing w:after="0"/>
        <w:rPr>
          <w:rFonts w:ascii="Cambria Math" w:hAnsi="Cambria Math"/>
          <w:sz w:val="20"/>
          <w:szCs w:val="20"/>
        </w:rPr>
      </w:pPr>
    </w:p>
    <w:p w14:paraId="714EC2BD" w14:textId="77777777" w:rsidR="00284E14" w:rsidRPr="002D68B0" w:rsidRDefault="00284E14" w:rsidP="00FA547E">
      <w:pPr>
        <w:spacing w:after="0"/>
        <w:rPr>
          <w:rFonts w:ascii="Cambria Math" w:hAnsi="Cambria Math"/>
          <w:sz w:val="20"/>
          <w:szCs w:val="20"/>
        </w:rPr>
      </w:pPr>
    </w:p>
    <w:p w14:paraId="71C1163E" w14:textId="77777777" w:rsidR="00284E14" w:rsidRDefault="00284E14" w:rsidP="00FA547E">
      <w:pPr>
        <w:spacing w:after="0"/>
        <w:rPr>
          <w:rFonts w:ascii="Cambria Math" w:hAnsi="Cambria Math"/>
          <w:sz w:val="20"/>
          <w:szCs w:val="20"/>
        </w:rPr>
      </w:pPr>
    </w:p>
    <w:p w14:paraId="714EA941" w14:textId="77777777" w:rsidR="00E84454" w:rsidRDefault="00E84454" w:rsidP="00FA547E">
      <w:pPr>
        <w:spacing w:after="0"/>
        <w:rPr>
          <w:rFonts w:ascii="Cambria Math" w:hAnsi="Cambria Math"/>
          <w:sz w:val="20"/>
          <w:szCs w:val="20"/>
        </w:rPr>
      </w:pPr>
    </w:p>
    <w:p w14:paraId="72974296" w14:textId="77777777" w:rsidR="00E84454" w:rsidRDefault="00E84454" w:rsidP="00FA547E">
      <w:pPr>
        <w:spacing w:after="0"/>
        <w:rPr>
          <w:rFonts w:ascii="Cambria Math" w:hAnsi="Cambria Math"/>
          <w:sz w:val="20"/>
          <w:szCs w:val="20"/>
        </w:rPr>
      </w:pPr>
    </w:p>
    <w:p w14:paraId="195993D1" w14:textId="77777777" w:rsidR="00E84454" w:rsidRPr="002D68B0" w:rsidRDefault="00E84454" w:rsidP="00FA547E">
      <w:pPr>
        <w:spacing w:after="0"/>
        <w:rPr>
          <w:rFonts w:ascii="Cambria Math" w:hAnsi="Cambria Math"/>
          <w:sz w:val="20"/>
          <w:szCs w:val="20"/>
        </w:rPr>
      </w:pPr>
    </w:p>
    <w:p w14:paraId="09C25190" w14:textId="77777777" w:rsidR="00284E14" w:rsidRPr="002D68B0" w:rsidRDefault="00284E14" w:rsidP="00FA547E">
      <w:pPr>
        <w:spacing w:after="0"/>
        <w:rPr>
          <w:rFonts w:ascii="Cambria Math" w:hAnsi="Cambria Math"/>
          <w:sz w:val="20"/>
          <w:szCs w:val="20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142"/>
        <w:gridCol w:w="667"/>
        <w:gridCol w:w="3248"/>
        <w:gridCol w:w="931"/>
      </w:tblGrid>
      <w:tr w:rsidR="00284E14" w:rsidRPr="002D68B0" w14:paraId="525751BA" w14:textId="77777777" w:rsidTr="00691D5F">
        <w:tc>
          <w:tcPr>
            <w:tcW w:w="11102" w:type="dxa"/>
            <w:gridSpan w:val="5"/>
          </w:tcPr>
          <w:p w14:paraId="6B8B1952" w14:textId="104F8ADF" w:rsidR="00284E14" w:rsidRPr="002D68B0" w:rsidRDefault="00284E14" w:rsidP="00284E14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lastRenderedPageBreak/>
              <w:t>Praktikum 1</w:t>
            </w:r>
            <w:r w:rsidR="00C16C8B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:</w:t>
            </w:r>
            <w:r w:rsidR="00592A06"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 xml:space="preserve"> Dynamisches Verhalten einer Gleichstrommaschine</w:t>
            </w:r>
            <w:r w:rsidR="0011609D"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 xml:space="preserve"> Formeln</w:t>
            </w:r>
          </w:p>
        </w:tc>
      </w:tr>
      <w:tr w:rsidR="00691D5F" w:rsidRPr="002D68B0" w14:paraId="1A2DF094" w14:textId="77777777" w:rsidTr="00691D5F">
        <w:tc>
          <w:tcPr>
            <w:tcW w:w="3114" w:type="dxa"/>
          </w:tcPr>
          <w:p w14:paraId="2E8B7E21" w14:textId="77777777" w:rsidR="00691D5F" w:rsidRDefault="00691D5F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7B6AD4" wp14:editId="1107E524">
                  <wp:extent cx="1562669" cy="391991"/>
                  <wp:effectExtent l="0" t="0" r="0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49" cy="39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E0145" w14:textId="1DA4CB73" w:rsidR="00691D5F" w:rsidRPr="002D68B0" w:rsidRDefault="00691D5F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proofErr w:type="spellStart"/>
            <w:r w:rsidRPr="00691D5F">
              <w:rPr>
                <w:rFonts w:ascii="Cambria Math" w:eastAsiaTheme="minorEastAsia" w:hAnsi="Cambria Math"/>
                <w:b/>
                <w:bCs/>
                <w:sz w:val="20"/>
                <w:szCs w:val="20"/>
                <w:highlight w:val="yellow"/>
              </w:rPr>
              <w:t>ss</w:t>
            </w:r>
            <w:proofErr w:type="spellEnd"/>
          </w:p>
        </w:tc>
        <w:tc>
          <w:tcPr>
            <w:tcW w:w="7057" w:type="dxa"/>
            <w:gridSpan w:val="3"/>
          </w:tcPr>
          <w:p w14:paraId="4E30E893" w14:textId="77777777" w:rsidR="00691D5F" w:rsidRDefault="00691D5F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C0021" wp14:editId="31E65DC0">
                  <wp:extent cx="1574045" cy="327547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82" cy="32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5822A" w14:textId="3CA4F7E2" w:rsidR="00691D5F" w:rsidRPr="002D68B0" w:rsidRDefault="00691D5F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w:proofErr w:type="spellStart"/>
            <w:r w:rsidRPr="00691D5F">
              <w:rPr>
                <w:rFonts w:ascii="Cambria Math" w:eastAsia="Calibri" w:hAnsi="Cambria Math" w:cs="Times New Roman"/>
                <w:sz w:val="20"/>
                <w:szCs w:val="20"/>
                <w:highlight w:val="yellow"/>
              </w:rPr>
              <w:t>ss</w:t>
            </w:r>
            <w:proofErr w:type="spellEnd"/>
          </w:p>
        </w:tc>
        <w:tc>
          <w:tcPr>
            <w:tcW w:w="931" w:type="dxa"/>
          </w:tcPr>
          <w:p w14:paraId="41EF737A" w14:textId="77777777" w:rsidR="00691D5F" w:rsidRPr="002D68B0" w:rsidRDefault="00691D5F" w:rsidP="002940AF">
            <w:pPr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</w:tr>
      <w:tr w:rsidR="008D7E55" w:rsidRPr="002D68B0" w14:paraId="4F057E16" w14:textId="77777777" w:rsidTr="00691D5F">
        <w:tc>
          <w:tcPr>
            <w:tcW w:w="3114" w:type="dxa"/>
          </w:tcPr>
          <w:p w14:paraId="747F6596" w14:textId="0903A974" w:rsidR="00442CFE" w:rsidRPr="002D68B0" w:rsidRDefault="00442CFE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3809" w:type="dxa"/>
            <w:gridSpan w:val="2"/>
          </w:tcPr>
          <w:p w14:paraId="56691943" w14:textId="77777777" w:rsidR="00442CFE" w:rsidRPr="002D68B0" w:rsidRDefault="00442CFE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14:paraId="18FAFD3A" w14:textId="77777777" w:rsidR="00442CFE" w:rsidRPr="002D68B0" w:rsidRDefault="00442CFE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931" w:type="dxa"/>
          </w:tcPr>
          <w:p w14:paraId="6FD16466" w14:textId="77777777" w:rsidR="00442CFE" w:rsidRPr="002D68B0" w:rsidRDefault="00442CFE" w:rsidP="002940AF">
            <w:pPr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</w:tr>
      <w:tr w:rsidR="008D7E55" w:rsidRPr="002D68B0" w14:paraId="35014396" w14:textId="77777777" w:rsidTr="00691D5F">
        <w:tc>
          <w:tcPr>
            <w:tcW w:w="3114" w:type="dxa"/>
          </w:tcPr>
          <w:p w14:paraId="6453F4CA" w14:textId="77777777" w:rsidR="00442CFE" w:rsidRPr="002D68B0" w:rsidRDefault="00442CFE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3809" w:type="dxa"/>
            <w:gridSpan w:val="2"/>
          </w:tcPr>
          <w:p w14:paraId="03E2DAD4" w14:textId="77777777" w:rsidR="00442CFE" w:rsidRPr="002D68B0" w:rsidRDefault="00442CFE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14:paraId="30F1AAA4" w14:textId="77777777" w:rsidR="00442CFE" w:rsidRPr="002D68B0" w:rsidRDefault="00442CFE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931" w:type="dxa"/>
          </w:tcPr>
          <w:p w14:paraId="422C3530" w14:textId="77777777" w:rsidR="00442CFE" w:rsidRPr="002D68B0" w:rsidRDefault="00442CFE" w:rsidP="002940AF">
            <w:pPr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</w:tr>
      <w:tr w:rsidR="008D7E55" w:rsidRPr="002D68B0" w14:paraId="210A85E7" w14:textId="77777777" w:rsidTr="00691D5F">
        <w:tc>
          <w:tcPr>
            <w:tcW w:w="3114" w:type="dxa"/>
          </w:tcPr>
          <w:p w14:paraId="2D3BC010" w14:textId="78848716" w:rsidR="000E2861" w:rsidRPr="002D68B0" w:rsidRDefault="000E2861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Motorenmoment</w:t>
            </w:r>
          </w:p>
          <w:p w14:paraId="168187B0" w14:textId="49804354" w:rsidR="000E2861" w:rsidRPr="002D68B0" w:rsidRDefault="00F42575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⋅Ψ=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⋅Ψ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Ψ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oMath>
            </m:oMathPara>
          </w:p>
          <w:p w14:paraId="7AE73EFC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3809" w:type="dxa"/>
            <w:gridSpan w:val="2"/>
          </w:tcPr>
          <w:p w14:paraId="5AD767C4" w14:textId="3930E85B" w:rsidR="000E2861" w:rsidRPr="002D68B0" w:rsidRDefault="000E2861" w:rsidP="002940AF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Anlaufmoment</w:t>
            </w:r>
          </w:p>
          <w:p w14:paraId="3AC1017B" w14:textId="0F100F1C" w:rsidR="000E2861" w:rsidRPr="002D68B0" w:rsidRDefault="00F42575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⋅Ψ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Ψ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⋅0=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⋅Ψ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  <w:p w14:paraId="14683167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3248" w:type="dxa"/>
            <w:vMerge w:val="restart"/>
          </w:tcPr>
          <w:p w14:paraId="6BB773DE" w14:textId="4CEFBD2C" w:rsidR="00BE78B2" w:rsidRPr="003A1139" w:rsidRDefault="003A1139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n=Drehzahl</m:t>
                </m:r>
              </m:oMath>
            </m:oMathPara>
          </w:p>
          <w:p w14:paraId="28BF7F0C" w14:textId="43494AE7" w:rsidR="00BE78B2" w:rsidRPr="001104B6" w:rsidRDefault="00FF78A6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Ψ=Magnetischer Induktions Fluss</m:t>
                </m:r>
              </m:oMath>
            </m:oMathPara>
          </w:p>
          <w:p w14:paraId="4734C53B" w14:textId="4E65146A" w:rsidR="001104B6" w:rsidRPr="006812D4" w:rsidRDefault="001104B6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Ψ=Oder auch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T∙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,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Wb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</m:oMath>
            <w:r w:rsidR="00F23ED4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310F0805" w14:textId="0D0F263A" w:rsidR="000E2861" w:rsidRPr="002D68B0" w:rsidRDefault="007F456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highlight w:val="yellow"/>
                </w:rPr>
                <m:t>E=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0"/>
                  <w:highlight w:val="yellow"/>
                </w:rPr>
                <m:t>Energie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0"/>
                </w:rPr>
                <m:t xml:space="preserve"> </m:t>
              </m:r>
            </m:oMath>
            <w:r w:rsidR="00CB168F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</w:p>
          <w:p w14:paraId="7BD03118" w14:textId="1E802271" w:rsidR="007F4565" w:rsidRPr="002D68B0" w:rsidRDefault="007F456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M=Moment</m:t>
                </m:r>
              </m:oMath>
            </m:oMathPara>
          </w:p>
          <w:p w14:paraId="4E96D7BC" w14:textId="7C566879" w:rsidR="007F4565" w:rsidRPr="002D68B0" w:rsidRDefault="007F456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R=Widerstand</m:t>
                </m:r>
              </m:oMath>
            </m:oMathPara>
          </w:p>
          <w:p w14:paraId="7CB13A2D" w14:textId="3E8203E1" w:rsidR="007F4565" w:rsidRPr="002D68B0" w:rsidRDefault="007F456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I=Stromstärke</m:t>
                </m:r>
              </m:oMath>
            </m:oMathPara>
          </w:p>
          <w:p w14:paraId="5B1ADDB1" w14:textId="044664D7" w:rsidR="007F4565" w:rsidRPr="00865EE2" w:rsidRDefault="007F456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U=Spannung</m:t>
                </m:r>
              </m:oMath>
            </m:oMathPara>
          </w:p>
          <w:p w14:paraId="77A7C664" w14:textId="77777777" w:rsidR="00865EE2" w:rsidRDefault="00865EE2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7B4951AF" w14:textId="36F1CE7D" w:rsidR="003C7514" w:rsidRPr="0023575B" w:rsidRDefault="00F4257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=Anlauf</m:t>
                </m:r>
              </m:oMath>
            </m:oMathPara>
          </w:p>
          <w:p w14:paraId="03A5FD1C" w14:textId="6FB4DCF8" w:rsidR="0023575B" w:rsidRPr="00C1292F" w:rsidRDefault="00F42575" w:rsidP="0023575B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highlight w:val="yellow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highlight w:val="yellow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=Anlauf</m:t>
                </m:r>
              </m:oMath>
            </m:oMathPara>
          </w:p>
          <w:p w14:paraId="1D71AE48" w14:textId="77777777" w:rsidR="0023575B" w:rsidRPr="00C1292F" w:rsidRDefault="0023575B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6D9C1207" w14:textId="141EA421" w:rsidR="007F4565" w:rsidRPr="002D68B0" w:rsidRDefault="00865EE2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CF8891" wp14:editId="1BB6CBBD">
                  <wp:extent cx="1808172" cy="1633657"/>
                  <wp:effectExtent l="0" t="0" r="1905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38" cy="163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vMerge w:val="restart"/>
          </w:tcPr>
          <w:p w14:paraId="43D6024B" w14:textId="241BC08A" w:rsidR="001104B6" w:rsidRPr="00CB168F" w:rsidRDefault="00CB168F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5DACE87E" w14:textId="77777777" w:rsidR="001104B6" w:rsidRPr="007126B8" w:rsidRDefault="00F42575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V∙s</m:t>
                    </m:r>
                  </m:e>
                </m:d>
              </m:oMath>
            </m:oMathPara>
          </w:p>
          <w:p w14:paraId="7ACA496C" w14:textId="77777777" w:rsidR="007126B8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5AA7D71F" w14:textId="77777777" w:rsidR="009B59B1" w:rsidRDefault="009B59B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0C9A28A9" w14:textId="5E1D5B7D" w:rsidR="009B59B1" w:rsidRPr="009B59B1" w:rsidRDefault="00F42575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Nm</m:t>
                    </m:r>
                  </m:e>
                </m:d>
              </m:oMath>
            </m:oMathPara>
          </w:p>
          <w:p w14:paraId="0283B1C4" w14:textId="4C0D465A" w:rsidR="007126B8" w:rsidRPr="007126B8" w:rsidRDefault="00F42575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Ω</m:t>
                    </m:r>
                  </m:e>
                </m:d>
              </m:oMath>
            </m:oMathPara>
          </w:p>
          <w:p w14:paraId="783B6F3E" w14:textId="74C6A7BC" w:rsidR="009B59B1" w:rsidRPr="007126B8" w:rsidRDefault="00F42575" w:rsidP="009B59B1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</m:d>
              </m:oMath>
            </m:oMathPara>
          </w:p>
          <w:p w14:paraId="7642BEF4" w14:textId="76AD1A5F" w:rsidR="009B59B1" w:rsidRPr="007126B8" w:rsidRDefault="00F42575" w:rsidP="009B59B1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</m:d>
              </m:oMath>
            </m:oMathPara>
          </w:p>
          <w:p w14:paraId="78205F8C" w14:textId="77777777" w:rsidR="007126B8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1BA12D44" w14:textId="77777777" w:rsidR="007126B8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1EA8155B" w14:textId="77777777" w:rsidR="007126B8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31602F66" w14:textId="77777777" w:rsidR="007126B8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7883512E" w14:textId="77777777" w:rsidR="007126B8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  <w:p w14:paraId="7C3BE699" w14:textId="52072E2D" w:rsidR="007126B8" w:rsidRPr="00CB168F" w:rsidRDefault="007126B8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8D7E55" w:rsidRPr="002D68B0" w14:paraId="0CBB7018" w14:textId="77777777" w:rsidTr="00691D5F">
        <w:tc>
          <w:tcPr>
            <w:tcW w:w="3114" w:type="dxa"/>
          </w:tcPr>
          <w:p w14:paraId="7E152F84" w14:textId="77777777" w:rsidR="000E2861" w:rsidRPr="002D68B0" w:rsidRDefault="000E2861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661F0279" w14:textId="244ECCD8" w:rsidR="000E2861" w:rsidRPr="002D68B0" w:rsidRDefault="00F42575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dt</m:t>
                    </m:r>
                  </m:den>
                </m:f>
              </m:oMath>
            </m:oMathPara>
          </w:p>
          <w:p w14:paraId="2BBFAE62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3809" w:type="dxa"/>
            <w:gridSpan w:val="2"/>
          </w:tcPr>
          <w:p w14:paraId="71CE1293" w14:textId="5804E11D" w:rsidR="000E2861" w:rsidRPr="002D68B0" w:rsidRDefault="000E2861" w:rsidP="009D6643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  <w:t>Anlaufspannung</w:t>
            </w:r>
          </w:p>
          <w:p w14:paraId="04B5F9AA" w14:textId="77777777" w:rsidR="000E2861" w:rsidRPr="002D68B0" w:rsidRDefault="000E2861" w:rsidP="002940AF">
            <w:pPr>
              <w:rPr>
                <w:rFonts w:ascii="Cambria Math" w:eastAsiaTheme="minorEastAsia" w:hAnsi="Cambria Math"/>
                <w:sz w:val="20"/>
                <w:szCs w:val="20"/>
              </w:rPr>
            </w:pPr>
          </w:p>
          <w:p w14:paraId="2E457946" w14:textId="19BECCE7" w:rsidR="000E2861" w:rsidRPr="002D68B0" w:rsidRDefault="00F42575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oMath>
            </m:oMathPara>
          </w:p>
          <w:p w14:paraId="7391B9AB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3248" w:type="dxa"/>
            <w:vMerge/>
          </w:tcPr>
          <w:p w14:paraId="492B13C6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931" w:type="dxa"/>
            <w:vMerge/>
          </w:tcPr>
          <w:p w14:paraId="388CCDAE" w14:textId="25B5C3F3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8D7E55" w:rsidRPr="002D68B0" w14:paraId="2B9B6C00" w14:textId="77777777" w:rsidTr="00691D5F">
        <w:trPr>
          <w:trHeight w:val="1118"/>
        </w:trPr>
        <w:tc>
          <w:tcPr>
            <w:tcW w:w="3114" w:type="dxa"/>
          </w:tcPr>
          <w:p w14:paraId="048B0FD9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ω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⋅Ψ</m:t>
                </m:r>
              </m:oMath>
            </m:oMathPara>
          </w:p>
          <w:p w14:paraId="5D9A02B6" w14:textId="77777777" w:rsidR="000E2861" w:rsidRDefault="000E2861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  <w:p w14:paraId="6DF4C9C0" w14:textId="77777777" w:rsidR="00540857" w:rsidRDefault="00540857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  <w:p w14:paraId="2F66D915" w14:textId="4D977238" w:rsidR="00540857" w:rsidRDefault="00540857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w:proofErr w:type="spellStart"/>
            <w:r>
              <w:rPr>
                <w:rFonts w:ascii="Cambria Math" w:eastAsia="Calibri" w:hAnsi="Cambria Math" w:cs="Times New Roman"/>
                <w:sz w:val="20"/>
                <w:szCs w:val="20"/>
              </w:rPr>
              <w:t>d</w:t>
            </w:r>
            <w:r w:rsidRPr="00540857">
              <w:rPr>
                <w:rFonts w:ascii="Cambria Math" w:eastAsia="Calibri" w:hAnsi="Cambria Math" w:cs="Times New Roman"/>
                <w:sz w:val="20"/>
                <w:szCs w:val="20"/>
                <w:highlight w:val="yellow"/>
              </w:rPr>
              <w:t>ddddddddddd</w:t>
            </w:r>
            <w:proofErr w:type="spellEnd"/>
          </w:p>
          <w:p w14:paraId="79C65EA0" w14:textId="77777777" w:rsidR="00C74105" w:rsidRDefault="00C74105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DD15A5" wp14:editId="3B446F0A">
                  <wp:extent cx="1750263" cy="596680"/>
                  <wp:effectExtent l="0" t="0" r="254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54" cy="6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6B931" w14:textId="43F455E0" w:rsidR="00584A0B" w:rsidRPr="002D68B0" w:rsidRDefault="00584A0B" w:rsidP="002940AF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</w:tc>
        <w:tc>
          <w:tcPr>
            <w:tcW w:w="3809" w:type="dxa"/>
            <w:gridSpan w:val="2"/>
          </w:tcPr>
          <w:p w14:paraId="76D8643F" w14:textId="77777777" w:rsidR="00C40070" w:rsidRDefault="00C40070" w:rsidP="00C40070">
            <w:pPr>
              <w:rPr>
                <w:b/>
                <w:bCs/>
              </w:rPr>
            </w:pPr>
            <w:r w:rsidRPr="00C40070">
              <w:rPr>
                <w:b/>
                <w:bCs/>
              </w:rPr>
              <w:t>Leerlaufdrehzahl</w:t>
            </w:r>
          </w:p>
          <w:p w14:paraId="33809602" w14:textId="61D6571A" w:rsidR="000E2861" w:rsidRPr="00C40070" w:rsidRDefault="00F42575" w:rsidP="00C40070">
            <w:pPr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Ψ</m:t>
                    </m:r>
                  </m:den>
                </m:f>
              </m:oMath>
            </m:oMathPara>
          </w:p>
          <w:p w14:paraId="76624223" w14:textId="77777777" w:rsidR="00C40070" w:rsidRPr="002D68B0" w:rsidRDefault="00C40070" w:rsidP="00C40070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</w:p>
          <w:p w14:paraId="0F1B67C4" w14:textId="478D24B6" w:rsidR="000E2861" w:rsidRPr="002D68B0" w:rsidRDefault="00F42575" w:rsidP="00C40070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0=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U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⋅Ψ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Ψ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248" w:type="dxa"/>
            <w:vMerge/>
          </w:tcPr>
          <w:p w14:paraId="75DFF1ED" w14:textId="7777777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931" w:type="dxa"/>
            <w:vMerge/>
          </w:tcPr>
          <w:p w14:paraId="29689150" w14:textId="7E755237" w:rsidR="000E2861" w:rsidRPr="002D68B0" w:rsidRDefault="000E2861" w:rsidP="002940A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750B8A" w:rsidRPr="002D68B0" w14:paraId="048B920F" w14:textId="77777777" w:rsidTr="00691D5F">
        <w:tc>
          <w:tcPr>
            <w:tcW w:w="6256" w:type="dxa"/>
            <w:gridSpan w:val="2"/>
          </w:tcPr>
          <w:p w14:paraId="564156B3" w14:textId="77777777" w:rsidR="00750B8A" w:rsidRPr="002D68B0" w:rsidRDefault="00750B8A" w:rsidP="009F324C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Fragen</w:t>
            </w:r>
          </w:p>
        </w:tc>
        <w:tc>
          <w:tcPr>
            <w:tcW w:w="4846" w:type="dxa"/>
            <w:gridSpan w:val="3"/>
          </w:tcPr>
          <w:p w14:paraId="257B4179" w14:textId="1F59E20A" w:rsidR="00750B8A" w:rsidRPr="002D68B0" w:rsidRDefault="00750B8A" w:rsidP="009F324C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</w:tc>
      </w:tr>
      <w:tr w:rsidR="008D7E55" w:rsidRPr="002D68B0" w14:paraId="01321FB9" w14:textId="77777777" w:rsidTr="00691D5F">
        <w:tc>
          <w:tcPr>
            <w:tcW w:w="6256" w:type="dxa"/>
            <w:gridSpan w:val="2"/>
          </w:tcPr>
          <w:p w14:paraId="4CF39080" w14:textId="2BDD9050" w:rsidR="00A1759B" w:rsidRPr="00D27AD9" w:rsidRDefault="00D27AD9" w:rsidP="00D27AD9">
            <w:pPr>
              <w:pStyle w:val="Listenabsatz"/>
              <w:numPr>
                <w:ilvl w:val="0"/>
                <w:numId w:val="5"/>
              </w:numPr>
              <w:rPr>
                <w:rFonts w:ascii="Cambria Math" w:hAnsi="Cambria Math"/>
                <w:sz w:val="20"/>
                <w:szCs w:val="20"/>
              </w:rPr>
            </w:pPr>
            <w:r>
              <w:t>Aus</w:t>
            </w:r>
            <w:r w:rsidR="00750B8A">
              <w:t>- An</w:t>
            </w:r>
            <w:r>
              <w:t>laufzeit länger mit Schwungrad</w:t>
            </w:r>
          </w:p>
          <w:p w14:paraId="5793DDE4" w14:textId="69236204" w:rsidR="00222FB5" w:rsidRPr="009A08B3" w:rsidRDefault="00920B54" w:rsidP="009A08B3">
            <w:pPr>
              <w:pStyle w:val="Listenabsatz"/>
              <w:numPr>
                <w:ilvl w:val="0"/>
                <w:numId w:val="5"/>
              </w:numPr>
              <w:rPr>
                <w:rFonts w:ascii="Cambria Math" w:hAnsi="Cambria Math"/>
                <w:sz w:val="20"/>
                <w:szCs w:val="20"/>
              </w:rPr>
            </w:pPr>
            <w:r>
              <w:t xml:space="preserve">Motor </w:t>
            </w:r>
            <w:r w:rsidR="00222FB5">
              <w:t xml:space="preserve">wird </w:t>
            </w:r>
            <w:r>
              <w:t xml:space="preserve">mit </w:t>
            </w:r>
            <w:r w:rsidR="00222FB5">
              <w:t>Elektrische Rückspeisung gebremst</w:t>
            </w:r>
          </w:p>
        </w:tc>
        <w:tc>
          <w:tcPr>
            <w:tcW w:w="4846" w:type="dxa"/>
            <w:gridSpan w:val="3"/>
          </w:tcPr>
          <w:p w14:paraId="283B2CCB" w14:textId="2F904D63" w:rsidR="00A1759B" w:rsidRPr="002D68B0" w:rsidRDefault="008D7E55" w:rsidP="002940AF">
            <w:pPr>
              <w:rPr>
                <w:rFonts w:ascii="Cambria Math" w:hAnsi="Cambria Math"/>
                <w:sz w:val="20"/>
                <w:szCs w:val="20"/>
              </w:rPr>
            </w:pPr>
            <w:r w:rsidRPr="008D7E55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4DF591F3" wp14:editId="1C65931A">
                  <wp:extent cx="1338681" cy="1093522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52" cy="10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22D4B" w14:textId="47525299" w:rsidR="00546E59" w:rsidRDefault="00546E59" w:rsidP="005F566E">
      <w:pPr>
        <w:spacing w:after="0"/>
        <w:jc w:val="center"/>
        <w:rPr>
          <w:rFonts w:ascii="Cambria Math" w:hAnsi="Cambria Math"/>
          <w:b/>
          <w:bCs/>
          <w:color w:val="0070C0"/>
          <w:sz w:val="20"/>
          <w:szCs w:val="20"/>
        </w:rPr>
      </w:pPr>
    </w:p>
    <w:p w14:paraId="3C3785E2" w14:textId="77777777" w:rsidR="00546E59" w:rsidRDefault="00546E59">
      <w:pPr>
        <w:rPr>
          <w:rFonts w:ascii="Cambria Math" w:hAnsi="Cambria Math"/>
          <w:b/>
          <w:bCs/>
          <w:color w:val="0070C0"/>
          <w:sz w:val="20"/>
          <w:szCs w:val="20"/>
        </w:rPr>
      </w:pPr>
      <w:r>
        <w:rPr>
          <w:rFonts w:ascii="Cambria Math" w:hAnsi="Cambria Math"/>
          <w:b/>
          <w:bCs/>
          <w:color w:val="0070C0"/>
          <w:sz w:val="20"/>
          <w:szCs w:val="20"/>
        </w:rPr>
        <w:br w:type="page"/>
      </w:r>
    </w:p>
    <w:p w14:paraId="31DEB1A8" w14:textId="77777777" w:rsidR="00284E14" w:rsidRPr="002D68B0" w:rsidRDefault="00284E14" w:rsidP="005F566E">
      <w:pPr>
        <w:spacing w:after="0"/>
        <w:jc w:val="center"/>
        <w:rPr>
          <w:rFonts w:ascii="Cambria Math" w:hAnsi="Cambria Math"/>
          <w:b/>
          <w:bCs/>
          <w:color w:val="0070C0"/>
          <w:sz w:val="20"/>
          <w:szCs w:val="20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283"/>
        <w:gridCol w:w="161"/>
        <w:gridCol w:w="2816"/>
        <w:gridCol w:w="885"/>
        <w:gridCol w:w="2721"/>
        <w:gridCol w:w="980"/>
      </w:tblGrid>
      <w:tr w:rsidR="005F566E" w:rsidRPr="002D68B0" w14:paraId="289BAA40" w14:textId="77777777" w:rsidTr="00FC6CC8">
        <w:tc>
          <w:tcPr>
            <w:tcW w:w="11102" w:type="dxa"/>
            <w:gridSpan w:val="7"/>
          </w:tcPr>
          <w:p w14:paraId="581494C2" w14:textId="548BBFF2" w:rsidR="00C64460" w:rsidRPr="002D68B0" w:rsidRDefault="005F566E" w:rsidP="005F566E">
            <w:pPr>
              <w:jc w:val="center"/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Praktikum 2</w:t>
            </w:r>
            <w:r w:rsidR="00C16C8B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:</w:t>
            </w:r>
            <w:r w:rsidRPr="002D68B0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 xml:space="preserve"> Asynchronmaschine mit Frequenzumrichter</w:t>
            </w:r>
          </w:p>
        </w:tc>
      </w:tr>
      <w:tr w:rsidR="006B5869" w:rsidRPr="002D68B0" w14:paraId="0149A516" w14:textId="77777777" w:rsidTr="00FC6CC8">
        <w:tc>
          <w:tcPr>
            <w:tcW w:w="3256" w:type="dxa"/>
          </w:tcPr>
          <w:p w14:paraId="03FDD857" w14:textId="77777777" w:rsidR="006B5869" w:rsidRPr="002D68B0" w:rsidRDefault="006B5869" w:rsidP="006B5869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snchr. Motordrehzahl</m:t>
                </m:r>
              </m:oMath>
            </m:oMathPara>
          </w:p>
          <w:p w14:paraId="3C612965" w14:textId="77777777" w:rsidR="006B5869" w:rsidRPr="002D68B0" w:rsidRDefault="006B5869" w:rsidP="006B5869">
            <w:pPr>
              <w:rPr>
                <w:rFonts w:ascii="Cambria Math" w:eastAsiaTheme="minorEastAsia" w:hAnsi="Cambria Math"/>
                <w:b/>
                <w:bCs/>
                <w:sz w:val="20"/>
                <w:szCs w:val="20"/>
              </w:rPr>
            </w:pPr>
          </w:p>
          <w:p w14:paraId="767DCC79" w14:textId="77777777" w:rsidR="006B5869" w:rsidRPr="002D68B0" w:rsidRDefault="00F42575" w:rsidP="006B5869">
            <w:pPr>
              <w:spacing w:after="240"/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Nsyn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⋅60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  <w:p w14:paraId="05972C6F" w14:textId="77777777" w:rsidR="006B5869" w:rsidRPr="002D68B0" w:rsidRDefault="006B5869" w:rsidP="006B5869">
            <w:pPr>
              <w:rPr>
                <w:rFonts w:ascii="Cambria Math" w:eastAsia="Calibri" w:hAnsi="Cambria Math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14:paraId="531A346B" w14:textId="77777777" w:rsidR="006B5869" w:rsidRPr="002D68B0" w:rsidRDefault="006B5869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Schlupffrequenz</m:t>
              </m:r>
              <m:box>
                <m:boxPr>
                  <m:ctrlPr>
                    <w:rPr>
                      <w:rFonts w:ascii="Cambria Math" w:hAnsi="Cambria Math"/>
                      <w:b/>
                      <w:bCs/>
                      <w:sz w:val="20"/>
                      <w:szCs w:val="20"/>
                    </w:rPr>
                  </m:ctrlPr>
                </m:box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</m:t>
                  </m:r>
                </m:e>
              </m:box>
            </m:oMath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 xml:space="preserve"> </w:t>
            </w:r>
          </w:p>
          <w:p w14:paraId="2F59CD74" w14:textId="77777777" w:rsidR="006B5869" w:rsidRPr="002D68B0" w:rsidRDefault="006B5869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  <w:p w14:paraId="232BBA27" w14:textId="77777777" w:rsidR="006B5869" w:rsidRPr="002D68B0" w:rsidRDefault="00F42575" w:rsidP="006B5869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Nsyn 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Nsyn</m:t>
                        </m:r>
                      </m:sub>
                    </m:sSub>
                  </m:den>
                </m:f>
              </m:oMath>
            </m:oMathPara>
          </w:p>
          <w:p w14:paraId="1390491C" w14:textId="77777777" w:rsidR="006B5869" w:rsidRPr="002D68B0" w:rsidRDefault="006B5869" w:rsidP="006B5869">
            <w:pPr>
              <w:rPr>
                <w:rFonts w:ascii="Cambria Math" w:eastAsia="Calibri" w:hAnsi="Cambria Math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6" w:type="dxa"/>
            <w:gridSpan w:val="2"/>
          </w:tcPr>
          <w:p w14:paraId="5F9129EE" w14:textId="77777777" w:rsidR="006B5869" w:rsidRPr="002D68B0" w:rsidRDefault="00F42575" w:rsidP="006B5869">
            <w:pPr>
              <w:rPr>
                <w:rFonts w:ascii="Cambria Math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=Schlupffrequenz</m:t>
              </m:r>
              <m:box>
                <m:box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</m:t>
                  </m:r>
                </m:e>
              </m:box>
            </m:oMath>
            <w:r w:rsidR="006B5869" w:rsidRPr="002D68B0">
              <w:rPr>
                <w:rFonts w:ascii="Cambria Math" w:hAnsi="Cambria Math"/>
                <w:sz w:val="20"/>
                <w:szCs w:val="20"/>
              </w:rPr>
              <w:t xml:space="preserve"> </w:t>
            </w:r>
          </w:p>
          <w:p w14:paraId="5F027F67" w14:textId="77777777" w:rsidR="006B5869" w:rsidRPr="002D68B0" w:rsidRDefault="00F42575" w:rsidP="006B5869">
            <w:pPr>
              <w:rPr>
                <w:rFonts w:ascii="Cambria Math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Nennfrequenz</m:t>
              </m:r>
              <m:box>
                <m:box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</m:t>
                  </m:r>
                </m:e>
              </m:box>
            </m:oMath>
            <w:r w:rsidR="006B5869" w:rsidRPr="002D68B0">
              <w:rPr>
                <w:rFonts w:ascii="Cambria Math" w:hAnsi="Cambria Math"/>
                <w:sz w:val="20"/>
                <w:szCs w:val="20"/>
              </w:rPr>
              <w:t xml:space="preserve"> </w:t>
            </w:r>
          </w:p>
          <w:p w14:paraId="7DDE7A7D" w14:textId="77777777" w:rsidR="006B5869" w:rsidRPr="002D68B0" w:rsidRDefault="00F42575" w:rsidP="006B5869">
            <w:pPr>
              <w:rPr>
                <w:rFonts w:ascii="Cambria Math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Nsyn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=snchr. Motordrehzahl</m:t>
              </m:r>
            </m:oMath>
            <w:r w:rsidR="006B5869" w:rsidRPr="002D68B0">
              <w:rPr>
                <w:rFonts w:ascii="Cambria Math" w:hAnsi="Cambria Math"/>
                <w:sz w:val="20"/>
                <w:szCs w:val="20"/>
              </w:rPr>
              <w:t xml:space="preserve"> </w:t>
            </w:r>
          </w:p>
          <w:p w14:paraId="5B0E1913" w14:textId="77777777" w:rsidR="006B5869" w:rsidRPr="002D68B0" w:rsidRDefault="00F42575" w:rsidP="006B5869">
            <w:pPr>
              <w:rPr>
                <w:rFonts w:ascii="Cambria Math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Motornenndrehzahl</m:t>
              </m:r>
              <m:box>
                <m:box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</m:t>
                  </m:r>
                </m:e>
              </m:box>
            </m:oMath>
            <w:r w:rsidR="006B5869" w:rsidRPr="002D68B0">
              <w:rPr>
                <w:rFonts w:ascii="Cambria Math" w:hAnsi="Cambria Math"/>
                <w:sz w:val="20"/>
                <w:szCs w:val="20"/>
              </w:rPr>
              <w:t xml:space="preserve"> </w:t>
            </w:r>
          </w:p>
          <w:p w14:paraId="46E4DDEC" w14:textId="77777777" w:rsidR="006B5869" w:rsidRPr="002D68B0" w:rsidRDefault="006B5869" w:rsidP="006B5869">
            <w:pPr>
              <w:rPr>
                <w:rFonts w:ascii="Cambria Math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p=Polpaarzahl</m:t>
                </m:r>
              </m:oMath>
            </m:oMathPara>
          </w:p>
          <w:p w14:paraId="21518626" w14:textId="55226F6A" w:rsidR="006B5869" w:rsidRPr="002D68B0" w:rsidRDefault="00F42575" w:rsidP="006B5869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Leerlaufdrehzahlen</m:t>
                </m:r>
              </m:oMath>
            </m:oMathPara>
          </w:p>
        </w:tc>
        <w:tc>
          <w:tcPr>
            <w:tcW w:w="980" w:type="dxa"/>
          </w:tcPr>
          <w:p w14:paraId="251916B1" w14:textId="77777777" w:rsidR="006B5869" w:rsidRPr="002D68B0" w:rsidRDefault="006B5869" w:rsidP="006B5869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[Hz]</m:t>
                </m:r>
              </m:oMath>
            </m:oMathPara>
          </w:p>
          <w:p w14:paraId="4E884E54" w14:textId="77777777" w:rsidR="006B5869" w:rsidRPr="002D68B0" w:rsidRDefault="006B5869" w:rsidP="006B5869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[Hz]</m:t>
                </m:r>
              </m:oMath>
            </m:oMathPara>
          </w:p>
          <w:p w14:paraId="5E31D809" w14:textId="77777777" w:rsidR="006B5869" w:rsidRPr="002D68B0" w:rsidRDefault="006B5869" w:rsidP="006B586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3939C436" w14:textId="77777777" w:rsidR="006B5869" w:rsidRPr="002D68B0" w:rsidRDefault="006B5869" w:rsidP="006B586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  <w:p w14:paraId="78291784" w14:textId="77777777" w:rsidR="006B5869" w:rsidRPr="002D68B0" w:rsidRDefault="006B5869" w:rsidP="006B5869">
            <w:pPr>
              <w:rPr>
                <w:rFonts w:ascii="Cambria Math" w:eastAsiaTheme="minorEastAsia" w:hAnsi="Cambria Math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</m:oMath>
            </m:oMathPara>
          </w:p>
          <w:p w14:paraId="4F942483" w14:textId="5B78233B" w:rsidR="006B5869" w:rsidRPr="002D68B0" w:rsidRDefault="006B5869" w:rsidP="006B5869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[mi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]</m:t>
                </m:r>
              </m:oMath>
            </m:oMathPara>
          </w:p>
        </w:tc>
      </w:tr>
      <w:tr w:rsidR="006B5869" w:rsidRPr="002D68B0" w14:paraId="3A7D49BE" w14:textId="77777777" w:rsidTr="00352A70">
        <w:tc>
          <w:tcPr>
            <w:tcW w:w="3539" w:type="dxa"/>
            <w:gridSpan w:val="2"/>
          </w:tcPr>
          <w:p w14:paraId="287181B2" w14:textId="77777777" w:rsidR="006B5869" w:rsidRPr="002D68B0" w:rsidRDefault="006B5869" w:rsidP="006B5869">
            <w:pPr>
              <w:rPr>
                <w:rFonts w:ascii="Cambria Math" w:hAnsi="Cambria Math"/>
                <w:sz w:val="20"/>
                <w:szCs w:val="20"/>
              </w:rPr>
            </w:pPr>
            <w:r w:rsidRPr="002D68B0">
              <w:rPr>
                <w:rFonts w:ascii="Cambria Math" w:hAnsi="Cambria Math"/>
                <w:noProof/>
                <w:sz w:val="20"/>
                <w:szCs w:val="20"/>
              </w:rPr>
              <w:drawing>
                <wp:inline distT="0" distB="0" distL="0" distR="0" wp14:anchorId="7B1CE8CF" wp14:editId="422AB496">
                  <wp:extent cx="2362641" cy="1722516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33" cy="173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  <w:gridSpan w:val="5"/>
          </w:tcPr>
          <w:p w14:paraId="05FA86BE" w14:textId="77777777" w:rsidR="006B5869" w:rsidRPr="002D68B0" w:rsidRDefault="006B5869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2D68B0">
              <w:rPr>
                <w:rFonts w:ascii="Cambria Math" w:hAnsi="Cambria Math"/>
                <w:b/>
                <w:bCs/>
                <w:sz w:val="20"/>
                <w:szCs w:val="20"/>
              </w:rPr>
              <w:t>Fragen</w:t>
            </w:r>
          </w:p>
          <w:p w14:paraId="4BA3A888" w14:textId="37289EDC" w:rsidR="006B5869" w:rsidRPr="00351C05" w:rsidRDefault="006B5869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sz w:val="20"/>
                <w:szCs w:val="20"/>
              </w:rPr>
              <w:t>Beim Erreichen der Nennfrequenz kann die Spannung nicht weiter erhöht werden. Die Maschine gerät in den Feldschwächebereich</w:t>
            </w:r>
          </w:p>
          <w:p w14:paraId="5E9CF6FC" w14:textId="75DC1093" w:rsidR="006B5869" w:rsidRPr="00351C05" w:rsidRDefault="006B5869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>Aufgabe 2</w:t>
            </w:r>
          </w:p>
          <w:p w14:paraId="38722404" w14:textId="219C20CC" w:rsidR="006B5869" w:rsidRPr="00351C05" w:rsidRDefault="00F42575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Nsyn</m:t>
                  </m:r>
                </m:sub>
              </m:sSub>
            </m:oMath>
            <w:r w:rsidR="006B5869" w:rsidRPr="00351C05">
              <w:rPr>
                <w:rFonts w:ascii="Cambria Math" w:hAnsi="Cambria Math" w:cs="Arial"/>
                <w:color w:val="202124"/>
                <w:sz w:val="20"/>
                <w:szCs w:val="20"/>
                <w:shd w:val="clear" w:color="auto" w:fill="FFFFFF"/>
              </w:rPr>
              <w:t xml:space="preserve"> &gt;</w:t>
            </w:r>
            <w:r w:rsidR="006B5869" w:rsidRPr="00351C05">
              <w:rPr>
                <w:rFonts w:ascii="Cambria Math" w:hAnsi="Cambria Math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</m:oMath>
            <w:r w:rsidR="006B5869" w:rsidRPr="00351C05">
              <w:rPr>
                <w:rFonts w:ascii="Cambria Math" w:hAnsi="Cambria Math"/>
                <w:sz w:val="20"/>
                <w:szCs w:val="20"/>
              </w:rPr>
              <w:t xml:space="preserve"> (wegen Reibung)</w:t>
            </w:r>
          </w:p>
          <w:p w14:paraId="7E53807C" w14:textId="17E7B41E" w:rsidR="006B5869" w:rsidRPr="00351C05" w:rsidRDefault="006B5869" w:rsidP="006B5869">
            <w:pPr>
              <w:pStyle w:val="Listenabsatz"/>
              <w:numPr>
                <w:ilvl w:val="0"/>
                <w:numId w:val="8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sz w:val="20"/>
                <w:szCs w:val="20"/>
              </w:rPr>
              <w:t>Um</w:t>
            </w:r>
            <w:r w:rsidRPr="00351C05">
              <w:rPr>
                <w:i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oMath>
            <w:r w:rsidRPr="00351C05">
              <w:rPr>
                <w:sz w:val="20"/>
                <w:szCs w:val="20"/>
              </w:rPr>
              <w:t xml:space="preserve"> zu erzeugen, muss die Läuferfrequenz kleiner sein als die Drehfeldfrequenz</w:t>
            </w:r>
          </w:p>
          <w:p w14:paraId="2DCD2F87" w14:textId="15F2FC81" w:rsidR="006B5869" w:rsidRPr="00351C05" w:rsidRDefault="006B5869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 xml:space="preserve">Um Drehmoment verbessern: Siehe Bild links </w:t>
            </w:r>
          </w:p>
          <w:p w14:paraId="16FDE3A6" w14:textId="3F7BA4A8" w:rsidR="006B5869" w:rsidRPr="00351C05" w:rsidRDefault="006B5869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 xml:space="preserve"> Unterschiede</w:t>
            </w:r>
            <w:r w:rsidRPr="00351C05">
              <w:rPr>
                <w:sz w:val="20"/>
                <w:szCs w:val="20"/>
              </w:rPr>
              <w:t xml:space="preserve"> U/f- und U/f</w:t>
            </w:r>
            <w:r w:rsidRPr="00351C05">
              <w:rPr>
                <w:sz w:val="20"/>
                <w:szCs w:val="20"/>
                <w:vertAlign w:val="superscript"/>
              </w:rPr>
              <w:t>2</w:t>
            </w:r>
            <w:r w:rsidRPr="00351C05">
              <w:rPr>
                <w:sz w:val="20"/>
                <w:szCs w:val="20"/>
              </w:rPr>
              <w:t xml:space="preserve"> -Kennlinie</w:t>
            </w:r>
          </w:p>
          <w:p w14:paraId="2B75881C" w14:textId="1BDA1340" w:rsidR="006B5869" w:rsidRPr="00351C05" w:rsidRDefault="006B5869" w:rsidP="006B5869">
            <w:pPr>
              <w:pStyle w:val="Listenabsatz"/>
              <w:numPr>
                <w:ilvl w:val="0"/>
                <w:numId w:val="8"/>
              </w:numPr>
              <w:spacing w:after="160" w:line="259" w:lineRule="auto"/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sz w:val="20"/>
                <w:szCs w:val="20"/>
              </w:rPr>
              <w:t xml:space="preserve">U/f: </w:t>
            </w:r>
            <w:r>
              <w:rPr>
                <w:sz w:val="20"/>
                <w:szCs w:val="20"/>
              </w:rPr>
              <w:t>U</w:t>
            </w:r>
            <w:r w:rsidRPr="00351C05">
              <w:rPr>
                <w:sz w:val="20"/>
                <w:szCs w:val="20"/>
              </w:rPr>
              <w:t xml:space="preserve"> &amp; </w:t>
            </w:r>
            <w:r>
              <w:rPr>
                <w:sz w:val="20"/>
                <w:szCs w:val="20"/>
              </w:rPr>
              <w:t>f</w:t>
            </w:r>
            <w:r w:rsidRPr="00351C05">
              <w:rPr>
                <w:sz w:val="20"/>
                <w:szCs w:val="20"/>
              </w:rPr>
              <w:t xml:space="preserve"> </w:t>
            </w:r>
            <w:proofErr w:type="gramStart"/>
            <w:r w:rsidRPr="00351C05">
              <w:rPr>
                <w:sz w:val="20"/>
                <w:szCs w:val="20"/>
              </w:rPr>
              <w:t>proportional  +</w:t>
            </w:r>
            <w:proofErr w:type="gramEnd"/>
            <w:r w:rsidRPr="00351C05">
              <w:rPr>
                <w:sz w:val="20"/>
                <w:szCs w:val="20"/>
              </w:rPr>
              <w:t xml:space="preserve"> </w:t>
            </w:r>
            <w:proofErr w:type="spellStart"/>
            <w:r w:rsidRPr="00351C05">
              <w:rPr>
                <w:sz w:val="20"/>
                <w:szCs w:val="20"/>
              </w:rPr>
              <w:t>Drehmomemt</w:t>
            </w:r>
            <w:proofErr w:type="spellEnd"/>
            <w:r w:rsidRPr="00351C05">
              <w:rPr>
                <w:sz w:val="20"/>
                <w:szCs w:val="20"/>
              </w:rPr>
              <w:t xml:space="preserve"> nimmt linear zu </w:t>
            </w:r>
          </w:p>
          <w:p w14:paraId="69B301E7" w14:textId="3F863CDF" w:rsidR="006B5869" w:rsidRPr="00061539" w:rsidRDefault="006B5869" w:rsidP="006B5869">
            <w:pPr>
              <w:pStyle w:val="Listenabsatz"/>
              <w:numPr>
                <w:ilvl w:val="0"/>
                <w:numId w:val="8"/>
              </w:numPr>
              <w:rPr>
                <w:rFonts w:ascii="Cambria Math" w:hAnsi="Cambria Math"/>
                <w:sz w:val="20"/>
                <w:szCs w:val="20"/>
              </w:rPr>
            </w:pPr>
            <w:r w:rsidRPr="00061539">
              <w:rPr>
                <w:sz w:val="20"/>
                <w:szCs w:val="20"/>
              </w:rPr>
              <w:t>U/f</w:t>
            </w:r>
            <w:proofErr w:type="gramStart"/>
            <w:r w:rsidRPr="00061539">
              <w:rPr>
                <w:sz w:val="20"/>
                <w:szCs w:val="20"/>
                <w:vertAlign w:val="superscript"/>
              </w:rPr>
              <w:t xml:space="preserve">2 </w:t>
            </w:r>
            <w:r w:rsidRPr="00061539">
              <w:rPr>
                <w:sz w:val="20"/>
                <w:szCs w:val="20"/>
              </w:rPr>
              <w:t>:</w:t>
            </w:r>
            <w:proofErr w:type="gramEnd"/>
            <w:r w:rsidRPr="00061539">
              <w:rPr>
                <w:sz w:val="20"/>
                <w:szCs w:val="20"/>
              </w:rPr>
              <w:t xml:space="preserve"> U &amp; f quadratisch +  </w:t>
            </w:r>
            <w:proofErr w:type="spellStart"/>
            <w:r w:rsidRPr="00351C05">
              <w:rPr>
                <w:sz w:val="20"/>
                <w:szCs w:val="20"/>
              </w:rPr>
              <w:t>Drehmomemt</w:t>
            </w:r>
            <w:proofErr w:type="spellEnd"/>
            <w:r>
              <w:rPr>
                <w:sz w:val="20"/>
                <w:szCs w:val="20"/>
              </w:rPr>
              <w:t xml:space="preserve"> nimmt </w:t>
            </w:r>
            <w:r w:rsidRPr="00061539">
              <w:rPr>
                <w:sz w:val="20"/>
                <w:szCs w:val="20"/>
              </w:rPr>
              <w:t>quadratisch</w:t>
            </w:r>
            <w:r>
              <w:rPr>
                <w:sz w:val="20"/>
                <w:szCs w:val="20"/>
              </w:rPr>
              <w:t xml:space="preserve"> zu</w:t>
            </w:r>
          </w:p>
          <w:p w14:paraId="73985495" w14:textId="37ADED06" w:rsidR="006B5869" w:rsidRPr="00351C05" w:rsidRDefault="006B5869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>U/f</w:t>
            </w:r>
            <w:r w:rsidRPr="00351C05">
              <w:rPr>
                <w:rFonts w:ascii="Cambria Math" w:hAnsi="Cambria Math"/>
                <w:sz w:val="20"/>
                <w:szCs w:val="20"/>
                <w:vertAlign w:val="superscript"/>
              </w:rPr>
              <w:t>2</w:t>
            </w:r>
            <w:r w:rsidRPr="00351C05">
              <w:rPr>
                <w:rFonts w:ascii="Cambria Math" w:hAnsi="Cambria Math"/>
                <w:sz w:val="20"/>
                <w:szCs w:val="20"/>
              </w:rPr>
              <w:t xml:space="preserve"> besseren Wirkungsgrad bei Pumpen </w:t>
            </w:r>
          </w:p>
          <w:p w14:paraId="5B3B717F" w14:textId="3E612DD1" w:rsidR="006B5869" w:rsidRPr="00351C05" w:rsidRDefault="006B5869" w:rsidP="006B5869">
            <w:pPr>
              <w:pStyle w:val="Listenabsatz"/>
              <w:numPr>
                <w:ilvl w:val="0"/>
                <w:numId w:val="7"/>
              </w:num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Da Pumpe au quadratisch</w:t>
            </w:r>
          </w:p>
          <w:p w14:paraId="6DBFA6C9" w14:textId="0AC573F8" w:rsidR="006B5869" w:rsidRPr="00351C05" w:rsidRDefault="006B5869" w:rsidP="006B5869">
            <w:pPr>
              <w:pStyle w:val="Listenabsatz"/>
              <w:numPr>
                <w:ilvl w:val="0"/>
                <w:numId w:val="3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 xml:space="preserve">Höhere Spannung </w:t>
            </w:r>
          </w:p>
          <w:p w14:paraId="6D7A6A00" w14:textId="2EF35F73" w:rsidR="006B5869" w:rsidRPr="00351C05" w:rsidRDefault="006B5869" w:rsidP="006B5869">
            <w:pPr>
              <w:pStyle w:val="Listenabsatz"/>
              <w:numPr>
                <w:ilvl w:val="0"/>
                <w:numId w:val="4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 xml:space="preserve">+ Bei kleinen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oMath>
            <w:r w:rsidRPr="00351C05">
              <w:rPr>
                <w:rFonts w:ascii="Cambria Math" w:hAnsi="Cambria Math"/>
                <w:sz w:val="20"/>
                <w:szCs w:val="20"/>
              </w:rPr>
              <w:t xml:space="preserve"> grössere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omente </m:t>
              </m:r>
            </m:oMath>
          </w:p>
          <w:p w14:paraId="542FBC30" w14:textId="18A1789A" w:rsidR="006B5869" w:rsidRPr="00351C05" w:rsidRDefault="006B5869" w:rsidP="006B5869">
            <w:pPr>
              <w:pStyle w:val="Listenabsatz"/>
              <w:numPr>
                <w:ilvl w:val="0"/>
                <w:numId w:val="4"/>
              </w:numPr>
              <w:rPr>
                <w:rFonts w:ascii="Cambria Math" w:hAnsi="Cambria Math"/>
                <w:sz w:val="20"/>
                <w:szCs w:val="20"/>
              </w:rPr>
            </w:pPr>
            <w:r w:rsidRPr="00351C05">
              <w:rPr>
                <w:rFonts w:ascii="Cambria Math" w:hAnsi="Cambria Math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</m:oMath>
            <w:r w:rsidRPr="00351C05">
              <w:rPr>
                <w:rFonts w:ascii="Cambria Math" w:hAnsi="Cambria Math"/>
                <w:sz w:val="20"/>
                <w:szCs w:val="20"/>
              </w:rPr>
              <w:t xml:space="preserve"> Bei kleinen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oMath>
            <w:r w:rsidRPr="00351C05">
              <w:rPr>
                <w:rFonts w:ascii="Cambria Math" w:hAnsi="Cambria Math"/>
                <w:sz w:val="20"/>
                <w:szCs w:val="20"/>
              </w:rPr>
              <w:t xml:space="preserve"> </w:t>
            </w:r>
            <w:r w:rsidRPr="00351C05">
              <w:rPr>
                <w:rFonts w:ascii="Cambria Math" w:eastAsiaTheme="minorEastAsia" w:hAnsi="Cambria Math"/>
                <w:sz w:val="20"/>
                <w:szCs w:val="20"/>
              </w:rPr>
              <w:t>Stromaufnahme grösser</w:t>
            </w:r>
          </w:p>
          <w:p w14:paraId="5F4F9281" w14:textId="07A95F72" w:rsidR="006B5869" w:rsidRPr="00351C05" w:rsidRDefault="006B5869" w:rsidP="006B5869">
            <w:pPr>
              <w:pStyle w:val="Listenabsatz"/>
              <w:numPr>
                <w:ilvl w:val="0"/>
                <w:numId w:val="4"/>
              </w:numPr>
              <w:rPr>
                <w:rFonts w:ascii="Cambria Math" w:hAnsi="Cambria Math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</m:oMath>
            <w:r w:rsidRPr="00351C05">
              <w:rPr>
                <w:rFonts w:ascii="Cambria Math" w:hAnsi="Cambria Math"/>
                <w:sz w:val="20"/>
                <w:szCs w:val="20"/>
              </w:rPr>
              <w:t xml:space="preserve"> Achtung Thermische Überlastung</w:t>
            </w:r>
          </w:p>
          <w:p w14:paraId="1BA8EC48" w14:textId="462FF260" w:rsidR="006B5869" w:rsidRPr="002D68B0" w:rsidRDefault="006B5869" w:rsidP="006B586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3D0554" w:rsidRPr="002D68B0" w14:paraId="67C84A52" w14:textId="77777777" w:rsidTr="009A03C2">
        <w:trPr>
          <w:trHeight w:val="410"/>
        </w:trPr>
        <w:tc>
          <w:tcPr>
            <w:tcW w:w="11102" w:type="dxa"/>
            <w:gridSpan w:val="7"/>
          </w:tcPr>
          <w:p w14:paraId="145DA67A" w14:textId="4F72755E" w:rsidR="003D0554" w:rsidRPr="002D68B0" w:rsidRDefault="003D0554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</w:p>
        </w:tc>
      </w:tr>
      <w:tr w:rsidR="006B5869" w:rsidRPr="002D68B0" w14:paraId="217CA666" w14:textId="77777777" w:rsidTr="00BA1062">
        <w:tc>
          <w:tcPr>
            <w:tcW w:w="3700" w:type="dxa"/>
            <w:gridSpan w:val="3"/>
          </w:tcPr>
          <w:p w14:paraId="32517E1E" w14:textId="7B6020E8" w:rsidR="0026465D" w:rsidRPr="0026465D" w:rsidRDefault="0026465D" w:rsidP="0026465D">
            <w:pPr>
              <w:jc w:val="center"/>
              <w:rPr>
                <w:b/>
                <w:bCs/>
                <w:noProof/>
              </w:rPr>
            </w:pPr>
            <w:r w:rsidRPr="0026465D">
              <w:rPr>
                <w:b/>
                <w:bCs/>
              </w:rPr>
              <w:t>U/f</w:t>
            </w:r>
            <w:r w:rsidRPr="0026465D">
              <w:rPr>
                <w:b/>
                <w:bCs/>
                <w:vertAlign w:val="superscript"/>
              </w:rPr>
              <w:t>2</w:t>
            </w:r>
          </w:p>
          <w:p w14:paraId="17A5E056" w14:textId="628563C6" w:rsidR="006B5869" w:rsidRDefault="006B5869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533BAB" wp14:editId="5D4E9E65">
                  <wp:extent cx="1836115" cy="1427153"/>
                  <wp:effectExtent l="0" t="0" r="0" b="190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64" cy="142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6858F" w14:textId="7FC187F0" w:rsidR="0026465D" w:rsidRDefault="0026465D" w:rsidP="006B5869">
            <w:r>
              <w:t>Grundstellbereich &amp;</w:t>
            </w:r>
          </w:p>
          <w:p w14:paraId="0E0768DB" w14:textId="7C22EA59" w:rsidR="0026465D" w:rsidRPr="002D68B0" w:rsidRDefault="0026465D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>
              <w:t xml:space="preserve">Feldschwächebereich </w:t>
            </w:r>
          </w:p>
        </w:tc>
        <w:tc>
          <w:tcPr>
            <w:tcW w:w="3701" w:type="dxa"/>
            <w:gridSpan w:val="2"/>
          </w:tcPr>
          <w:p w14:paraId="00A0FFAF" w14:textId="3B7D9C57" w:rsidR="0026465D" w:rsidRPr="0026465D" w:rsidRDefault="0026465D" w:rsidP="0026465D">
            <w:pPr>
              <w:jc w:val="center"/>
              <w:rPr>
                <w:b/>
                <w:bCs/>
                <w:noProof/>
              </w:rPr>
            </w:pPr>
            <w:r w:rsidRPr="0026465D">
              <w:rPr>
                <w:b/>
                <w:bCs/>
              </w:rPr>
              <w:t>U/f</w:t>
            </w:r>
          </w:p>
          <w:p w14:paraId="549C7CCC" w14:textId="1223C09D" w:rsidR="00DF3340" w:rsidRDefault="00DF3340" w:rsidP="006B586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2C41E" wp14:editId="745A8A43">
                  <wp:extent cx="2003527" cy="1565453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82" cy="156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E5893" w14:textId="637171B3" w:rsidR="006B5869" w:rsidRPr="002D68B0" w:rsidRDefault="00DF3340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>
              <w:t>Grundstellbereich</w:t>
            </w:r>
            <w:r w:rsidR="0026465D">
              <w:t xml:space="preserve"> </w:t>
            </w:r>
          </w:p>
        </w:tc>
        <w:tc>
          <w:tcPr>
            <w:tcW w:w="3701" w:type="dxa"/>
            <w:gridSpan w:val="2"/>
          </w:tcPr>
          <w:p w14:paraId="4ED4E56D" w14:textId="58726EF9" w:rsidR="0026465D" w:rsidRPr="0026465D" w:rsidRDefault="0026465D" w:rsidP="0026465D">
            <w:pPr>
              <w:jc w:val="center"/>
              <w:rPr>
                <w:b/>
                <w:bCs/>
                <w:noProof/>
              </w:rPr>
            </w:pPr>
            <w:r w:rsidRPr="0026465D">
              <w:rPr>
                <w:b/>
                <w:bCs/>
              </w:rPr>
              <w:t>U/f</w:t>
            </w:r>
          </w:p>
          <w:p w14:paraId="1016E5AF" w14:textId="2FEDBF69" w:rsidR="006B5869" w:rsidRDefault="003877DE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D2A6AD" wp14:editId="52513428">
                  <wp:extent cx="2212975" cy="166497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2ED0C" w14:textId="5BD5B0D5" w:rsidR="00DF3340" w:rsidRPr="002D68B0" w:rsidRDefault="00DF3340" w:rsidP="006B5869">
            <w:pPr>
              <w:rPr>
                <w:rFonts w:ascii="Cambria Math" w:hAnsi="Cambria Math"/>
                <w:b/>
                <w:bCs/>
                <w:sz w:val="20"/>
                <w:szCs w:val="20"/>
              </w:rPr>
            </w:pPr>
            <w:r>
              <w:t>Feldschwächebereich</w:t>
            </w:r>
            <w:r w:rsidR="0026465D">
              <w:t xml:space="preserve"> </w:t>
            </w:r>
          </w:p>
        </w:tc>
      </w:tr>
    </w:tbl>
    <w:p w14:paraId="61B3FB96" w14:textId="77777777" w:rsidR="00C64460" w:rsidRDefault="00C64460" w:rsidP="00FA547E">
      <w:pPr>
        <w:spacing w:after="0"/>
        <w:rPr>
          <w:rFonts w:ascii="Cambria Math" w:hAnsi="Cambria Math"/>
          <w:sz w:val="20"/>
          <w:szCs w:val="20"/>
        </w:rPr>
      </w:pPr>
    </w:p>
    <w:p w14:paraId="2B00D86A" w14:textId="1A332021" w:rsidR="001B1325" w:rsidRDefault="001B1325">
      <w:p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br w:type="page"/>
      </w:r>
    </w:p>
    <w:p w14:paraId="36645BCB" w14:textId="77777777" w:rsidR="00A27D7A" w:rsidRPr="002D68B0" w:rsidRDefault="00A27D7A" w:rsidP="00FA547E">
      <w:pPr>
        <w:spacing w:after="0"/>
        <w:rPr>
          <w:rFonts w:ascii="Cambria Math" w:hAnsi="Cambria Math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75"/>
        <w:gridCol w:w="2776"/>
        <w:gridCol w:w="2775"/>
        <w:gridCol w:w="2776"/>
      </w:tblGrid>
      <w:tr w:rsidR="003759FA" w:rsidRPr="002D68B0" w14:paraId="79B954E0" w14:textId="77777777" w:rsidTr="00771B84">
        <w:tc>
          <w:tcPr>
            <w:tcW w:w="11102" w:type="dxa"/>
            <w:gridSpan w:val="4"/>
          </w:tcPr>
          <w:p w14:paraId="297E9F7D" w14:textId="15CC2A9F" w:rsidR="003759FA" w:rsidRPr="00C16C8B" w:rsidRDefault="00C16C8B" w:rsidP="00C16C8B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C16C8B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Praktikum 3</w:t>
            </w:r>
            <w:r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:</w:t>
            </w:r>
            <w:r w:rsidRPr="00C16C8B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 xml:space="preserve"> Asynchronmaschine-Dynamisches Verhalten an unterschiedlichen Lasten</w:t>
            </w:r>
          </w:p>
        </w:tc>
      </w:tr>
      <w:tr w:rsidR="00A27D7A" w:rsidRPr="002D68B0" w14:paraId="7F27A93B" w14:textId="77777777" w:rsidTr="00F82E09">
        <w:tc>
          <w:tcPr>
            <w:tcW w:w="11102" w:type="dxa"/>
            <w:gridSpan w:val="4"/>
          </w:tcPr>
          <w:p w14:paraId="4756A5DC" w14:textId="26FFEEF7" w:rsidR="0010343D" w:rsidRPr="0010343D" w:rsidRDefault="00C16015" w:rsidP="00842BD2">
            <w:pPr>
              <w:pStyle w:val="Listenabsatz"/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20"/>
              </w:rPr>
            </w:pPr>
            <w:r>
              <w:t>Wie kann eine k</w:t>
            </w:r>
            <w:r w:rsidR="00020BCE">
              <w:t xml:space="preserve">onstante Drehzahl bei ASM ohne </w:t>
            </w:r>
            <w:r w:rsidR="0010343D">
              <w:t>komplizierte Regelung</w:t>
            </w:r>
            <w:r w:rsidR="00020BCE">
              <w:t xml:space="preserve"> bei </w:t>
            </w:r>
            <w:proofErr w:type="spellStart"/>
            <w:r w:rsidR="00020BCE">
              <w:t>verschienden</w:t>
            </w:r>
            <w:proofErr w:type="spellEnd"/>
            <w:r w:rsidR="00020BCE">
              <w:t xml:space="preserve"> Lasten?</w:t>
            </w:r>
          </w:p>
          <w:p w14:paraId="52B1FBDE" w14:textId="0F1ADDF4" w:rsidR="002001A6" w:rsidRPr="00842BD2" w:rsidRDefault="003B404E" w:rsidP="00020BCE">
            <w:pPr>
              <w:pStyle w:val="Listenabsatz"/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20"/>
              </w:rPr>
            </w:pPr>
            <w:r>
              <w:t>Mit Schlupfkompensation</w:t>
            </w:r>
            <w:r w:rsidR="002001A6">
              <w:t xml:space="preserve"> </w:t>
            </w:r>
          </w:p>
          <w:p w14:paraId="2561B23A" w14:textId="229C348A" w:rsidR="0016794B" w:rsidRPr="0016794B" w:rsidRDefault="0016794B" w:rsidP="00842BD2">
            <w:pPr>
              <w:pStyle w:val="Listenabsatz"/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20"/>
              </w:rPr>
            </w:pPr>
            <w:r>
              <w:t>Wie kann ein möglichst ruckfreier Beschleunigungsvorgang erreicht werden?</w:t>
            </w:r>
          </w:p>
          <w:p w14:paraId="4F452CBE" w14:textId="094255FB" w:rsidR="0016794B" w:rsidRPr="0016794B" w:rsidRDefault="0016794B" w:rsidP="0016794B">
            <w:pPr>
              <w:pStyle w:val="Listenabsatz"/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20"/>
                <w:lang w:val="en-GB"/>
              </w:rPr>
            </w:pPr>
            <w:r w:rsidRPr="0016794B">
              <w:rPr>
                <w:lang w:val="en-GB"/>
              </w:rPr>
              <w:t>S-</w:t>
            </w:r>
            <w:proofErr w:type="spellStart"/>
            <w:r w:rsidRPr="0016794B">
              <w:rPr>
                <w:lang w:val="en-GB"/>
              </w:rPr>
              <w:t>förmige</w:t>
            </w:r>
            <w:proofErr w:type="spellEnd"/>
            <w:r w:rsidRPr="0016794B">
              <w:rPr>
                <w:lang w:val="en-GB"/>
              </w:rPr>
              <w:t xml:space="preserve"> </w:t>
            </w:r>
            <w:proofErr w:type="spellStart"/>
            <w:r w:rsidRPr="0016794B">
              <w:rPr>
                <w:lang w:val="en-GB"/>
              </w:rPr>
              <w:t>Rampen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verwenden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2FD2DE3D" w14:textId="77777777" w:rsidR="00BC30FC" w:rsidRPr="00F40C54" w:rsidRDefault="00842BD2" w:rsidP="00842BD2">
            <w:pPr>
              <w:pStyle w:val="Listenabsatz"/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20"/>
              </w:rPr>
            </w:pPr>
            <w:r>
              <w:t xml:space="preserve">Wie wird die Rampenzeit korrekt definiert mit Bezug auf die Maximalfrequenz des Umrichters? </w:t>
            </w:r>
          </w:p>
          <w:tbl>
            <w:tblPr>
              <w:tblStyle w:val="Tabellenraster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24"/>
              <w:gridCol w:w="4885"/>
              <w:gridCol w:w="2357"/>
            </w:tblGrid>
            <w:tr w:rsidR="003D3034" w14:paraId="34ECD6F5" w14:textId="77777777" w:rsidTr="003D3034">
              <w:tc>
                <w:tcPr>
                  <w:tcW w:w="2924" w:type="dxa"/>
                </w:tcPr>
                <w:p w14:paraId="0DB5A54B" w14:textId="77777777" w:rsidR="003D3034" w:rsidRDefault="003D3034" w:rsidP="00B23C97">
                  <w:pPr>
                    <w:pStyle w:val="Listenabsatz"/>
                    <w:rPr>
                      <w:rFonts w:ascii="Cambria Math" w:eastAsiaTheme="minorEastAsia" w:hAnsi="Cambria Math"/>
                      <w:sz w:val="20"/>
                      <w:szCs w:val="20"/>
                    </w:rPr>
                  </w:pPr>
                </w:p>
                <w:p w14:paraId="36773A1D" w14:textId="5F0CEB8F" w:rsidR="003D3034" w:rsidRPr="00BC30FC" w:rsidRDefault="00F42575" w:rsidP="00B23C97">
                  <w:pPr>
                    <w:pStyle w:val="Listenabsatz"/>
                    <w:rPr>
                      <w:rFonts w:ascii="Cambria Math" w:hAnsi="Cambria Math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max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Rampe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soll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14:paraId="4EAF5F7A" w14:textId="77777777" w:rsidR="003D3034" w:rsidRDefault="003D3034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85" w:type="dxa"/>
                </w:tcPr>
                <w:p w14:paraId="72B8CFA9" w14:textId="0FF2BB55" w:rsidR="003D3034" w:rsidRPr="003D3034" w:rsidRDefault="00F42575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max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max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Frequenz 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Frequenzumrichter </m:t>
                      </m:r>
                    </m:oMath>
                  </m:oMathPara>
                </w:p>
                <w:p w14:paraId="5455CDAD" w14:textId="703A1FCD" w:rsidR="003D3034" w:rsidRPr="003D3034" w:rsidRDefault="00F42575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soll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=Frququnz die angefahren sollte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oMath>
                  </m:oMathPara>
                </w:p>
                <w:p w14:paraId="7AC04561" w14:textId="77777777" w:rsidR="003D3034" w:rsidRPr="003D3034" w:rsidRDefault="00F42575" w:rsidP="003D303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Rampe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=Rampenzeit [s]</m:t>
                      </m:r>
                    </m:oMath>
                  </m:oMathPara>
                </w:p>
                <w:p w14:paraId="54923A1B" w14:textId="3D328AC8" w:rsidR="003D3034" w:rsidRPr="003D3034" w:rsidRDefault="003D3034" w:rsidP="003D303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 xml:space="preserve">t=Zeit zum anfahren bis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soll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[s]</m:t>
                      </m:r>
                    </m:oMath>
                  </m:oMathPara>
                </w:p>
              </w:tc>
              <w:tc>
                <w:tcPr>
                  <w:tcW w:w="2357" w:type="dxa"/>
                </w:tcPr>
                <w:p w14:paraId="4D529A69" w14:textId="77777777" w:rsidR="003D3034" w:rsidRPr="003D3034" w:rsidRDefault="00F42575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Hz</m:t>
                          </m:r>
                        </m:e>
                      </m:d>
                    </m:oMath>
                  </m:oMathPara>
                </w:p>
                <w:p w14:paraId="654ABEBF" w14:textId="77777777" w:rsidR="003D3034" w:rsidRPr="003D3034" w:rsidRDefault="003D3034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[Hz]</m:t>
                      </m:r>
                    </m:oMath>
                  </m:oMathPara>
                </w:p>
                <w:p w14:paraId="1D97A9FF" w14:textId="77777777" w:rsidR="003D3034" w:rsidRPr="003D3034" w:rsidRDefault="003D3034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[s]</m:t>
                      </m:r>
                    </m:oMath>
                  </m:oMathPara>
                </w:p>
                <w:p w14:paraId="38EE9C3E" w14:textId="5E615794" w:rsidR="003D3034" w:rsidRPr="003D3034" w:rsidRDefault="003D3034" w:rsidP="00F40C54">
                  <w:pPr>
                    <w:pStyle w:val="Listenabsatz"/>
                    <w:ind w:left="0"/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[s]</m:t>
                      </m:r>
                    </m:oMath>
                  </m:oMathPara>
                </w:p>
              </w:tc>
            </w:tr>
          </w:tbl>
          <w:p w14:paraId="4E920ABA" w14:textId="77777777" w:rsidR="006018A9" w:rsidRPr="006018A9" w:rsidRDefault="00842BD2" w:rsidP="006018A9">
            <w:pPr>
              <w:pStyle w:val="Listenabsatz"/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20"/>
              </w:rPr>
            </w:pPr>
            <w:r>
              <w:t xml:space="preserve">Erklären sie das Prinzip eines Brems-Choppers (Bremswiderstand). Woher kommt die zusätzliche Energie, welche abgebaut werden muss? </w:t>
            </w:r>
          </w:p>
          <w:p w14:paraId="5E7C3354" w14:textId="5B55DFC8" w:rsidR="00731D1D" w:rsidRPr="005F2BB6" w:rsidRDefault="00D84FDB" w:rsidP="00731D1D">
            <w:pPr>
              <w:pStyle w:val="Listenabsatz"/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20"/>
              </w:rPr>
            </w:pPr>
            <w:r w:rsidRPr="005F2BB6">
              <w:rPr>
                <w:rFonts w:ascii="Cambria Math" w:hAnsi="Cambria Math"/>
                <w:sz w:val="20"/>
                <w:szCs w:val="20"/>
              </w:rPr>
              <w:t xml:space="preserve">Wenn Bremsenergie zu hoch </w:t>
            </w:r>
            <w:r w:rsidR="00EE1CD9" w:rsidRPr="005F2BB6">
              <w:rPr>
                <w:rFonts w:ascii="Cambria Math" w:hAnsi="Cambria Math"/>
                <w:sz w:val="20"/>
                <w:szCs w:val="20"/>
              </w:rPr>
              <w:t>(</w:t>
            </w:r>
            <w:r w:rsidR="00EE1CD9" w:rsidRPr="005F2BB6">
              <w:rPr>
                <w:sz w:val="20"/>
                <w:szCs w:val="20"/>
              </w:rPr>
              <w:t xml:space="preserve">Kondensator überlastet) </w:t>
            </w:r>
            <w:r w:rsidR="002A4BF3" w:rsidRPr="005F2BB6">
              <w:rPr>
                <w:rFonts w:cstheme="minorHAnsi"/>
                <w:sz w:val="20"/>
                <w:szCs w:val="20"/>
              </w:rPr>
              <w:t>→</w:t>
            </w:r>
            <w:r w:rsidR="002A4BF3" w:rsidRPr="005F2BB6">
              <w:rPr>
                <w:sz w:val="20"/>
                <w:szCs w:val="20"/>
              </w:rPr>
              <w:t xml:space="preserve"> Bremswiderstand geschaltet &amp; Energie zu </w:t>
            </w:r>
            <w:proofErr w:type="spellStart"/>
            <w:r w:rsidR="002A4BF3" w:rsidRPr="005F2BB6">
              <w:rPr>
                <w:sz w:val="20"/>
                <w:szCs w:val="20"/>
              </w:rPr>
              <w:t>Wäme</w:t>
            </w:r>
            <w:proofErr w:type="spellEnd"/>
          </w:p>
          <w:p w14:paraId="7C7AC439" w14:textId="4669A8C4" w:rsidR="006510D5" w:rsidRPr="006510D5" w:rsidRDefault="00842BD2" w:rsidP="006018A9">
            <w:pPr>
              <w:pStyle w:val="Listenabsatz"/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20"/>
              </w:rPr>
            </w:pPr>
            <w:r>
              <w:t>Bremsenergie abzubauen?</w:t>
            </w:r>
          </w:p>
          <w:p w14:paraId="407CB80C" w14:textId="75CDB624" w:rsidR="006510D5" w:rsidRPr="00E748E2" w:rsidRDefault="00B64BE6" w:rsidP="006510D5">
            <w:pPr>
              <w:pStyle w:val="Listenabsatz"/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20"/>
              </w:rPr>
            </w:pPr>
            <w:r>
              <w:t>Effizient</w:t>
            </w:r>
            <w:r w:rsidR="00E748E2">
              <w:t>: Rückspeiseinheite</w:t>
            </w:r>
          </w:p>
          <w:p w14:paraId="2C16BB99" w14:textId="409D0E9F" w:rsidR="00842BD2" w:rsidRPr="00B64BE6" w:rsidRDefault="00B64BE6" w:rsidP="00B64BE6">
            <w:pPr>
              <w:pStyle w:val="Listenabsatz"/>
              <w:numPr>
                <w:ilvl w:val="0"/>
                <w:numId w:val="13"/>
              </w:numPr>
              <w:spacing w:after="160" w:line="259" w:lineRule="auto"/>
              <w:rPr>
                <w:rFonts w:ascii="Cambria Math" w:hAnsi="Cambria Math"/>
                <w:sz w:val="20"/>
                <w:szCs w:val="20"/>
              </w:rPr>
            </w:pPr>
            <w:r>
              <w:t>Ineffizient</w:t>
            </w:r>
            <w:r w:rsidR="00E748E2">
              <w:t xml:space="preserve">: </w:t>
            </w:r>
            <w:r>
              <w:t xml:space="preserve">In Wärme umwandeln </w:t>
            </w:r>
          </w:p>
        </w:tc>
      </w:tr>
      <w:tr w:rsidR="00D058C9" w:rsidRPr="002D68B0" w14:paraId="5B9E73B5" w14:textId="77777777" w:rsidTr="004749F9">
        <w:tc>
          <w:tcPr>
            <w:tcW w:w="2775" w:type="dxa"/>
          </w:tcPr>
          <w:p w14:paraId="7A0A82C8" w14:textId="38E20F79" w:rsidR="00533206" w:rsidRPr="002D68B0" w:rsidRDefault="00D058C9" w:rsidP="00FA547E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78631B" wp14:editId="2715CBE0">
                  <wp:extent cx="1588946" cy="892454"/>
                  <wp:effectExtent l="0" t="0" r="0" b="317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59" cy="89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00482527" w14:textId="64B09096" w:rsidR="00533206" w:rsidRPr="002D68B0" w:rsidRDefault="00D058C9" w:rsidP="00FA547E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A7A707" wp14:editId="7CE7167B">
                  <wp:extent cx="1536192" cy="886265"/>
                  <wp:effectExtent l="0" t="0" r="6985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91" cy="8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AC5EB42" w14:textId="318F02D1" w:rsidR="00533206" w:rsidRPr="002D68B0" w:rsidRDefault="00D058C9" w:rsidP="00FA547E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6BCB9E" wp14:editId="353BB313">
                  <wp:extent cx="1463040" cy="832607"/>
                  <wp:effectExtent l="0" t="0" r="3810" b="571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68" cy="84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7F0AC7C3" w14:textId="6B4F6CA6" w:rsidR="00533206" w:rsidRPr="002D68B0" w:rsidRDefault="00D058C9" w:rsidP="00FA547E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0806A0" wp14:editId="5B8BD616">
                  <wp:extent cx="1404645" cy="892140"/>
                  <wp:effectExtent l="0" t="0" r="5080" b="381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77" cy="9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C9" w:rsidRPr="002D68B0" w14:paraId="21137271" w14:textId="77777777" w:rsidTr="0081304E">
        <w:tc>
          <w:tcPr>
            <w:tcW w:w="11102" w:type="dxa"/>
            <w:gridSpan w:val="4"/>
          </w:tcPr>
          <w:p w14:paraId="6FC98580" w14:textId="77777777" w:rsidR="00D058C9" w:rsidRPr="002D68B0" w:rsidRDefault="00D058C9" w:rsidP="00FA547E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</w:tbl>
    <w:p w14:paraId="27AA30D1" w14:textId="77777777" w:rsidR="003759FA" w:rsidRDefault="003759FA" w:rsidP="00FA547E">
      <w:pPr>
        <w:spacing w:after="0"/>
        <w:rPr>
          <w:rFonts w:ascii="Cambria Math" w:hAnsi="Cambria Math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51"/>
        <w:gridCol w:w="5551"/>
      </w:tblGrid>
      <w:tr w:rsidR="00D60A29" w14:paraId="7E0A7102" w14:textId="77777777" w:rsidTr="00FB59F7">
        <w:tc>
          <w:tcPr>
            <w:tcW w:w="11102" w:type="dxa"/>
            <w:gridSpan w:val="2"/>
          </w:tcPr>
          <w:p w14:paraId="29B0C88C" w14:textId="5B5A8D6A" w:rsidR="00D60A29" w:rsidRPr="00D60A29" w:rsidRDefault="00D60A29" w:rsidP="00D60A29">
            <w:pPr>
              <w:jc w:val="center"/>
              <w:rPr>
                <w:rFonts w:ascii="Cambria Math" w:hAnsi="Cambria Math"/>
                <w:b/>
                <w:bCs/>
                <w:sz w:val="20"/>
                <w:szCs w:val="20"/>
              </w:rPr>
            </w:pPr>
            <w:r w:rsidRPr="00D60A29">
              <w:rPr>
                <w:rFonts w:ascii="Cambria Math" w:hAnsi="Cambria Math"/>
                <w:b/>
                <w:bCs/>
                <w:color w:val="0070C0"/>
                <w:sz w:val="20"/>
                <w:szCs w:val="20"/>
              </w:rPr>
              <w:t>Schutzmassnahmen</w:t>
            </w:r>
          </w:p>
        </w:tc>
      </w:tr>
      <w:tr w:rsidR="00E66C46" w14:paraId="497C97EC" w14:textId="77777777" w:rsidTr="00B576C5">
        <w:tc>
          <w:tcPr>
            <w:tcW w:w="5551" w:type="dxa"/>
          </w:tcPr>
          <w:p w14:paraId="3EA50DAA" w14:textId="77777777" w:rsidR="00E66C46" w:rsidRPr="00703F5D" w:rsidRDefault="00E66C46" w:rsidP="00FA547E">
            <w:p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1CD4ADC2" wp14:editId="65DDEB90">
                  <wp:extent cx="2974312" cy="1282926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81" cy="1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14:paraId="103185FD" w14:textId="77777777" w:rsidR="00E66C46" w:rsidRPr="00703F5D" w:rsidRDefault="00E66C46" w:rsidP="00935F6D">
            <w:pPr>
              <w:pStyle w:val="Listenabsatz"/>
              <w:numPr>
                <w:ilvl w:val="0"/>
                <w:numId w:val="12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Körper widerstand = 1000 Ohm</w:t>
            </w:r>
          </w:p>
          <w:p w14:paraId="7D03D077" w14:textId="16615660" w:rsidR="00935F6D" w:rsidRPr="00703F5D" w:rsidRDefault="00935F6D" w:rsidP="00935F6D">
            <w:pPr>
              <w:pStyle w:val="Listenabsatz"/>
              <w:numPr>
                <w:ilvl w:val="0"/>
                <w:numId w:val="12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Akute Lebensgefahr bei &gt; 50V mA</w:t>
            </w:r>
          </w:p>
          <w:p w14:paraId="0146882E" w14:textId="77777777" w:rsidR="00935F6D" w:rsidRPr="00703F5D" w:rsidRDefault="00935F6D" w:rsidP="00935F6D">
            <w:pPr>
              <w:pStyle w:val="Listenabsatz"/>
              <w:numPr>
                <w:ilvl w:val="0"/>
                <w:numId w:val="11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Berührungsspannungen &gt; 50V sind lebensgefährlich!</w:t>
            </w:r>
          </w:p>
          <w:p w14:paraId="4380D060" w14:textId="77777777" w:rsidR="00935F6D" w:rsidRPr="00703F5D" w:rsidRDefault="00935F6D" w:rsidP="00935F6D">
            <w:pPr>
              <w:pStyle w:val="Listenabsatz"/>
              <w:rPr>
                <w:rFonts w:ascii="Cambria Math" w:hAnsi="Cambria Math"/>
                <w:sz w:val="18"/>
                <w:szCs w:val="18"/>
              </w:rPr>
            </w:pPr>
          </w:p>
          <w:p w14:paraId="33A7FA83" w14:textId="56A7866A" w:rsidR="00703F5D" w:rsidRPr="00703F5D" w:rsidRDefault="00703F5D" w:rsidP="00703F5D">
            <w:pPr>
              <w:rPr>
                <w:rFonts w:ascii="Cambria Math" w:hAnsi="Cambria Math"/>
                <w:b/>
                <w:bCs/>
                <w:sz w:val="18"/>
                <w:szCs w:val="18"/>
              </w:rPr>
            </w:pPr>
            <w:r w:rsidRPr="00703F5D">
              <w:rPr>
                <w:rFonts w:ascii="Cambria Math" w:hAnsi="Cambria Math"/>
                <w:b/>
                <w:bCs/>
                <w:sz w:val="18"/>
                <w:szCs w:val="18"/>
              </w:rPr>
              <w:t xml:space="preserve">Wie gefährlich </w:t>
            </w:r>
          </w:p>
          <w:p w14:paraId="0963D571" w14:textId="77777777" w:rsidR="00703F5D" w:rsidRDefault="00703F5D" w:rsidP="00703F5D">
            <w:pPr>
              <w:pStyle w:val="Listenabsatz"/>
              <w:numPr>
                <w:ilvl w:val="0"/>
                <w:numId w:val="11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Grösse und Art des Stromes </w:t>
            </w:r>
          </w:p>
          <w:p w14:paraId="79EC9310" w14:textId="77777777" w:rsidR="00703F5D" w:rsidRDefault="00703F5D" w:rsidP="00703F5D">
            <w:pPr>
              <w:pStyle w:val="Listenabsatz"/>
              <w:numPr>
                <w:ilvl w:val="0"/>
                <w:numId w:val="11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Einwirkungsdauer </w:t>
            </w:r>
          </w:p>
          <w:p w14:paraId="7E63196C" w14:textId="77777777" w:rsidR="00703F5D" w:rsidRDefault="00703F5D" w:rsidP="00703F5D">
            <w:pPr>
              <w:pStyle w:val="Listenabsatz"/>
              <w:numPr>
                <w:ilvl w:val="0"/>
                <w:numId w:val="11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Weg des Stromes </w:t>
            </w:r>
          </w:p>
          <w:p w14:paraId="26DB6348" w14:textId="08494830" w:rsidR="00703F5D" w:rsidRPr="00703F5D" w:rsidRDefault="00703F5D" w:rsidP="00703F5D">
            <w:pPr>
              <w:pStyle w:val="Listenabsatz"/>
              <w:numPr>
                <w:ilvl w:val="0"/>
                <w:numId w:val="11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Art und Höhe der Spannung</w:t>
            </w:r>
          </w:p>
        </w:tc>
      </w:tr>
      <w:tr w:rsidR="00F23855" w14:paraId="7A7CE764" w14:textId="77777777" w:rsidTr="00B576C5">
        <w:tc>
          <w:tcPr>
            <w:tcW w:w="5551" w:type="dxa"/>
          </w:tcPr>
          <w:p w14:paraId="49BEF5DE" w14:textId="56FB531B" w:rsidR="00F23855" w:rsidRPr="00703F5D" w:rsidRDefault="00F23855" w:rsidP="00F23855">
            <w:pPr>
              <w:rPr>
                <w:rFonts w:ascii="Cambria Math" w:hAnsi="Cambria Math"/>
                <w:b/>
                <w:bCs/>
                <w:sz w:val="18"/>
                <w:szCs w:val="18"/>
              </w:rPr>
            </w:pPr>
            <w:r w:rsidRPr="00703F5D">
              <w:rPr>
                <w:rFonts w:ascii="Cambria Math" w:hAnsi="Cambria Math"/>
                <w:b/>
                <w:bCs/>
                <w:sz w:val="18"/>
                <w:szCs w:val="18"/>
              </w:rPr>
              <w:t>Erste Hilfe beim Elektrounfall</w:t>
            </w:r>
          </w:p>
          <w:p w14:paraId="6D67CC47" w14:textId="0C6CECA4" w:rsidR="00F23855" w:rsidRPr="00703F5D" w:rsidRDefault="00F23855" w:rsidP="00F23855">
            <w:pPr>
              <w:pStyle w:val="Listenabsatz"/>
              <w:numPr>
                <w:ilvl w:val="0"/>
                <w:numId w:val="10"/>
              </w:num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Ruhiges, richtiges und entschlossenes Handeln</w:t>
            </w:r>
          </w:p>
          <w:p w14:paraId="7C60F2FE" w14:textId="1A52E258" w:rsidR="00F23855" w:rsidRPr="00703F5D" w:rsidRDefault="00F23855" w:rsidP="00F23855">
            <w:pPr>
              <w:pStyle w:val="Listenabsatz"/>
              <w:numPr>
                <w:ilvl w:val="0"/>
                <w:numId w:val="10"/>
              </w:numPr>
              <w:rPr>
                <w:rFonts w:ascii="Cambria Math" w:hAnsi="Cambria Math"/>
                <w:noProof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Sich selbst nicht gefährden</w:t>
            </w:r>
          </w:p>
          <w:p w14:paraId="299C086E" w14:textId="3BAA8312" w:rsidR="00F23855" w:rsidRPr="00703F5D" w:rsidRDefault="00F23855" w:rsidP="00F23855">
            <w:pPr>
              <w:pStyle w:val="Listenabsatz"/>
              <w:numPr>
                <w:ilvl w:val="0"/>
                <w:numId w:val="10"/>
              </w:numPr>
              <w:rPr>
                <w:rFonts w:ascii="Cambria Math" w:hAnsi="Cambria Math"/>
                <w:noProof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Den Verunglückten vom Stromkreis befreien</w:t>
            </w:r>
          </w:p>
          <w:p w14:paraId="7AF506FA" w14:textId="18E2F93B" w:rsidR="00F23855" w:rsidRPr="00703F5D" w:rsidRDefault="00F23855" w:rsidP="00F23855">
            <w:pPr>
              <w:pStyle w:val="Listenabsatz"/>
              <w:numPr>
                <w:ilvl w:val="0"/>
                <w:numId w:val="10"/>
              </w:numPr>
              <w:rPr>
                <w:rFonts w:ascii="Cambria Math" w:hAnsi="Cambria Math"/>
                <w:noProof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Den Verunfallten in Seitenlage bringen</w:t>
            </w:r>
          </w:p>
          <w:p w14:paraId="672A7C26" w14:textId="77777777" w:rsidR="00F23855" w:rsidRPr="00703F5D" w:rsidRDefault="00F23855" w:rsidP="00F23855">
            <w:pPr>
              <w:pStyle w:val="Listenabsatz"/>
              <w:numPr>
                <w:ilvl w:val="0"/>
                <w:numId w:val="10"/>
              </w:numPr>
              <w:rPr>
                <w:rFonts w:ascii="Cambria Math" w:hAnsi="Cambria Math"/>
                <w:noProof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Notarzt rufen</w:t>
            </w:r>
          </w:p>
          <w:p w14:paraId="52B1F1E0" w14:textId="77EB398A" w:rsidR="00F23855" w:rsidRPr="00703F5D" w:rsidRDefault="00F23855" w:rsidP="00F23855">
            <w:pPr>
              <w:pStyle w:val="Listenabsatz"/>
              <w:numPr>
                <w:ilvl w:val="0"/>
                <w:numId w:val="10"/>
              </w:numPr>
              <w:rPr>
                <w:rFonts w:ascii="Cambria Math" w:hAnsi="Cambria Math"/>
                <w:noProof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Wiederbelebung</w:t>
            </w:r>
          </w:p>
        </w:tc>
        <w:tc>
          <w:tcPr>
            <w:tcW w:w="5551" w:type="dxa"/>
          </w:tcPr>
          <w:p w14:paraId="14FA32F6" w14:textId="77777777" w:rsidR="00F23855" w:rsidRPr="00703F5D" w:rsidRDefault="00F23855" w:rsidP="00FA547E">
            <w:pPr>
              <w:rPr>
                <w:rFonts w:ascii="Cambria Math" w:hAnsi="Cambria Math"/>
                <w:b/>
                <w:bCs/>
                <w:sz w:val="18"/>
                <w:szCs w:val="18"/>
              </w:rPr>
            </w:pPr>
            <w:r w:rsidRPr="00703F5D">
              <w:rPr>
                <w:rFonts w:ascii="Cambria Math" w:hAnsi="Cambria Math"/>
                <w:b/>
                <w:bCs/>
                <w:sz w:val="18"/>
                <w:szCs w:val="18"/>
              </w:rPr>
              <w:t>Schutzmassnahmen</w:t>
            </w:r>
          </w:p>
          <w:p w14:paraId="286EC557" w14:textId="77777777" w:rsidR="00C81094" w:rsidRPr="00703F5D" w:rsidRDefault="00C81094" w:rsidP="00FA547E">
            <w:p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1. Allpolig abschalten </w:t>
            </w:r>
          </w:p>
          <w:p w14:paraId="4959B0D9" w14:textId="77777777" w:rsidR="00C81094" w:rsidRPr="00703F5D" w:rsidRDefault="00C81094" w:rsidP="00FA547E">
            <w:p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2. Gegen Wiedereinschalten sichern </w:t>
            </w:r>
          </w:p>
          <w:p w14:paraId="56FC169E" w14:textId="77777777" w:rsidR="00C81094" w:rsidRPr="00703F5D" w:rsidRDefault="00C81094" w:rsidP="00FA547E">
            <w:p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3. Auf Spannungsfreiheit prüfen </w:t>
            </w:r>
          </w:p>
          <w:p w14:paraId="381429DD" w14:textId="77777777" w:rsidR="00C81094" w:rsidRPr="00703F5D" w:rsidRDefault="00C81094" w:rsidP="00FA547E">
            <w:p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 xml:space="preserve">4. Erden und Kurzschliessen </w:t>
            </w:r>
          </w:p>
          <w:p w14:paraId="0F98F85E" w14:textId="1FFC9606" w:rsidR="00F23855" w:rsidRPr="00703F5D" w:rsidRDefault="00C81094" w:rsidP="00FA547E">
            <w:pPr>
              <w:rPr>
                <w:rFonts w:ascii="Cambria Math" w:hAnsi="Cambria Math"/>
                <w:sz w:val="18"/>
                <w:szCs w:val="18"/>
              </w:rPr>
            </w:pPr>
            <w:r w:rsidRPr="00703F5D">
              <w:rPr>
                <w:rFonts w:ascii="Cambria Math" w:hAnsi="Cambria Math"/>
                <w:sz w:val="18"/>
                <w:szCs w:val="18"/>
              </w:rPr>
              <w:t>5. Gefahrenbereich abschranken</w:t>
            </w:r>
          </w:p>
        </w:tc>
      </w:tr>
    </w:tbl>
    <w:p w14:paraId="29CB93E8" w14:textId="77777777" w:rsidR="00D60A29" w:rsidRPr="002D68B0" w:rsidRDefault="00D60A29" w:rsidP="00FA547E">
      <w:pPr>
        <w:spacing w:after="0"/>
        <w:rPr>
          <w:rFonts w:ascii="Cambria Math" w:hAnsi="Cambria Math"/>
          <w:sz w:val="20"/>
          <w:szCs w:val="20"/>
        </w:rPr>
      </w:pPr>
    </w:p>
    <w:sectPr w:rsidR="00D60A29" w:rsidRPr="002D68B0" w:rsidSect="004576EB">
      <w:headerReference w:type="default" r:id="rId32"/>
      <w:footerReference w:type="default" r:id="rId33"/>
      <w:pgSz w:w="11906" w:h="16838" w:code="9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1ADC2" w14:textId="77777777" w:rsidR="00BD0525" w:rsidRDefault="00BD0525" w:rsidP="00941009">
      <w:pPr>
        <w:spacing w:after="0" w:line="240" w:lineRule="auto"/>
      </w:pPr>
      <w:r>
        <w:separator/>
      </w:r>
    </w:p>
  </w:endnote>
  <w:endnote w:type="continuationSeparator" w:id="0">
    <w:p w14:paraId="41938407" w14:textId="77777777" w:rsidR="00BD0525" w:rsidRDefault="00BD0525" w:rsidP="0094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EBB01" w14:textId="6DEE3AC3" w:rsidR="00941009" w:rsidRDefault="00941009">
    <w:pPr>
      <w:pStyle w:val="Fuzeile"/>
    </w:pPr>
    <w:r>
      <w:t xml:space="preserve">Lastmoment </w:t>
    </w:r>
    <w:r w:rsidR="006A1C8A">
      <w:t>=</w:t>
    </w:r>
    <w:r>
      <w:t xml:space="preserve"> Widerstandmoment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4BAEE" w14:textId="77777777" w:rsidR="00BD0525" w:rsidRDefault="00BD0525" w:rsidP="00941009">
      <w:pPr>
        <w:spacing w:after="0" w:line="240" w:lineRule="auto"/>
      </w:pPr>
      <w:r>
        <w:separator/>
      </w:r>
    </w:p>
  </w:footnote>
  <w:footnote w:type="continuationSeparator" w:id="0">
    <w:p w14:paraId="065145E1" w14:textId="77777777" w:rsidR="00BD0525" w:rsidRDefault="00BD0525" w:rsidP="0094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3AB5" w14:textId="43A42DFD" w:rsidR="00941009" w:rsidRDefault="00052B00">
    <w:pPr>
      <w:pStyle w:val="Kopfzeile"/>
    </w:pPr>
    <w:r>
      <w:t xml:space="preserve">Tim Gehrig </w:t>
    </w:r>
    <w:r>
      <w:tab/>
    </w:r>
    <w:proofErr w:type="spellStart"/>
    <w:r>
      <w:t>ElAn</w:t>
    </w:r>
    <w:proofErr w:type="spellEnd"/>
    <w:r w:rsidR="004A5C8C">
      <w:tab/>
      <w:t>FS22</w:t>
    </w:r>
    <w:r w:rsidR="007F5FB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E3C00"/>
    <w:multiLevelType w:val="hybridMultilevel"/>
    <w:tmpl w:val="29167478"/>
    <w:lvl w:ilvl="0" w:tplc="2F1ED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55130"/>
    <w:multiLevelType w:val="hybridMultilevel"/>
    <w:tmpl w:val="E760F118"/>
    <w:lvl w:ilvl="0" w:tplc="AB36C1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05D83"/>
    <w:multiLevelType w:val="hybridMultilevel"/>
    <w:tmpl w:val="4E240E80"/>
    <w:lvl w:ilvl="0" w:tplc="B2808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A1D2E"/>
    <w:multiLevelType w:val="hybridMultilevel"/>
    <w:tmpl w:val="5696249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D1521F"/>
    <w:multiLevelType w:val="hybridMultilevel"/>
    <w:tmpl w:val="C194E1C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71ED1"/>
    <w:multiLevelType w:val="hybridMultilevel"/>
    <w:tmpl w:val="DB06FB4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651FFC"/>
    <w:multiLevelType w:val="hybridMultilevel"/>
    <w:tmpl w:val="96D4E81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87DF3"/>
    <w:multiLevelType w:val="hybridMultilevel"/>
    <w:tmpl w:val="452AAD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A601E"/>
    <w:multiLevelType w:val="hybridMultilevel"/>
    <w:tmpl w:val="521EB8F0"/>
    <w:lvl w:ilvl="0" w:tplc="0807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9" w15:restartNumberingAfterBreak="0">
    <w:nsid w:val="67951769"/>
    <w:multiLevelType w:val="hybridMultilevel"/>
    <w:tmpl w:val="A1888B7E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C45579"/>
    <w:multiLevelType w:val="hybridMultilevel"/>
    <w:tmpl w:val="ADD44F4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EF68A3"/>
    <w:multiLevelType w:val="hybridMultilevel"/>
    <w:tmpl w:val="D6120348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3BD7B32"/>
    <w:multiLevelType w:val="hybridMultilevel"/>
    <w:tmpl w:val="E69C89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897367">
    <w:abstractNumId w:val="1"/>
  </w:num>
  <w:num w:numId="2" w16cid:durableId="340939079">
    <w:abstractNumId w:val="6"/>
  </w:num>
  <w:num w:numId="3" w16cid:durableId="2106226844">
    <w:abstractNumId w:val="4"/>
  </w:num>
  <w:num w:numId="4" w16cid:durableId="224073170">
    <w:abstractNumId w:val="5"/>
  </w:num>
  <w:num w:numId="5" w16cid:durableId="687104242">
    <w:abstractNumId w:val="10"/>
  </w:num>
  <w:num w:numId="6" w16cid:durableId="1809472383">
    <w:abstractNumId w:val="8"/>
  </w:num>
  <w:num w:numId="7" w16cid:durableId="868228105">
    <w:abstractNumId w:val="3"/>
  </w:num>
  <w:num w:numId="8" w16cid:durableId="589193548">
    <w:abstractNumId w:val="9"/>
  </w:num>
  <w:num w:numId="9" w16cid:durableId="604773725">
    <w:abstractNumId w:val="0"/>
  </w:num>
  <w:num w:numId="10" w16cid:durableId="1413309822">
    <w:abstractNumId w:val="2"/>
  </w:num>
  <w:num w:numId="11" w16cid:durableId="1601983769">
    <w:abstractNumId w:val="7"/>
  </w:num>
  <w:num w:numId="12" w16cid:durableId="974681655">
    <w:abstractNumId w:val="12"/>
  </w:num>
  <w:num w:numId="13" w16cid:durableId="13438959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D9"/>
    <w:rsid w:val="000046AC"/>
    <w:rsid w:val="00006827"/>
    <w:rsid w:val="00020BCE"/>
    <w:rsid w:val="00021ABB"/>
    <w:rsid w:val="00025EA3"/>
    <w:rsid w:val="0002651A"/>
    <w:rsid w:val="000324B8"/>
    <w:rsid w:val="0004039B"/>
    <w:rsid w:val="00041C92"/>
    <w:rsid w:val="00042AD4"/>
    <w:rsid w:val="00045D96"/>
    <w:rsid w:val="00052402"/>
    <w:rsid w:val="00052B00"/>
    <w:rsid w:val="000552CA"/>
    <w:rsid w:val="0005793B"/>
    <w:rsid w:val="00061539"/>
    <w:rsid w:val="000677D7"/>
    <w:rsid w:val="000858F3"/>
    <w:rsid w:val="00086589"/>
    <w:rsid w:val="000945BB"/>
    <w:rsid w:val="00095A57"/>
    <w:rsid w:val="00095E02"/>
    <w:rsid w:val="000A0DA4"/>
    <w:rsid w:val="000A12A6"/>
    <w:rsid w:val="000A7F25"/>
    <w:rsid w:val="000B040B"/>
    <w:rsid w:val="000B18CD"/>
    <w:rsid w:val="000B7613"/>
    <w:rsid w:val="000B7996"/>
    <w:rsid w:val="000C3649"/>
    <w:rsid w:val="000D2E44"/>
    <w:rsid w:val="000D3FAF"/>
    <w:rsid w:val="000E1462"/>
    <w:rsid w:val="000E2861"/>
    <w:rsid w:val="000E7F87"/>
    <w:rsid w:val="000F051F"/>
    <w:rsid w:val="000F79BB"/>
    <w:rsid w:val="00101E3A"/>
    <w:rsid w:val="0010343D"/>
    <w:rsid w:val="00106EDB"/>
    <w:rsid w:val="001104B6"/>
    <w:rsid w:val="0011609D"/>
    <w:rsid w:val="00121053"/>
    <w:rsid w:val="001242F0"/>
    <w:rsid w:val="00124A93"/>
    <w:rsid w:val="00125C06"/>
    <w:rsid w:val="00130B0E"/>
    <w:rsid w:val="0013421A"/>
    <w:rsid w:val="00136CD9"/>
    <w:rsid w:val="00140926"/>
    <w:rsid w:val="00143EA1"/>
    <w:rsid w:val="00145919"/>
    <w:rsid w:val="00145F2D"/>
    <w:rsid w:val="0015571C"/>
    <w:rsid w:val="00155795"/>
    <w:rsid w:val="0016794B"/>
    <w:rsid w:val="00167ACE"/>
    <w:rsid w:val="00171608"/>
    <w:rsid w:val="00177586"/>
    <w:rsid w:val="00180525"/>
    <w:rsid w:val="0018248B"/>
    <w:rsid w:val="00184A97"/>
    <w:rsid w:val="00184B07"/>
    <w:rsid w:val="00195273"/>
    <w:rsid w:val="0019570F"/>
    <w:rsid w:val="001966DD"/>
    <w:rsid w:val="00196816"/>
    <w:rsid w:val="001A0FEA"/>
    <w:rsid w:val="001A7F8D"/>
    <w:rsid w:val="001B1325"/>
    <w:rsid w:val="001B1C09"/>
    <w:rsid w:val="001B1FB8"/>
    <w:rsid w:val="001B2A48"/>
    <w:rsid w:val="001B399E"/>
    <w:rsid w:val="001B52AA"/>
    <w:rsid w:val="001B5DD6"/>
    <w:rsid w:val="001B7B9E"/>
    <w:rsid w:val="001C0608"/>
    <w:rsid w:val="001C244B"/>
    <w:rsid w:val="001C2EB8"/>
    <w:rsid w:val="001C31AC"/>
    <w:rsid w:val="001C4D55"/>
    <w:rsid w:val="001C5F55"/>
    <w:rsid w:val="001D25B9"/>
    <w:rsid w:val="001D3D31"/>
    <w:rsid w:val="001D4F38"/>
    <w:rsid w:val="001E3650"/>
    <w:rsid w:val="001E52EC"/>
    <w:rsid w:val="001F1358"/>
    <w:rsid w:val="001F257E"/>
    <w:rsid w:val="001F485F"/>
    <w:rsid w:val="001F7D7C"/>
    <w:rsid w:val="002001A6"/>
    <w:rsid w:val="00211BE0"/>
    <w:rsid w:val="00216555"/>
    <w:rsid w:val="00217D10"/>
    <w:rsid w:val="00222FB5"/>
    <w:rsid w:val="002306AC"/>
    <w:rsid w:val="002354F8"/>
    <w:rsid w:val="0023575B"/>
    <w:rsid w:val="0023748F"/>
    <w:rsid w:val="002374D9"/>
    <w:rsid w:val="00242AD6"/>
    <w:rsid w:val="00243559"/>
    <w:rsid w:val="00254FC8"/>
    <w:rsid w:val="00262797"/>
    <w:rsid w:val="00263822"/>
    <w:rsid w:val="00263B48"/>
    <w:rsid w:val="00263B5F"/>
    <w:rsid w:val="0026465D"/>
    <w:rsid w:val="00266A80"/>
    <w:rsid w:val="002716C7"/>
    <w:rsid w:val="002726F1"/>
    <w:rsid w:val="00274BF9"/>
    <w:rsid w:val="002812A3"/>
    <w:rsid w:val="00284E14"/>
    <w:rsid w:val="00285CCA"/>
    <w:rsid w:val="00286771"/>
    <w:rsid w:val="00287249"/>
    <w:rsid w:val="002935DE"/>
    <w:rsid w:val="002940AF"/>
    <w:rsid w:val="002968A4"/>
    <w:rsid w:val="002A1046"/>
    <w:rsid w:val="002A123B"/>
    <w:rsid w:val="002A3EB4"/>
    <w:rsid w:val="002A4BF3"/>
    <w:rsid w:val="002A5638"/>
    <w:rsid w:val="002A6BFB"/>
    <w:rsid w:val="002B50E7"/>
    <w:rsid w:val="002B6505"/>
    <w:rsid w:val="002B6BEB"/>
    <w:rsid w:val="002C2CE9"/>
    <w:rsid w:val="002C58D4"/>
    <w:rsid w:val="002C617A"/>
    <w:rsid w:val="002C7903"/>
    <w:rsid w:val="002D51EF"/>
    <w:rsid w:val="002D63ED"/>
    <w:rsid w:val="002D68B0"/>
    <w:rsid w:val="002E66F1"/>
    <w:rsid w:val="002E754A"/>
    <w:rsid w:val="002F130A"/>
    <w:rsid w:val="002F235E"/>
    <w:rsid w:val="002F239A"/>
    <w:rsid w:val="002F5348"/>
    <w:rsid w:val="002F54E5"/>
    <w:rsid w:val="00300EEC"/>
    <w:rsid w:val="00305268"/>
    <w:rsid w:val="003202AC"/>
    <w:rsid w:val="003211B2"/>
    <w:rsid w:val="003317A9"/>
    <w:rsid w:val="00336449"/>
    <w:rsid w:val="00343D14"/>
    <w:rsid w:val="0034557A"/>
    <w:rsid w:val="003462B5"/>
    <w:rsid w:val="00351C05"/>
    <w:rsid w:val="00352A70"/>
    <w:rsid w:val="0035569C"/>
    <w:rsid w:val="00362FDB"/>
    <w:rsid w:val="003647D8"/>
    <w:rsid w:val="00372304"/>
    <w:rsid w:val="003759FA"/>
    <w:rsid w:val="00375B41"/>
    <w:rsid w:val="00381963"/>
    <w:rsid w:val="00386C74"/>
    <w:rsid w:val="003877DE"/>
    <w:rsid w:val="00394CCB"/>
    <w:rsid w:val="00396A7A"/>
    <w:rsid w:val="00396DC9"/>
    <w:rsid w:val="003A02C3"/>
    <w:rsid w:val="003A1139"/>
    <w:rsid w:val="003A1F66"/>
    <w:rsid w:val="003A3824"/>
    <w:rsid w:val="003A4CEA"/>
    <w:rsid w:val="003B070F"/>
    <w:rsid w:val="003B0F62"/>
    <w:rsid w:val="003B1465"/>
    <w:rsid w:val="003B404E"/>
    <w:rsid w:val="003B656E"/>
    <w:rsid w:val="003B7481"/>
    <w:rsid w:val="003B7A78"/>
    <w:rsid w:val="003C157C"/>
    <w:rsid w:val="003C4810"/>
    <w:rsid w:val="003C50AA"/>
    <w:rsid w:val="003C6A18"/>
    <w:rsid w:val="003C6D88"/>
    <w:rsid w:val="003C7514"/>
    <w:rsid w:val="003D0554"/>
    <w:rsid w:val="003D1D83"/>
    <w:rsid w:val="003D3034"/>
    <w:rsid w:val="003D303B"/>
    <w:rsid w:val="003D54AA"/>
    <w:rsid w:val="003E5B68"/>
    <w:rsid w:val="003F1D38"/>
    <w:rsid w:val="003F4581"/>
    <w:rsid w:val="003F4BED"/>
    <w:rsid w:val="00404752"/>
    <w:rsid w:val="00406949"/>
    <w:rsid w:val="00406FA0"/>
    <w:rsid w:val="00407136"/>
    <w:rsid w:val="00423D9E"/>
    <w:rsid w:val="00424FDB"/>
    <w:rsid w:val="00425CF5"/>
    <w:rsid w:val="00430DC7"/>
    <w:rsid w:val="00433315"/>
    <w:rsid w:val="00434FDC"/>
    <w:rsid w:val="00437616"/>
    <w:rsid w:val="004405CB"/>
    <w:rsid w:val="00442A5D"/>
    <w:rsid w:val="00442CFE"/>
    <w:rsid w:val="00446E38"/>
    <w:rsid w:val="00455090"/>
    <w:rsid w:val="00456130"/>
    <w:rsid w:val="0045745D"/>
    <w:rsid w:val="004576EB"/>
    <w:rsid w:val="004635F3"/>
    <w:rsid w:val="00471A00"/>
    <w:rsid w:val="00472DCB"/>
    <w:rsid w:val="00475D71"/>
    <w:rsid w:val="00480B42"/>
    <w:rsid w:val="00481F62"/>
    <w:rsid w:val="00487738"/>
    <w:rsid w:val="00495295"/>
    <w:rsid w:val="00495D28"/>
    <w:rsid w:val="004A2304"/>
    <w:rsid w:val="004A344F"/>
    <w:rsid w:val="004A4635"/>
    <w:rsid w:val="004A5C8C"/>
    <w:rsid w:val="004B4950"/>
    <w:rsid w:val="004C2932"/>
    <w:rsid w:val="004C3301"/>
    <w:rsid w:val="004C3C1A"/>
    <w:rsid w:val="004C7CFB"/>
    <w:rsid w:val="004D2690"/>
    <w:rsid w:val="004D4530"/>
    <w:rsid w:val="004D46DB"/>
    <w:rsid w:val="004D475F"/>
    <w:rsid w:val="004D58FC"/>
    <w:rsid w:val="004D6284"/>
    <w:rsid w:val="004E0F0B"/>
    <w:rsid w:val="004E1E57"/>
    <w:rsid w:val="004E1E97"/>
    <w:rsid w:val="004E291A"/>
    <w:rsid w:val="004E4913"/>
    <w:rsid w:val="004E50F9"/>
    <w:rsid w:val="004E7396"/>
    <w:rsid w:val="004F134A"/>
    <w:rsid w:val="004F2C0E"/>
    <w:rsid w:val="00502C78"/>
    <w:rsid w:val="00503F3C"/>
    <w:rsid w:val="0050516A"/>
    <w:rsid w:val="0050617C"/>
    <w:rsid w:val="005148F8"/>
    <w:rsid w:val="00521786"/>
    <w:rsid w:val="00521EFA"/>
    <w:rsid w:val="00533206"/>
    <w:rsid w:val="00540857"/>
    <w:rsid w:val="00542451"/>
    <w:rsid w:val="005445A7"/>
    <w:rsid w:val="00546E59"/>
    <w:rsid w:val="0055307A"/>
    <w:rsid w:val="00560766"/>
    <w:rsid w:val="00565799"/>
    <w:rsid w:val="00566A57"/>
    <w:rsid w:val="005733A4"/>
    <w:rsid w:val="00580CA1"/>
    <w:rsid w:val="00584A0B"/>
    <w:rsid w:val="0058698D"/>
    <w:rsid w:val="0059091D"/>
    <w:rsid w:val="00592A06"/>
    <w:rsid w:val="005A42CF"/>
    <w:rsid w:val="005B0E0D"/>
    <w:rsid w:val="005E2F55"/>
    <w:rsid w:val="005E51B2"/>
    <w:rsid w:val="005E576F"/>
    <w:rsid w:val="005E6C63"/>
    <w:rsid w:val="005F0B50"/>
    <w:rsid w:val="005F2610"/>
    <w:rsid w:val="005F2BB6"/>
    <w:rsid w:val="005F566E"/>
    <w:rsid w:val="005F627C"/>
    <w:rsid w:val="005F7FCA"/>
    <w:rsid w:val="006018A9"/>
    <w:rsid w:val="0060457F"/>
    <w:rsid w:val="00605F07"/>
    <w:rsid w:val="00607656"/>
    <w:rsid w:val="00607BEC"/>
    <w:rsid w:val="00611004"/>
    <w:rsid w:val="00611880"/>
    <w:rsid w:val="006119CE"/>
    <w:rsid w:val="0061400A"/>
    <w:rsid w:val="006140F2"/>
    <w:rsid w:val="00615DCA"/>
    <w:rsid w:val="00616A84"/>
    <w:rsid w:val="006220A4"/>
    <w:rsid w:val="00622E75"/>
    <w:rsid w:val="00632571"/>
    <w:rsid w:val="0063523B"/>
    <w:rsid w:val="006419A5"/>
    <w:rsid w:val="00644D66"/>
    <w:rsid w:val="006475F1"/>
    <w:rsid w:val="00647B86"/>
    <w:rsid w:val="006510D5"/>
    <w:rsid w:val="006603AE"/>
    <w:rsid w:val="00670276"/>
    <w:rsid w:val="00670EB6"/>
    <w:rsid w:val="00677F8B"/>
    <w:rsid w:val="006812D4"/>
    <w:rsid w:val="00681659"/>
    <w:rsid w:val="00691D5F"/>
    <w:rsid w:val="006950ED"/>
    <w:rsid w:val="00695799"/>
    <w:rsid w:val="00697119"/>
    <w:rsid w:val="006A1C8A"/>
    <w:rsid w:val="006A2452"/>
    <w:rsid w:val="006A551A"/>
    <w:rsid w:val="006B20F5"/>
    <w:rsid w:val="006B5869"/>
    <w:rsid w:val="006C2758"/>
    <w:rsid w:val="006C7006"/>
    <w:rsid w:val="006D0EF9"/>
    <w:rsid w:val="006D20E1"/>
    <w:rsid w:val="006D21F9"/>
    <w:rsid w:val="006D3F66"/>
    <w:rsid w:val="006D5985"/>
    <w:rsid w:val="006D7AD9"/>
    <w:rsid w:val="006E1E12"/>
    <w:rsid w:val="006F3D52"/>
    <w:rsid w:val="006F4F53"/>
    <w:rsid w:val="00703E45"/>
    <w:rsid w:val="00703F5D"/>
    <w:rsid w:val="007126B8"/>
    <w:rsid w:val="0071581D"/>
    <w:rsid w:val="00722C07"/>
    <w:rsid w:val="007249F3"/>
    <w:rsid w:val="00725954"/>
    <w:rsid w:val="00731D1D"/>
    <w:rsid w:val="00743B05"/>
    <w:rsid w:val="0074458A"/>
    <w:rsid w:val="00747B4F"/>
    <w:rsid w:val="00750B8A"/>
    <w:rsid w:val="00753B60"/>
    <w:rsid w:val="00754F7B"/>
    <w:rsid w:val="00755405"/>
    <w:rsid w:val="0075608D"/>
    <w:rsid w:val="00757066"/>
    <w:rsid w:val="00757BCE"/>
    <w:rsid w:val="0076169D"/>
    <w:rsid w:val="00773EC9"/>
    <w:rsid w:val="00774C7F"/>
    <w:rsid w:val="007756D0"/>
    <w:rsid w:val="0077797D"/>
    <w:rsid w:val="00780C14"/>
    <w:rsid w:val="00782316"/>
    <w:rsid w:val="007838BA"/>
    <w:rsid w:val="00790288"/>
    <w:rsid w:val="00790663"/>
    <w:rsid w:val="007906F8"/>
    <w:rsid w:val="00791EDC"/>
    <w:rsid w:val="007969F2"/>
    <w:rsid w:val="007A1636"/>
    <w:rsid w:val="007A1DBE"/>
    <w:rsid w:val="007B1FB8"/>
    <w:rsid w:val="007B7067"/>
    <w:rsid w:val="007C2D07"/>
    <w:rsid w:val="007C367E"/>
    <w:rsid w:val="007C5975"/>
    <w:rsid w:val="007D29A9"/>
    <w:rsid w:val="007D3BCE"/>
    <w:rsid w:val="007D578E"/>
    <w:rsid w:val="007D7969"/>
    <w:rsid w:val="007E1E45"/>
    <w:rsid w:val="007E2705"/>
    <w:rsid w:val="007E5C41"/>
    <w:rsid w:val="007F1817"/>
    <w:rsid w:val="007F4565"/>
    <w:rsid w:val="007F5FB5"/>
    <w:rsid w:val="0080010E"/>
    <w:rsid w:val="00805732"/>
    <w:rsid w:val="00810E18"/>
    <w:rsid w:val="00811613"/>
    <w:rsid w:val="00816B9B"/>
    <w:rsid w:val="008214FC"/>
    <w:rsid w:val="00835E0C"/>
    <w:rsid w:val="00841244"/>
    <w:rsid w:val="00842BD2"/>
    <w:rsid w:val="008525F0"/>
    <w:rsid w:val="0085390E"/>
    <w:rsid w:val="00853AB5"/>
    <w:rsid w:val="008540D3"/>
    <w:rsid w:val="00857ECC"/>
    <w:rsid w:val="00865EE2"/>
    <w:rsid w:val="008808D3"/>
    <w:rsid w:val="00887B0E"/>
    <w:rsid w:val="0089037F"/>
    <w:rsid w:val="0089256B"/>
    <w:rsid w:val="00894ABB"/>
    <w:rsid w:val="00894D13"/>
    <w:rsid w:val="008A0384"/>
    <w:rsid w:val="008A4080"/>
    <w:rsid w:val="008A55E1"/>
    <w:rsid w:val="008B61BC"/>
    <w:rsid w:val="008C2452"/>
    <w:rsid w:val="008C43D9"/>
    <w:rsid w:val="008C6962"/>
    <w:rsid w:val="008D3E3D"/>
    <w:rsid w:val="008D7E55"/>
    <w:rsid w:val="008F0B32"/>
    <w:rsid w:val="008F156B"/>
    <w:rsid w:val="009127EB"/>
    <w:rsid w:val="0091592C"/>
    <w:rsid w:val="00920B54"/>
    <w:rsid w:val="0092260C"/>
    <w:rsid w:val="00926961"/>
    <w:rsid w:val="00935F6D"/>
    <w:rsid w:val="00936FA8"/>
    <w:rsid w:val="00941009"/>
    <w:rsid w:val="0094141A"/>
    <w:rsid w:val="0094553C"/>
    <w:rsid w:val="00951512"/>
    <w:rsid w:val="00953E17"/>
    <w:rsid w:val="00962F26"/>
    <w:rsid w:val="0096379B"/>
    <w:rsid w:val="009704D4"/>
    <w:rsid w:val="00970649"/>
    <w:rsid w:val="0097116F"/>
    <w:rsid w:val="00971435"/>
    <w:rsid w:val="00972772"/>
    <w:rsid w:val="009753FC"/>
    <w:rsid w:val="0098260A"/>
    <w:rsid w:val="00987AA8"/>
    <w:rsid w:val="009964AC"/>
    <w:rsid w:val="009A03B5"/>
    <w:rsid w:val="009A08B3"/>
    <w:rsid w:val="009A0A42"/>
    <w:rsid w:val="009A39DE"/>
    <w:rsid w:val="009A5553"/>
    <w:rsid w:val="009B59B1"/>
    <w:rsid w:val="009C042A"/>
    <w:rsid w:val="009D19F3"/>
    <w:rsid w:val="009D6643"/>
    <w:rsid w:val="009D7389"/>
    <w:rsid w:val="009E2F3A"/>
    <w:rsid w:val="009F3195"/>
    <w:rsid w:val="009F324C"/>
    <w:rsid w:val="009F4EE4"/>
    <w:rsid w:val="009F67E9"/>
    <w:rsid w:val="00A0035C"/>
    <w:rsid w:val="00A009CD"/>
    <w:rsid w:val="00A01473"/>
    <w:rsid w:val="00A014AC"/>
    <w:rsid w:val="00A0520B"/>
    <w:rsid w:val="00A12444"/>
    <w:rsid w:val="00A16A6E"/>
    <w:rsid w:val="00A1759B"/>
    <w:rsid w:val="00A20000"/>
    <w:rsid w:val="00A214EE"/>
    <w:rsid w:val="00A217A9"/>
    <w:rsid w:val="00A2747D"/>
    <w:rsid w:val="00A27D7A"/>
    <w:rsid w:val="00A404EB"/>
    <w:rsid w:val="00A40752"/>
    <w:rsid w:val="00A40D29"/>
    <w:rsid w:val="00A40D5F"/>
    <w:rsid w:val="00A46987"/>
    <w:rsid w:val="00A531F4"/>
    <w:rsid w:val="00A5482A"/>
    <w:rsid w:val="00A57ED2"/>
    <w:rsid w:val="00A6217A"/>
    <w:rsid w:val="00A651FE"/>
    <w:rsid w:val="00A667B8"/>
    <w:rsid w:val="00A70A74"/>
    <w:rsid w:val="00A736C9"/>
    <w:rsid w:val="00A85128"/>
    <w:rsid w:val="00A871CC"/>
    <w:rsid w:val="00A87CEB"/>
    <w:rsid w:val="00A96C6A"/>
    <w:rsid w:val="00AA0999"/>
    <w:rsid w:val="00AA128B"/>
    <w:rsid w:val="00AA7420"/>
    <w:rsid w:val="00AB16ED"/>
    <w:rsid w:val="00AB3341"/>
    <w:rsid w:val="00AB75D4"/>
    <w:rsid w:val="00AC797A"/>
    <w:rsid w:val="00AD12EC"/>
    <w:rsid w:val="00AD6AEF"/>
    <w:rsid w:val="00AE12A0"/>
    <w:rsid w:val="00AF4085"/>
    <w:rsid w:val="00AF77AF"/>
    <w:rsid w:val="00B07B05"/>
    <w:rsid w:val="00B15C5B"/>
    <w:rsid w:val="00B22EFE"/>
    <w:rsid w:val="00B23B30"/>
    <w:rsid w:val="00B23C97"/>
    <w:rsid w:val="00B305C1"/>
    <w:rsid w:val="00B37631"/>
    <w:rsid w:val="00B41AC5"/>
    <w:rsid w:val="00B44F64"/>
    <w:rsid w:val="00B452ED"/>
    <w:rsid w:val="00B45776"/>
    <w:rsid w:val="00B52167"/>
    <w:rsid w:val="00B528C6"/>
    <w:rsid w:val="00B579AB"/>
    <w:rsid w:val="00B6167E"/>
    <w:rsid w:val="00B64BE6"/>
    <w:rsid w:val="00B720C9"/>
    <w:rsid w:val="00B76DD5"/>
    <w:rsid w:val="00B770F7"/>
    <w:rsid w:val="00B815ED"/>
    <w:rsid w:val="00B83E1A"/>
    <w:rsid w:val="00B94A7E"/>
    <w:rsid w:val="00BA45D6"/>
    <w:rsid w:val="00BA4848"/>
    <w:rsid w:val="00BA49B9"/>
    <w:rsid w:val="00BA6A11"/>
    <w:rsid w:val="00BB1DAA"/>
    <w:rsid w:val="00BB6CA0"/>
    <w:rsid w:val="00BB767F"/>
    <w:rsid w:val="00BC1528"/>
    <w:rsid w:val="00BC30FC"/>
    <w:rsid w:val="00BC4F4A"/>
    <w:rsid w:val="00BC6D52"/>
    <w:rsid w:val="00BD0525"/>
    <w:rsid w:val="00BD387C"/>
    <w:rsid w:val="00BE477D"/>
    <w:rsid w:val="00BE78B2"/>
    <w:rsid w:val="00BF0583"/>
    <w:rsid w:val="00BF319E"/>
    <w:rsid w:val="00BF3335"/>
    <w:rsid w:val="00BF5CCC"/>
    <w:rsid w:val="00C040ED"/>
    <w:rsid w:val="00C11FF7"/>
    <w:rsid w:val="00C1292F"/>
    <w:rsid w:val="00C16015"/>
    <w:rsid w:val="00C16C8B"/>
    <w:rsid w:val="00C23CC4"/>
    <w:rsid w:val="00C30B81"/>
    <w:rsid w:val="00C315E9"/>
    <w:rsid w:val="00C40070"/>
    <w:rsid w:val="00C47B7C"/>
    <w:rsid w:val="00C50806"/>
    <w:rsid w:val="00C52943"/>
    <w:rsid w:val="00C533EE"/>
    <w:rsid w:val="00C64460"/>
    <w:rsid w:val="00C64610"/>
    <w:rsid w:val="00C647CD"/>
    <w:rsid w:val="00C723E3"/>
    <w:rsid w:val="00C74105"/>
    <w:rsid w:val="00C77F29"/>
    <w:rsid w:val="00C802DD"/>
    <w:rsid w:val="00C81094"/>
    <w:rsid w:val="00C85335"/>
    <w:rsid w:val="00C90510"/>
    <w:rsid w:val="00C93D3B"/>
    <w:rsid w:val="00C96C81"/>
    <w:rsid w:val="00C978D8"/>
    <w:rsid w:val="00CA05E9"/>
    <w:rsid w:val="00CA1F14"/>
    <w:rsid w:val="00CB168F"/>
    <w:rsid w:val="00CB362D"/>
    <w:rsid w:val="00CB53B9"/>
    <w:rsid w:val="00CB5978"/>
    <w:rsid w:val="00CC19B0"/>
    <w:rsid w:val="00CC68B7"/>
    <w:rsid w:val="00CC6BEB"/>
    <w:rsid w:val="00CE0433"/>
    <w:rsid w:val="00CE0BC2"/>
    <w:rsid w:val="00CE2083"/>
    <w:rsid w:val="00CE2B0E"/>
    <w:rsid w:val="00CE66DB"/>
    <w:rsid w:val="00CE67E1"/>
    <w:rsid w:val="00CF1136"/>
    <w:rsid w:val="00CF3280"/>
    <w:rsid w:val="00CF4132"/>
    <w:rsid w:val="00CF7827"/>
    <w:rsid w:val="00D0102F"/>
    <w:rsid w:val="00D04120"/>
    <w:rsid w:val="00D058C9"/>
    <w:rsid w:val="00D072B9"/>
    <w:rsid w:val="00D10F92"/>
    <w:rsid w:val="00D116C6"/>
    <w:rsid w:val="00D1667D"/>
    <w:rsid w:val="00D27862"/>
    <w:rsid w:val="00D27AD9"/>
    <w:rsid w:val="00D31598"/>
    <w:rsid w:val="00D31905"/>
    <w:rsid w:val="00D41B7D"/>
    <w:rsid w:val="00D42A31"/>
    <w:rsid w:val="00D46F48"/>
    <w:rsid w:val="00D47C4F"/>
    <w:rsid w:val="00D5447C"/>
    <w:rsid w:val="00D5615D"/>
    <w:rsid w:val="00D60819"/>
    <w:rsid w:val="00D60A29"/>
    <w:rsid w:val="00D62478"/>
    <w:rsid w:val="00D7583A"/>
    <w:rsid w:val="00D82194"/>
    <w:rsid w:val="00D8295A"/>
    <w:rsid w:val="00D84FDB"/>
    <w:rsid w:val="00D92A30"/>
    <w:rsid w:val="00D96270"/>
    <w:rsid w:val="00D96FB0"/>
    <w:rsid w:val="00DA1348"/>
    <w:rsid w:val="00DA1531"/>
    <w:rsid w:val="00DA1E5B"/>
    <w:rsid w:val="00DA6107"/>
    <w:rsid w:val="00DB464B"/>
    <w:rsid w:val="00DB475B"/>
    <w:rsid w:val="00DB65FC"/>
    <w:rsid w:val="00DC1D4F"/>
    <w:rsid w:val="00DC75D4"/>
    <w:rsid w:val="00DD41E7"/>
    <w:rsid w:val="00DD5608"/>
    <w:rsid w:val="00DF3340"/>
    <w:rsid w:val="00DF46E3"/>
    <w:rsid w:val="00E212FB"/>
    <w:rsid w:val="00E21E5C"/>
    <w:rsid w:val="00E27DA6"/>
    <w:rsid w:val="00E3205B"/>
    <w:rsid w:val="00E33425"/>
    <w:rsid w:val="00E4386B"/>
    <w:rsid w:val="00E545D7"/>
    <w:rsid w:val="00E618C9"/>
    <w:rsid w:val="00E66C46"/>
    <w:rsid w:val="00E675FD"/>
    <w:rsid w:val="00E71FCE"/>
    <w:rsid w:val="00E72E21"/>
    <w:rsid w:val="00E748E2"/>
    <w:rsid w:val="00E83B30"/>
    <w:rsid w:val="00E84454"/>
    <w:rsid w:val="00E87E25"/>
    <w:rsid w:val="00E907EC"/>
    <w:rsid w:val="00E92ADD"/>
    <w:rsid w:val="00E95334"/>
    <w:rsid w:val="00EA1D7A"/>
    <w:rsid w:val="00EA3989"/>
    <w:rsid w:val="00EB61F0"/>
    <w:rsid w:val="00EC0A28"/>
    <w:rsid w:val="00EC0C62"/>
    <w:rsid w:val="00ED047F"/>
    <w:rsid w:val="00ED52CB"/>
    <w:rsid w:val="00ED5BA3"/>
    <w:rsid w:val="00ED6032"/>
    <w:rsid w:val="00EE1A67"/>
    <w:rsid w:val="00EE1CD9"/>
    <w:rsid w:val="00EE5551"/>
    <w:rsid w:val="00EE6F74"/>
    <w:rsid w:val="00EE761B"/>
    <w:rsid w:val="00EE7D7B"/>
    <w:rsid w:val="00EF01B6"/>
    <w:rsid w:val="00EF7812"/>
    <w:rsid w:val="00F055F9"/>
    <w:rsid w:val="00F16DED"/>
    <w:rsid w:val="00F23855"/>
    <w:rsid w:val="00F23ED4"/>
    <w:rsid w:val="00F3284F"/>
    <w:rsid w:val="00F35B61"/>
    <w:rsid w:val="00F40C54"/>
    <w:rsid w:val="00F42575"/>
    <w:rsid w:val="00F4438E"/>
    <w:rsid w:val="00F46DD9"/>
    <w:rsid w:val="00F55820"/>
    <w:rsid w:val="00F60DA3"/>
    <w:rsid w:val="00F64728"/>
    <w:rsid w:val="00F6784F"/>
    <w:rsid w:val="00F67B93"/>
    <w:rsid w:val="00FA2EE5"/>
    <w:rsid w:val="00FA4703"/>
    <w:rsid w:val="00FA5315"/>
    <w:rsid w:val="00FA547E"/>
    <w:rsid w:val="00FA54B9"/>
    <w:rsid w:val="00FB4CE4"/>
    <w:rsid w:val="00FB5134"/>
    <w:rsid w:val="00FB5FDE"/>
    <w:rsid w:val="00FC235C"/>
    <w:rsid w:val="00FC49CC"/>
    <w:rsid w:val="00FC521B"/>
    <w:rsid w:val="00FC573E"/>
    <w:rsid w:val="00FC6CC8"/>
    <w:rsid w:val="00FC6E9F"/>
    <w:rsid w:val="00FF24ED"/>
    <w:rsid w:val="00FF317C"/>
    <w:rsid w:val="00FF3DA8"/>
    <w:rsid w:val="00FF6654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74DE4D"/>
  <w15:chartTrackingRefBased/>
  <w15:docId w15:val="{B2AC1718-788D-474A-B007-3C9E6434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49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3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95A5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94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1009"/>
  </w:style>
  <w:style w:type="paragraph" w:styleId="Fuzeile">
    <w:name w:val="footer"/>
    <w:basedOn w:val="Standard"/>
    <w:link w:val="FuzeileZchn"/>
    <w:uiPriority w:val="99"/>
    <w:unhideWhenUsed/>
    <w:rsid w:val="0094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1009"/>
  </w:style>
  <w:style w:type="paragraph" w:styleId="Listenabsatz">
    <w:name w:val="List Paragraph"/>
    <w:basedOn w:val="Standard"/>
    <w:uiPriority w:val="34"/>
    <w:qFormat/>
    <w:rsid w:val="002B6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1478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Gehrig</dc:creator>
  <cp:keywords/>
  <dc:description/>
  <cp:lastModifiedBy>Tim Gehrig</cp:lastModifiedBy>
  <cp:revision>704</cp:revision>
  <dcterms:created xsi:type="dcterms:W3CDTF">2022-05-24T12:00:00Z</dcterms:created>
  <dcterms:modified xsi:type="dcterms:W3CDTF">2022-09-21T12:08:00Z</dcterms:modified>
</cp:coreProperties>
</file>